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C946" w14:textId="77777777" w:rsidR="00295BBA" w:rsidRDefault="00295BBA" w:rsidP="00295BBA">
      <w:pPr>
        <w:rPr>
          <w:b/>
          <w:bCs/>
        </w:rPr>
      </w:pPr>
      <w:r>
        <w:rPr>
          <w:b/>
          <w:bCs/>
        </w:rPr>
        <w:t>Kilpisen yhtenäiskoulu</w:t>
      </w:r>
    </w:p>
    <w:p w14:paraId="58F2402B" w14:textId="77777777" w:rsidR="00295BBA" w:rsidRDefault="00295BBA" w:rsidP="00295BBA">
      <w:pPr>
        <w:rPr>
          <w:b/>
          <w:bCs/>
        </w:rPr>
      </w:pPr>
      <w:r>
        <w:rPr>
          <w:b/>
          <w:bCs/>
        </w:rPr>
        <w:t>Vanhempaintoimikunnan tapaaminen</w:t>
      </w:r>
    </w:p>
    <w:p w14:paraId="6094A53C" w14:textId="402ACAEB" w:rsidR="00295BBA" w:rsidRDefault="00295BBA" w:rsidP="00295BBA">
      <w:pPr>
        <w:rPr>
          <w:b/>
          <w:bCs/>
        </w:rPr>
      </w:pPr>
      <w:r>
        <w:rPr>
          <w:b/>
          <w:bCs/>
        </w:rPr>
        <w:t xml:space="preserve"> 16.1.2024</w:t>
      </w:r>
    </w:p>
    <w:p w14:paraId="4193D30D" w14:textId="77777777" w:rsidR="00295BBA" w:rsidRDefault="00295BBA" w:rsidP="00295BBA">
      <w:pPr>
        <w:rPr>
          <w:b/>
          <w:bCs/>
        </w:rPr>
      </w:pPr>
      <w:r>
        <w:rPr>
          <w:b/>
          <w:bCs/>
        </w:rPr>
        <w:t>Muistio</w:t>
      </w:r>
    </w:p>
    <w:p w14:paraId="5F1474E9" w14:textId="77777777" w:rsidR="00295BBA" w:rsidRDefault="00295BBA" w:rsidP="00295BBA"/>
    <w:p w14:paraId="5CDFCBEB" w14:textId="2ED5EAA8" w:rsidR="009E38F0" w:rsidRDefault="00295BBA" w:rsidP="00295BBA">
      <w:pPr>
        <w:rPr>
          <w:b/>
          <w:bCs/>
        </w:rPr>
      </w:pPr>
      <w:r>
        <w:rPr>
          <w:b/>
          <w:bCs/>
        </w:rPr>
        <w:t>Läsnäolijat:</w:t>
      </w:r>
    </w:p>
    <w:p w14:paraId="6B9105B7" w14:textId="17FE7D70" w:rsidR="00D225C3" w:rsidRDefault="00D225C3" w:rsidP="00295BBA">
      <w:r>
        <w:rPr>
          <w:b/>
          <w:bCs/>
        </w:rPr>
        <w:t xml:space="preserve">Huoltajat: </w:t>
      </w:r>
      <w:r w:rsidRPr="00D225C3">
        <w:t>Vesa Kuhanen,</w:t>
      </w:r>
      <w:r>
        <w:rPr>
          <w:b/>
          <w:bCs/>
        </w:rPr>
        <w:t xml:space="preserve"> </w:t>
      </w:r>
      <w:r>
        <w:t>Anna</w:t>
      </w:r>
      <w:r w:rsidR="00E356EC">
        <w:t xml:space="preserve"> Penttilä, Wenla Seppänen, Kirsi Paalanen, Eeva Lassila, Tiina Riihinen, Marjo Karhunen, </w:t>
      </w:r>
      <w:r w:rsidR="00C5425C">
        <w:t>Heidi Laahanen</w:t>
      </w:r>
    </w:p>
    <w:p w14:paraId="5449CB66" w14:textId="634761EC" w:rsidR="00C5425C" w:rsidRDefault="00C5425C" w:rsidP="00295BBA">
      <w:r w:rsidRPr="00EC2B2B">
        <w:rPr>
          <w:b/>
          <w:bCs/>
        </w:rPr>
        <w:t>Koulun edustajat:</w:t>
      </w:r>
      <w:r>
        <w:t xml:space="preserve"> Jukka Översti, Leena Henttinen, </w:t>
      </w:r>
      <w:r w:rsidR="00F447F3">
        <w:t xml:space="preserve">Eo. Iida Vihtalahti, psykologi Nea Juntunen, kuraattori Riikka Jurvanen, nuoristyöntekijä Krista Kilpiö ja </w:t>
      </w:r>
      <w:r w:rsidR="00052734">
        <w:t>kasvatusohjaaja Maiju Leppisaar</w:t>
      </w:r>
      <w:r w:rsidR="00EC2B2B">
        <w:t>i</w:t>
      </w:r>
    </w:p>
    <w:p w14:paraId="76C0E03F" w14:textId="77777777" w:rsidR="007D18CE" w:rsidRDefault="007D18CE" w:rsidP="00295BBA"/>
    <w:p w14:paraId="2A16EA74" w14:textId="1A26297E" w:rsidR="00EC2B2B" w:rsidRDefault="00B75A06" w:rsidP="00295BBA">
      <w:r>
        <w:t>Jatkettiin edelliskerran keskustelua</w:t>
      </w:r>
      <w:r w:rsidR="001C3430">
        <w:t xml:space="preserve"> vanhempainillan</w:t>
      </w:r>
      <w:r w:rsidR="009159C8">
        <w:t>/tietoiskun</w:t>
      </w:r>
      <w:r w:rsidR="001C3430">
        <w:t xml:space="preserve"> järjestämisestä </w:t>
      </w:r>
      <w:r w:rsidR="009159C8">
        <w:t>alakouluikäisten vanhemmille. Alakoulun erityisope</w:t>
      </w:r>
      <w:r w:rsidR="001F56E5">
        <w:t xml:space="preserve"> kertoi </w:t>
      </w:r>
      <w:r w:rsidR="00643853">
        <w:t>alakoulun kuulumisia: ar</w:t>
      </w:r>
      <w:r w:rsidR="00FC44C0">
        <w:t>jen</w:t>
      </w:r>
      <w:r w:rsidR="00643853">
        <w:t xml:space="preserve"> </w:t>
      </w:r>
      <w:r w:rsidR="00FC44C0">
        <w:t>levottomuus on lisääntynyt</w:t>
      </w:r>
      <w:r w:rsidR="00643853">
        <w:t>, lasten välillä on yhteenottoja</w:t>
      </w:r>
      <w:r w:rsidR="00887362">
        <w:t xml:space="preserve"> ja lapset itsekin ilmaisevat levottomuuden häiritseväksi. Oppilaat toivovat opiskelurauhaa, kiusaamisvapaata koulua</w:t>
      </w:r>
      <w:r w:rsidR="00D15B72">
        <w:t xml:space="preserve"> ja enemmän aikaa ruokailuun. Lapset ovat nykyään kovin lyhytpinnaisia, ja ääntä korotetaan herkästi. </w:t>
      </w:r>
    </w:p>
    <w:p w14:paraId="2781E899" w14:textId="5EA67253" w:rsidR="00DC0A73" w:rsidRDefault="005C26DF" w:rsidP="00295BBA">
      <w:r>
        <w:t xml:space="preserve">Vanhempainiltoihin kaivataan vanhempien verkostoitumista ja vertaistukea. </w:t>
      </w:r>
      <w:r w:rsidR="00850296">
        <w:t>Vanhemmille toivotaan tukea</w:t>
      </w:r>
      <w:r w:rsidR="003E1316">
        <w:t xml:space="preserve"> arkeen </w:t>
      </w:r>
      <w:r w:rsidR="00732992">
        <w:t>ja tietoa esimerkiksi</w:t>
      </w:r>
      <w:r w:rsidR="003E1316">
        <w:t xml:space="preserve"> nepsy-pysäk</w:t>
      </w:r>
      <w:r w:rsidR="00732992">
        <w:t>istä</w:t>
      </w:r>
      <w:r w:rsidR="003E1316">
        <w:t>, perheneuv</w:t>
      </w:r>
      <w:r w:rsidR="00732992">
        <w:t>olasta, mistä saisi apua parisuhteen haasteisiin</w:t>
      </w:r>
      <w:r w:rsidR="0086694A">
        <w:t>. Vanhempien kohtaamisia kaivataan</w:t>
      </w:r>
      <w:r w:rsidR="00074B98">
        <w:t xml:space="preserve">, tapaamisissa </w:t>
      </w:r>
      <w:r w:rsidR="006343E9">
        <w:t xml:space="preserve">pitää olla kahvia </w:t>
      </w:r>
      <w:r w:rsidR="006343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343E9">
        <w:t xml:space="preserve"> </w:t>
      </w:r>
      <w:r w:rsidR="00DC0A73">
        <w:t>Vapaalla kutsulla</w:t>
      </w:r>
      <w:r w:rsidR="00577932">
        <w:t xml:space="preserve"> olevat tapahtumat eivät tavoita yleensä porukkaa. Toiminnalliseen tapahtumaan olisi luontevampi tulla</w:t>
      </w:r>
      <w:r w:rsidR="00CF469B">
        <w:t xml:space="preserve">/matalampi kynnys. Tapahtumaan voisi järjestää vanhempainparkin. </w:t>
      </w:r>
    </w:p>
    <w:p w14:paraId="026E2F91" w14:textId="479BC6E3" w:rsidR="00AC2937" w:rsidRDefault="00AC2937" w:rsidP="00295BBA">
      <w:r>
        <w:t xml:space="preserve">Vanhemmat voivat kaivata tietoa matalan kynnyksen </w:t>
      </w:r>
      <w:r w:rsidR="004C6EE3">
        <w:t xml:space="preserve">harrastusmahdollisuuksista. Myös ihan ”lataamo”, johon voisi tulla vain rentoutumaan. </w:t>
      </w:r>
    </w:p>
    <w:p w14:paraId="5C3AD42E" w14:textId="623B9DB2" w:rsidR="0086694A" w:rsidRDefault="0086694A" w:rsidP="00295BBA">
      <w:r>
        <w:t>Alakoululla on lauantaityöpäivä 17.2.2024</w:t>
      </w:r>
      <w:r w:rsidR="00C008DB">
        <w:t xml:space="preserve">, ohjelmassa on luistelua Hippoksen alueella ja toimintaa omalla koululla. </w:t>
      </w:r>
      <w:r w:rsidR="00F66B97">
        <w:t xml:space="preserve">Vanhempain toimikunta järjestää koululle vanhempainparkin. </w:t>
      </w:r>
      <w:r w:rsidR="009E1216">
        <w:t xml:space="preserve">Parkissa tarjolla </w:t>
      </w:r>
      <w:r w:rsidR="003A24AF">
        <w:t>kahvi ja p</w:t>
      </w:r>
      <w:r w:rsidR="005E7AAE">
        <w:t>ullaa, sekä muutama vanhempi</w:t>
      </w:r>
      <w:r w:rsidR="00AC2937">
        <w:t xml:space="preserve"> avaamassa keskustelua vapaasti. </w:t>
      </w:r>
      <w:r w:rsidR="0073023B">
        <w:t>Alakoulun luokka ottaa valokuvia oppilaille mieluisista asioista</w:t>
      </w:r>
      <w:r w:rsidR="00FB6463">
        <w:t xml:space="preserve"> koulussa. Kuvat näytetään vanhempaintoimikunnan parkissa, niistä herää varmasti keskustelua. </w:t>
      </w:r>
      <w:r w:rsidR="00CC4E6A">
        <w:t xml:space="preserve">Tammikuun loppuun mennessä tulee koululta lauantaityöpäivän raamit. Tämän jälkeen vanhempaintoimikunnalla on noin </w:t>
      </w:r>
      <w:r w:rsidR="00A21A41">
        <w:t xml:space="preserve">pari viikkoa aikaa suunnitella/viimeisteillä ohjelma ja miettiä tarjoilut. </w:t>
      </w:r>
      <w:r w:rsidR="00162615">
        <w:t xml:space="preserve">Iida </w:t>
      </w:r>
      <w:r w:rsidR="00AB7E50">
        <w:t xml:space="preserve">Vihtalahti </w:t>
      </w:r>
      <w:r w:rsidR="00162615">
        <w:t xml:space="preserve">lupasi ottaa vastuun oppilaiden valokuvausideasta. </w:t>
      </w:r>
      <w:r w:rsidR="00AB7E50">
        <w:t>Jukka Översti varaa vanhempainparkille sopivan tilan lauantaiksi. Eeva Lassila  ja Krista Kilpiö lupasivat tuoda esitteitä</w:t>
      </w:r>
      <w:r w:rsidR="00047C51">
        <w:t xml:space="preserve"> harrastusmahdollisuuksista, perheneuvosta yms. </w:t>
      </w:r>
    </w:p>
    <w:p w14:paraId="21FF4106" w14:textId="088A8377" w:rsidR="00047C51" w:rsidRDefault="00047C51" w:rsidP="00295BBA">
      <w:r>
        <w:t xml:space="preserve">Kilpisen oppilashuoltoryhmä kutsui vanhempaintoimikunnan jäseniä kokoukseensa </w:t>
      </w:r>
      <w:r w:rsidR="002D4D02">
        <w:t xml:space="preserve">7.2.2024 kertomaan vanhempien näkökulmaa koulun toiminnasta. Heidi Laahanen lupautui </w:t>
      </w:r>
      <w:r w:rsidR="003D4722">
        <w:t>tulla paikalle.</w:t>
      </w:r>
    </w:p>
    <w:p w14:paraId="2F4F324D" w14:textId="6B867CF2" w:rsidR="003D4722" w:rsidRPr="00D225C3" w:rsidRDefault="003D4722" w:rsidP="00295BBA">
      <w:r>
        <w:t xml:space="preserve">Seuraava vanhempaintoimikunnan tapaaminen torstaina 14.3.2024 klo 18. </w:t>
      </w:r>
    </w:p>
    <w:sectPr w:rsidR="003D4722" w:rsidRPr="00D225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0"/>
    <w:rsid w:val="00047C51"/>
    <w:rsid w:val="00052734"/>
    <w:rsid w:val="00074B98"/>
    <w:rsid w:val="00162615"/>
    <w:rsid w:val="001C3430"/>
    <w:rsid w:val="001F56E5"/>
    <w:rsid w:val="00295BBA"/>
    <w:rsid w:val="002D4D02"/>
    <w:rsid w:val="003A24AF"/>
    <w:rsid w:val="003D4722"/>
    <w:rsid w:val="003E1316"/>
    <w:rsid w:val="004C6EE3"/>
    <w:rsid w:val="00577932"/>
    <w:rsid w:val="005C26DF"/>
    <w:rsid w:val="005E7AAE"/>
    <w:rsid w:val="006343E9"/>
    <w:rsid w:val="00643853"/>
    <w:rsid w:val="00712E3E"/>
    <w:rsid w:val="0073023B"/>
    <w:rsid w:val="00732992"/>
    <w:rsid w:val="007D18CE"/>
    <w:rsid w:val="00850296"/>
    <w:rsid w:val="0086694A"/>
    <w:rsid w:val="00887362"/>
    <w:rsid w:val="009159C8"/>
    <w:rsid w:val="009E1216"/>
    <w:rsid w:val="009E38F0"/>
    <w:rsid w:val="009F23DB"/>
    <w:rsid w:val="00A21A41"/>
    <w:rsid w:val="00AB7E50"/>
    <w:rsid w:val="00AC2937"/>
    <w:rsid w:val="00B75A06"/>
    <w:rsid w:val="00C008DB"/>
    <w:rsid w:val="00C5425C"/>
    <w:rsid w:val="00CC4E6A"/>
    <w:rsid w:val="00CF469B"/>
    <w:rsid w:val="00D15B72"/>
    <w:rsid w:val="00D225C3"/>
    <w:rsid w:val="00DC0A73"/>
    <w:rsid w:val="00DD0DFA"/>
    <w:rsid w:val="00E356EC"/>
    <w:rsid w:val="00EC2B2B"/>
    <w:rsid w:val="00F447F3"/>
    <w:rsid w:val="00F66B97"/>
    <w:rsid w:val="00FB6463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C438"/>
  <w15:chartTrackingRefBased/>
  <w15:docId w15:val="{43C0A213-F6F6-40B9-977B-F52A971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5BBA"/>
    <w:pPr>
      <w:spacing w:line="256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280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Henttinen Leena</dc:creator>
  <cp:keywords/>
  <dc:description/>
  <cp:lastModifiedBy>Henttinen Leena</cp:lastModifiedBy>
  <cp:revision>47</cp:revision>
  <dcterms:created xsi:type="dcterms:W3CDTF">2024-01-17T07:22:00Z</dcterms:created>
  <dcterms:modified xsi:type="dcterms:W3CDTF">2024-01-18T07:27:00Z</dcterms:modified>
</cp:coreProperties>
</file>