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F70C" w14:textId="08A80890" w:rsidR="00C30296" w:rsidRPr="00C30296" w:rsidRDefault="00C30296" w:rsidP="00C30296">
      <w:r>
        <w:t>K</w:t>
      </w:r>
      <w:r w:rsidRPr="00C30296">
        <w:t>ilpisen koulun vanhempaintoimikunta</w:t>
      </w:r>
    </w:p>
    <w:p w14:paraId="1BE97CB3" w14:textId="59E377B6" w:rsidR="00C30296" w:rsidRPr="00C30296" w:rsidRDefault="00846AB9" w:rsidP="00C30296">
      <w:r>
        <w:t>Pöytäkirja</w:t>
      </w:r>
    </w:p>
    <w:p w14:paraId="6761A3E2" w14:textId="7F4F02D2" w:rsidR="00C30296" w:rsidRDefault="00C30296" w:rsidP="00C30296">
      <w:r w:rsidRPr="00C30296">
        <w:t>Vanhempaintoimikunnan kokous</w:t>
      </w:r>
      <w:r w:rsidR="00846AB9">
        <w:t>:</w:t>
      </w:r>
    </w:p>
    <w:p w14:paraId="19868C9E" w14:textId="11369B1C" w:rsidR="00443262" w:rsidRPr="00C30296" w:rsidRDefault="00443262" w:rsidP="00C30296">
      <w:r>
        <w:t>Paikalla 8 edustajaa</w:t>
      </w:r>
    </w:p>
    <w:p w14:paraId="27D91289" w14:textId="07EBDCB2" w:rsidR="00C30296" w:rsidRPr="00C30296" w:rsidRDefault="00C30296" w:rsidP="00C30296">
      <w:r w:rsidRPr="00C30296">
        <w:t xml:space="preserve">Aika: 19.3.2026 </w:t>
      </w:r>
      <w:r w:rsidR="00846AB9">
        <w:t>k</w:t>
      </w:r>
      <w:r w:rsidRPr="00C30296">
        <w:t>lo 18.00–19.30 (viimeistään, voi loppua myös aikaisemmin)</w:t>
      </w:r>
    </w:p>
    <w:p w14:paraId="4DA8C7CB" w14:textId="77777777" w:rsidR="00C30296" w:rsidRPr="00C30296" w:rsidRDefault="00C30296" w:rsidP="00C30296">
      <w:r w:rsidRPr="00C30296">
        <w:t>Paikka: Kilpisen yhtenäiskoulu</w:t>
      </w:r>
    </w:p>
    <w:p w14:paraId="5F058F29" w14:textId="10E68663" w:rsidR="00C30296" w:rsidRPr="00C30296" w:rsidRDefault="00C30296" w:rsidP="00C30296">
      <w:r>
        <w:t xml:space="preserve">1. </w:t>
      </w:r>
      <w:r w:rsidRPr="00C30296">
        <w:t>Kokouksen avaus</w:t>
      </w:r>
      <w:r w:rsidR="00846AB9">
        <w:t>: Klo</w:t>
      </w:r>
      <w:r w:rsidR="00443262">
        <w:t xml:space="preserve"> 18.05</w:t>
      </w:r>
    </w:p>
    <w:p w14:paraId="7351FE9E" w14:textId="39A3BBA1" w:rsidR="00C30296" w:rsidRPr="00C30296" w:rsidRDefault="00C30296" w:rsidP="00C30296">
      <w:r>
        <w:t xml:space="preserve">2. </w:t>
      </w:r>
      <w:r w:rsidRPr="00C30296">
        <w:t>Pöytäkirjantarkistajien ja ääntenlaskijoiden valinta</w:t>
      </w:r>
      <w:r w:rsidR="00846AB9">
        <w:t>:</w:t>
      </w:r>
      <w:r w:rsidR="00443262">
        <w:t xml:space="preserve"> Kari ja Sanna</w:t>
      </w:r>
    </w:p>
    <w:p w14:paraId="2BA1F4BA" w14:textId="3C7E3063" w:rsidR="00C30296" w:rsidRDefault="00C30296" w:rsidP="00C30296">
      <w:r>
        <w:t xml:space="preserve">3. </w:t>
      </w:r>
      <w:r w:rsidRPr="00C30296">
        <w:t>Keskustelua Kilpisen jälki-istuntokäytänteistä</w:t>
      </w:r>
      <w:r w:rsidR="00846AB9">
        <w:t>:</w:t>
      </w:r>
    </w:p>
    <w:p w14:paraId="11115291" w14:textId="263E464D" w:rsidR="004C3B39" w:rsidRDefault="004C3B39" w:rsidP="00C30296">
      <w:r>
        <w:t>- Kasvatuskeskustelu ensisijainen rangaistus. Tähän voidaan velvoittaa myös huoltaja mukaan</w:t>
      </w:r>
    </w:p>
    <w:p w14:paraId="4BA071FE" w14:textId="0157D2A2" w:rsidR="004C3B39" w:rsidRDefault="004C3B39" w:rsidP="00C30296">
      <w:r>
        <w:t>- Myös jälki-istuntoja pidetään Kilpisessä. Keskustellaan opettajien kanssa käytännöistä</w:t>
      </w:r>
    </w:p>
    <w:p w14:paraId="0676FE22" w14:textId="780AB7DA" w:rsidR="004C3B39" w:rsidRPr="00C30296" w:rsidRDefault="004C3B39" w:rsidP="00C30296">
      <w:r>
        <w:t>- Järjestyssääntöjen uudistus työnalla</w:t>
      </w:r>
      <w:r w:rsidR="00665AB7">
        <w:t xml:space="preserve"> ja myös mahdollisesti rangaistuskäytännöt</w:t>
      </w:r>
    </w:p>
    <w:p w14:paraId="7F364AD3" w14:textId="50131A7C" w:rsidR="00C30296" w:rsidRDefault="00C30296" w:rsidP="00C30296">
      <w:r>
        <w:t xml:space="preserve">4. </w:t>
      </w:r>
      <w:r w:rsidRPr="00C30296">
        <w:t>Keskustelua Jyväskylän kaupungin kouluverkkouudistuksesta</w:t>
      </w:r>
      <w:r w:rsidR="00846AB9">
        <w:t xml:space="preserve"> </w:t>
      </w:r>
      <w:hyperlink r:id="rId5" w:tgtFrame="_blank" w:tooltip="https://www.google.com/url?q=https://drive.google.com/file/d/1xkytdbxfnxc-a7a-kzj-dvi048myqjvf/view?usp%3dsharing&amp;sa=d&amp;source=editors&amp;ust=1773934476062903&amp;usg=aovvaw2pw-37uwofllr0jmdnlmcm" w:history="1">
        <w:r w:rsidRPr="00C30296">
          <w:rPr>
            <w:rStyle w:val="Hyperlinkki"/>
          </w:rPr>
          <w:t>norssi_selvitysaineisto_helmikuun2026_tilaisuudet.pdf</w:t>
        </w:r>
      </w:hyperlink>
    </w:p>
    <w:p w14:paraId="7EF6B073" w14:textId="1545B39B" w:rsidR="006A6478" w:rsidRDefault="006A6478" w:rsidP="00C30296">
      <w:r>
        <w:t>- Oppilasmäärät Jyväskylässä laskussa</w:t>
      </w:r>
    </w:p>
    <w:p w14:paraId="3754F55D" w14:textId="2322DD1F" w:rsidR="00854322" w:rsidRDefault="00854322" w:rsidP="00C30296">
      <w:r>
        <w:t>- Oppilasmäärissä huomioitava myös opettajien tunnit, jotta ei liikaa</w:t>
      </w:r>
      <w:r w:rsidR="006A6478">
        <w:t xml:space="preserve"> eri kouluissa</w:t>
      </w:r>
      <w:r>
        <w:t xml:space="preserve"> kiertäviä opettajia</w:t>
      </w:r>
    </w:p>
    <w:p w14:paraId="413887D3" w14:textId="382CB81B" w:rsidR="00433E46" w:rsidRDefault="00433E46" w:rsidP="00C30296">
      <w:r>
        <w:t>- Kortepohjassa tilanne, että kouluun ei mahdu</w:t>
      </w:r>
    </w:p>
    <w:p w14:paraId="0EB87E75" w14:textId="6CD65ED6" w:rsidR="00854322" w:rsidRDefault="00854322" w:rsidP="00C30296">
      <w:r>
        <w:t xml:space="preserve">- Jos Kilpisestä </w:t>
      </w:r>
      <w:proofErr w:type="gramStart"/>
      <w:r>
        <w:t>5 -9</w:t>
      </w:r>
      <w:proofErr w:type="gramEnd"/>
      <w:r>
        <w:t xml:space="preserve"> </w:t>
      </w:r>
      <w:proofErr w:type="spellStart"/>
      <w:r>
        <w:t>lk</w:t>
      </w:r>
      <w:proofErr w:type="spellEnd"/>
      <w:r>
        <w:t xml:space="preserve"> koulu, miten nykyiset oppilaat?</w:t>
      </w:r>
    </w:p>
    <w:p w14:paraId="7FB5EB51" w14:textId="6520AF0D" w:rsidR="00854322" w:rsidRDefault="00854322" w:rsidP="00C30296">
      <w:r>
        <w:tab/>
        <w:t>- Muutokset vuosi kerrallaan</w:t>
      </w:r>
    </w:p>
    <w:p w14:paraId="3D16ACEC" w14:textId="39E14214" w:rsidR="00854322" w:rsidRDefault="006A6478" w:rsidP="00C30296">
      <w:r>
        <w:t>- Jos oppilaaksiottoalue muuttuu Kilpisestä Norssiin alakoululla, onko näin myös yläkoulun kohdalla?</w:t>
      </w:r>
    </w:p>
    <w:p w14:paraId="47632732" w14:textId="69689D9C" w:rsidR="006A6478" w:rsidRDefault="006A6478" w:rsidP="00C30296">
      <w:r>
        <w:tab/>
        <w:t>- Tällöin myös yläkoulu Norssissa</w:t>
      </w:r>
    </w:p>
    <w:p w14:paraId="04B658A2" w14:textId="0133E688" w:rsidR="006A6478" w:rsidRDefault="006A6478" w:rsidP="00C30296">
      <w:r>
        <w:t xml:space="preserve">Mihin </w:t>
      </w:r>
      <w:proofErr w:type="gramStart"/>
      <w:r>
        <w:t>englannin kieliset</w:t>
      </w:r>
      <w:proofErr w:type="gramEnd"/>
      <w:r>
        <w:t xml:space="preserve"> luokat mahtuvat?</w:t>
      </w:r>
    </w:p>
    <w:p w14:paraId="3C708180" w14:textId="54052833" w:rsidR="006A6478" w:rsidRDefault="006A6478" w:rsidP="00C30296">
      <w:r>
        <w:tab/>
        <w:t xml:space="preserve">- Erilaisia vaihtoehtoja pohdittu, </w:t>
      </w:r>
      <w:proofErr w:type="spellStart"/>
      <w:r>
        <w:t>esim</w:t>
      </w:r>
      <w:proofErr w:type="spellEnd"/>
      <w:r>
        <w:t xml:space="preserve"> Norssiin tai Kilpiseen</w:t>
      </w:r>
    </w:p>
    <w:p w14:paraId="1EE886E1" w14:textId="1FF59BCD" w:rsidR="006A6478" w:rsidRDefault="006A6478" w:rsidP="00C30296">
      <w:r>
        <w:t>Palveluverkoista päättää kunnanvaltuusto</w:t>
      </w:r>
    </w:p>
    <w:p w14:paraId="7BC5B1F4" w14:textId="6C2D5688" w:rsidR="006A6478" w:rsidRDefault="006A6478" w:rsidP="00C30296">
      <w:r>
        <w:t>Päättäjät päättävät ja virkamiehet esittävät</w:t>
      </w:r>
    </w:p>
    <w:p w14:paraId="7893A586" w14:textId="18747B5C" w:rsidR="006A6478" w:rsidRDefault="006A6478" w:rsidP="00C30296">
      <w:r>
        <w:t>Musiikkiluokkien sijainti?</w:t>
      </w:r>
    </w:p>
    <w:p w14:paraId="5C232993" w14:textId="2A574E42" w:rsidR="006A6478" w:rsidRDefault="006A6478" w:rsidP="00C30296">
      <w:r>
        <w:tab/>
        <w:t>- Yksi vaihtoehto oli, että musiikkiluokka siirtyisi Norssiin. Muitakin vaihtoehtoja oli.</w:t>
      </w:r>
    </w:p>
    <w:p w14:paraId="3F80E345" w14:textId="4C1858BC" w:rsidR="006A6478" w:rsidRDefault="006A6478" w:rsidP="00C30296">
      <w:r>
        <w:tab/>
        <w:t>- Kuitenkin kustannukset vaikuttavat päätöksiin</w:t>
      </w:r>
    </w:p>
    <w:p w14:paraId="3260A6FE" w14:textId="77777777" w:rsidR="006A6478" w:rsidRPr="00C30296" w:rsidRDefault="006A6478" w:rsidP="00C30296"/>
    <w:p w14:paraId="60E176E3" w14:textId="7A7B8E9B" w:rsidR="00C30296" w:rsidRPr="00C30296" w:rsidRDefault="00C30296" w:rsidP="00C30296">
      <w:r>
        <w:t xml:space="preserve">5. </w:t>
      </w:r>
      <w:r w:rsidRPr="00C30296">
        <w:t>Kevään tapahtumat</w:t>
      </w:r>
    </w:p>
    <w:p w14:paraId="449AD495" w14:textId="77777777" w:rsidR="00C30296" w:rsidRPr="00C30296" w:rsidRDefault="00C30296" w:rsidP="00C30296">
      <w:pPr>
        <w:numPr>
          <w:ilvl w:val="0"/>
          <w:numId w:val="1"/>
        </w:numPr>
      </w:pPr>
      <w:r w:rsidRPr="00C30296">
        <w:t xml:space="preserve">Kierrätystori 9.4. </w:t>
      </w:r>
      <w:hyperlink r:id="rId6" w:tgtFrame="_blank" w:tooltip="https://www.google.com/url?q=https://docs.google.com/document/d/1kzyqbjhq9rwu9grlovv8awpimudqoghr1gxvc6x43zc/edit?usp%3dsharing&amp;sa=d&amp;source=editors&amp;ust=1773934476063350&amp;usg=aovvaw0g5kd-wrla2s0ll_qyzysd" w:history="1">
        <w:r w:rsidRPr="00C30296">
          <w:rPr>
            <w:rStyle w:val="Hyperlinkki"/>
          </w:rPr>
          <w:t xml:space="preserve">Kilpisen </w:t>
        </w:r>
        <w:r w:rsidRPr="00C30296">
          <w:rPr>
            <w:rStyle w:val="Hyperlinkki"/>
          </w:rPr>
          <w:t>k</w:t>
        </w:r>
        <w:r w:rsidRPr="00C30296">
          <w:rPr>
            <w:rStyle w:val="Hyperlinkki"/>
          </w:rPr>
          <w:t>ierrätystori</w:t>
        </w:r>
      </w:hyperlink>
      <w:r w:rsidRPr="00C30296">
        <w:t xml:space="preserve"> </w:t>
      </w:r>
    </w:p>
    <w:p w14:paraId="02DA241C" w14:textId="488BF573" w:rsidR="00C30296" w:rsidRPr="00C30296" w:rsidRDefault="00C30296" w:rsidP="00C30296">
      <w:pPr>
        <w:numPr>
          <w:ilvl w:val="0"/>
          <w:numId w:val="1"/>
        </w:numPr>
      </w:pPr>
      <w:r w:rsidRPr="00C30296">
        <w:lastRenderedPageBreak/>
        <w:t>Teemavanhempainilta keskiviikkona 22.4.</w:t>
      </w:r>
      <w:r w:rsidR="001515CF">
        <w:t xml:space="preserve"> Klo 17.30 -</w:t>
      </w:r>
      <w:r w:rsidR="00665AB7">
        <w:t xml:space="preserve">? </w:t>
      </w:r>
      <w:proofErr w:type="gramStart"/>
      <w:r w:rsidRPr="00C30296">
        <w:t>Teema</w:t>
      </w:r>
      <w:proofErr w:type="gramEnd"/>
      <w:r w:rsidRPr="00C30296">
        <w:t>: Miten tuet koulussa jaksamista? (uni, ravinto, terveelliset elintavat, pä</w:t>
      </w:r>
      <w:r w:rsidR="00665AB7">
        <w:t>i</w:t>
      </w:r>
      <w:r w:rsidRPr="00C30296">
        <w:t>hteet, ruutuaika) Ketkä voisivat olla yhteydessä Neaan ja olla vastuussa illasta ja sen tiedottamisesta?</w:t>
      </w:r>
      <w:r w:rsidR="00665AB7">
        <w:t xml:space="preserve"> Hanna Jatkaa keskustelua Neean kanssa. </w:t>
      </w:r>
    </w:p>
    <w:p w14:paraId="05A800B2" w14:textId="67CB3974" w:rsidR="00C30296" w:rsidRDefault="00C30296" w:rsidP="00C30296">
      <w:r>
        <w:t xml:space="preserve">6. </w:t>
      </w:r>
      <w:r w:rsidRPr="00C30296">
        <w:t>Muut asiat (täydennetään kokouksessa)</w:t>
      </w:r>
    </w:p>
    <w:p w14:paraId="04BF0EE1" w14:textId="5B2F285A" w:rsidR="00C30296" w:rsidRDefault="00C30296" w:rsidP="00C30296">
      <w:r>
        <w:t xml:space="preserve">Vanhempaintoimikunnan seuraava kokous maanantaina 4.5 </w:t>
      </w:r>
      <w:proofErr w:type="gramStart"/>
      <w:r>
        <w:t>klo 18 – 19.30</w:t>
      </w:r>
      <w:proofErr w:type="gramEnd"/>
    </w:p>
    <w:p w14:paraId="73A084E1" w14:textId="3355AB91" w:rsidR="00FA2BF6" w:rsidRPr="00C30296" w:rsidRDefault="00FA2BF6" w:rsidP="00C30296">
      <w:r>
        <w:t>Päätetään kokous klo 19.18</w:t>
      </w:r>
    </w:p>
    <w:p w14:paraId="4EA553C3" w14:textId="77777777" w:rsidR="00181474" w:rsidRDefault="00181474"/>
    <w:sectPr w:rsidR="001814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62A5E"/>
    <w:multiLevelType w:val="multilevel"/>
    <w:tmpl w:val="3C3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9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96"/>
    <w:rsid w:val="000A5B0C"/>
    <w:rsid w:val="001515CF"/>
    <w:rsid w:val="0016720B"/>
    <w:rsid w:val="00181474"/>
    <w:rsid w:val="00245A8B"/>
    <w:rsid w:val="00421C8C"/>
    <w:rsid w:val="00433E46"/>
    <w:rsid w:val="00443262"/>
    <w:rsid w:val="004C3B39"/>
    <w:rsid w:val="00665AB7"/>
    <w:rsid w:val="006A6478"/>
    <w:rsid w:val="00846AB9"/>
    <w:rsid w:val="00854322"/>
    <w:rsid w:val="008C3335"/>
    <w:rsid w:val="00C30296"/>
    <w:rsid w:val="00DA1EB9"/>
    <w:rsid w:val="00F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95C4"/>
  <w15:chartTrackingRefBased/>
  <w15:docId w15:val="{A89051A3-E5AD-4FD7-9E00-48A84867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3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3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30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3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30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3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3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3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3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0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30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30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3029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3029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3029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3029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3029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3029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3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3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3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3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3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029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3029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3029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30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3029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3029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3029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029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432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docs.google.com/document/d/1kzyqBJHq9rWU9grLOvv8awPiMUdQoghR1GXVC6x43Zc/edit?usp%3Dsharing&amp;sa=D&amp;source=editors&amp;ust=1773934476063350&amp;usg=AOvVaw0g5kD-wrLa2S0Ll_qyzYsd" TargetMode="External"/><Relationship Id="rId5" Type="http://schemas.openxmlformats.org/officeDocument/2006/relationships/hyperlink" Target="https://www.google.com/url?q=https://drive.google.com/file/d/1xKYtdBxFNxC-A7a-KZj-Dvi048myQjvf/view?usp%3Dsharing&amp;sa=D&amp;source=editors&amp;ust=1773934476062903&amp;usg=AOvVaw2Pw-37uwOFlLR0JMdnLm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Vaajala</dc:creator>
  <cp:keywords/>
  <dc:description/>
  <cp:lastModifiedBy>Markus Vaajala</cp:lastModifiedBy>
  <cp:revision>4</cp:revision>
  <cp:lastPrinted>2026-03-19T17:18:00Z</cp:lastPrinted>
  <dcterms:created xsi:type="dcterms:W3CDTF">2026-03-19T14:38:00Z</dcterms:created>
  <dcterms:modified xsi:type="dcterms:W3CDTF">2026-03-19T17:19:00Z</dcterms:modified>
</cp:coreProperties>
</file>