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Pr="00AC1805" w:rsidRDefault="00627278" w:rsidP="002A302A">
      <w:pPr>
        <w:rPr>
          <w:sz w:val="36"/>
        </w:rPr>
      </w:pPr>
      <w:proofErr w:type="spellStart"/>
      <w:r>
        <w:rPr>
          <w:sz w:val="36"/>
        </w:rPr>
        <w:t>Positive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</w:t>
      </w:r>
      <w:r w:rsidR="00AC1805" w:rsidRPr="00AC1805">
        <w:rPr>
          <w:sz w:val="36"/>
        </w:rPr>
        <w:t>djektiv</w:t>
      </w:r>
      <w:proofErr w:type="spellEnd"/>
    </w:p>
    <w:p w:rsidR="00AC1805" w:rsidRDefault="00AC1805" w:rsidP="002A302A"/>
    <w:p w:rsidR="00AC1805" w:rsidRDefault="00E260C5" w:rsidP="002A302A">
      <w:proofErr w:type="spellStart"/>
      <w:r>
        <w:t>nett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mukava</w:t>
      </w:r>
    </w:p>
    <w:p w:rsidR="00AC1805" w:rsidRDefault="00E260C5" w:rsidP="002A302A">
      <w:proofErr w:type="spellStart"/>
      <w:r>
        <w:t>sü</w:t>
      </w:r>
      <w:r>
        <w:rPr>
          <w:rFonts w:cs="Arial"/>
        </w:rPr>
        <w:t>β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söpö, ihana</w:t>
      </w:r>
      <w:r w:rsidR="00694A2D">
        <w:t>, makea</w:t>
      </w:r>
    </w:p>
    <w:p w:rsidR="00694A2D" w:rsidRDefault="00694A2D" w:rsidP="002A302A">
      <w:proofErr w:type="spellStart"/>
      <w:r>
        <w:t>hübsch</w:t>
      </w:r>
      <w:proofErr w:type="spellEnd"/>
      <w:r>
        <w:tab/>
      </w:r>
      <w:r>
        <w:tab/>
      </w:r>
      <w:r>
        <w:tab/>
      </w:r>
      <w:r>
        <w:tab/>
        <w:t>söpö</w:t>
      </w:r>
    </w:p>
    <w:p w:rsidR="00AC1805" w:rsidRDefault="00775AAB" w:rsidP="002A302A">
      <w:proofErr w:type="spellStart"/>
      <w:r>
        <w:t>wunderbar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ihana</w:t>
      </w:r>
    </w:p>
    <w:p w:rsidR="00AC1805" w:rsidRDefault="00775AAB" w:rsidP="002A302A">
      <w:proofErr w:type="spellStart"/>
      <w:r>
        <w:t>zuverläss</w:t>
      </w:r>
      <w:r w:rsidR="00AC1805">
        <w:t>ig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luotettava</w:t>
      </w:r>
    </w:p>
    <w:p w:rsidR="00AC1805" w:rsidRDefault="00775AAB" w:rsidP="002A302A">
      <w:proofErr w:type="spellStart"/>
      <w:r>
        <w:t>schick</w:t>
      </w:r>
      <w:proofErr w:type="spellEnd"/>
      <w:r>
        <w:tab/>
      </w:r>
      <w:r>
        <w:tab/>
      </w:r>
      <w:r>
        <w:tab/>
      </w:r>
      <w:r w:rsidR="00AC1805">
        <w:tab/>
      </w:r>
      <w:r>
        <w:t>tyylikäs</w:t>
      </w:r>
    </w:p>
    <w:p w:rsidR="00AC1805" w:rsidRDefault="00775AAB" w:rsidP="002A302A">
      <w:proofErr w:type="spellStart"/>
      <w:r>
        <w:t>gerecht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</w:r>
      <w:r>
        <w:t>oikeudenmukainen</w:t>
      </w:r>
    </w:p>
    <w:p w:rsidR="00AC1805" w:rsidRDefault="00E260C5" w:rsidP="002A302A">
      <w:proofErr w:type="spellStart"/>
      <w:r>
        <w:t>freundlich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ystävällinen</w:t>
      </w:r>
    </w:p>
    <w:p w:rsidR="00AC1805" w:rsidRDefault="00775AAB" w:rsidP="002A302A">
      <w:proofErr w:type="spellStart"/>
      <w:r>
        <w:t>behilflich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avulias</w:t>
      </w:r>
    </w:p>
    <w:p w:rsidR="00AC1805" w:rsidRDefault="00E260C5" w:rsidP="002A302A">
      <w:proofErr w:type="spellStart"/>
      <w:r>
        <w:t>einzigartig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ainutlaatuinen</w:t>
      </w:r>
    </w:p>
    <w:p w:rsidR="00AC1805" w:rsidRDefault="00E260C5" w:rsidP="002A302A">
      <w:proofErr w:type="spellStart"/>
      <w:r>
        <w:t>froh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iloinen</w:t>
      </w:r>
    </w:p>
    <w:p w:rsidR="00AC1805" w:rsidRDefault="00775AAB" w:rsidP="002A302A">
      <w:proofErr w:type="spellStart"/>
      <w:r>
        <w:t>toll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mahtava</w:t>
      </w:r>
    </w:p>
    <w:p w:rsidR="00AC1805" w:rsidRDefault="00AC1805" w:rsidP="002A302A">
      <w:proofErr w:type="spellStart"/>
      <w:r>
        <w:t>kreativ</w:t>
      </w:r>
      <w:proofErr w:type="spellEnd"/>
      <w:r>
        <w:tab/>
      </w:r>
      <w:r>
        <w:tab/>
      </w:r>
      <w:r>
        <w:tab/>
      </w:r>
      <w:r>
        <w:tab/>
        <w:t>luova</w:t>
      </w:r>
    </w:p>
    <w:p w:rsidR="00AC1805" w:rsidRDefault="00287641" w:rsidP="002A302A">
      <w:proofErr w:type="spellStart"/>
      <w:r>
        <w:t>reizend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rakastettava</w:t>
      </w:r>
    </w:p>
    <w:p w:rsidR="00AC1805" w:rsidRDefault="00287641" w:rsidP="002A302A">
      <w:proofErr w:type="spellStart"/>
      <w:r>
        <w:t>herzlich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</w:r>
      <w:r>
        <w:t>sydämellinen</w:t>
      </w:r>
    </w:p>
    <w:p w:rsidR="00AC1805" w:rsidRDefault="00287641" w:rsidP="002A302A">
      <w:proofErr w:type="spellStart"/>
      <w:r>
        <w:t>klug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</w:r>
      <w:r>
        <w:t>fiksu</w:t>
      </w:r>
    </w:p>
    <w:p w:rsidR="00AC1805" w:rsidRDefault="00AC1805" w:rsidP="002A302A">
      <w:proofErr w:type="spellStart"/>
      <w:r>
        <w:t>intelligent</w:t>
      </w:r>
      <w:proofErr w:type="spellEnd"/>
      <w:r>
        <w:tab/>
      </w:r>
      <w:r>
        <w:tab/>
      </w:r>
      <w:r>
        <w:tab/>
      </w:r>
      <w:r>
        <w:tab/>
        <w:t>älykäs</w:t>
      </w:r>
    </w:p>
    <w:p w:rsidR="00AC1805" w:rsidRDefault="00287641" w:rsidP="002A302A">
      <w:proofErr w:type="spellStart"/>
      <w:r>
        <w:t>humorvoll</w:t>
      </w:r>
      <w:proofErr w:type="spellEnd"/>
      <w:r>
        <w:tab/>
      </w:r>
      <w:r w:rsidR="00AC1805">
        <w:tab/>
      </w:r>
      <w:r w:rsidR="00AC1805">
        <w:tab/>
      </w:r>
      <w:r w:rsidR="00AC1805">
        <w:tab/>
        <w:t>huumorintajuinen</w:t>
      </w:r>
    </w:p>
    <w:p w:rsidR="00AC1805" w:rsidRDefault="00287641" w:rsidP="002A302A">
      <w:proofErr w:type="spellStart"/>
      <w:r>
        <w:t>lustig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hauska</w:t>
      </w:r>
    </w:p>
    <w:p w:rsidR="00AC1805" w:rsidRDefault="00AC1805" w:rsidP="002A302A">
      <w:proofErr w:type="spellStart"/>
      <w:r>
        <w:t>intressant</w:t>
      </w:r>
      <w:proofErr w:type="spellEnd"/>
      <w:r>
        <w:tab/>
      </w:r>
      <w:r>
        <w:tab/>
      </w:r>
      <w:r>
        <w:tab/>
      </w:r>
      <w:r>
        <w:tab/>
        <w:t>mielenkiintoinen</w:t>
      </w:r>
    </w:p>
    <w:p w:rsidR="00AC1805" w:rsidRDefault="00287641" w:rsidP="002A302A">
      <w:proofErr w:type="spellStart"/>
      <w:r>
        <w:t>abenteuerlustig</w:t>
      </w:r>
      <w:proofErr w:type="spellEnd"/>
      <w:r w:rsidR="00AC1805">
        <w:tab/>
      </w:r>
      <w:r w:rsidR="00AC1805">
        <w:tab/>
      </w:r>
      <w:r w:rsidR="00AC1805">
        <w:tab/>
        <w:t>seikkailunhaluinen</w:t>
      </w:r>
    </w:p>
    <w:p w:rsidR="00AC1805" w:rsidRDefault="00287641" w:rsidP="002A302A">
      <w:proofErr w:type="spellStart"/>
      <w:r>
        <w:t>fantastisch</w:t>
      </w:r>
      <w:proofErr w:type="spellEnd"/>
      <w:r>
        <w:tab/>
      </w:r>
      <w:r w:rsidR="00AC1805">
        <w:tab/>
      </w:r>
      <w:r w:rsidR="00AC1805">
        <w:tab/>
      </w:r>
      <w:r w:rsidR="00AC1805">
        <w:tab/>
        <w:t>fantastinen</w:t>
      </w:r>
    </w:p>
    <w:p w:rsidR="00AC1805" w:rsidRDefault="00287641" w:rsidP="002A302A">
      <w:proofErr w:type="spellStart"/>
      <w:r>
        <w:t>eh</w:t>
      </w:r>
      <w:r w:rsidR="00AC1805">
        <w:t>rlig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rehellinen</w:t>
      </w:r>
    </w:p>
    <w:p w:rsidR="00AC1805" w:rsidRDefault="00287641" w:rsidP="002A302A">
      <w:proofErr w:type="spellStart"/>
      <w:r>
        <w:t>soz</w:t>
      </w:r>
      <w:r w:rsidR="00AC1805">
        <w:t>ial</w:t>
      </w:r>
      <w:proofErr w:type="spellEnd"/>
      <w:r w:rsidR="00AC1805">
        <w:tab/>
      </w:r>
      <w:r w:rsidR="00AC1805">
        <w:tab/>
      </w:r>
      <w:r w:rsidR="00AC1805">
        <w:tab/>
      </w:r>
      <w:r w:rsidR="00AC1805">
        <w:tab/>
        <w:t>sosiaalinen</w:t>
      </w:r>
    </w:p>
    <w:p w:rsidR="00AC1805" w:rsidRDefault="00287641" w:rsidP="002A302A">
      <w:proofErr w:type="spellStart"/>
      <w:r>
        <w:t>ermutigend</w:t>
      </w:r>
      <w:proofErr w:type="spellEnd"/>
      <w:r>
        <w:tab/>
      </w:r>
      <w:r w:rsidR="00AC1805">
        <w:tab/>
      </w:r>
      <w:r w:rsidR="00AC1805">
        <w:tab/>
      </w:r>
      <w:r w:rsidR="00AC1805">
        <w:tab/>
        <w:t>kannustava</w:t>
      </w:r>
    </w:p>
    <w:p w:rsidR="00AC1805" w:rsidRDefault="006E0A89" w:rsidP="002A302A">
      <w:proofErr w:type="spellStart"/>
      <w:r>
        <w:t>gutmütig</w:t>
      </w:r>
      <w:proofErr w:type="spellEnd"/>
      <w:r w:rsidR="0070459B">
        <w:tab/>
      </w:r>
      <w:r w:rsidR="0070459B">
        <w:tab/>
      </w:r>
      <w:r w:rsidR="0070459B">
        <w:tab/>
      </w:r>
      <w:r w:rsidR="0070459B">
        <w:tab/>
        <w:t>hyvätahtoinen</w:t>
      </w:r>
    </w:p>
    <w:p w:rsidR="0070459B" w:rsidRDefault="006E0A89" w:rsidP="002A302A">
      <w:proofErr w:type="spellStart"/>
      <w:r>
        <w:t>bodenständig</w:t>
      </w:r>
      <w:proofErr w:type="spellEnd"/>
      <w:r w:rsidR="0070459B">
        <w:tab/>
      </w:r>
      <w:r w:rsidR="0070459B">
        <w:tab/>
      </w:r>
      <w:r w:rsidR="0070459B">
        <w:tab/>
        <w:t>maanläheinen</w:t>
      </w:r>
    </w:p>
    <w:p w:rsidR="0070459B" w:rsidRDefault="009D6B46" w:rsidP="002A302A">
      <w:proofErr w:type="spellStart"/>
      <w:r>
        <w:t>sicher</w:t>
      </w:r>
      <w:proofErr w:type="spellEnd"/>
      <w:r w:rsidR="0070459B">
        <w:tab/>
      </w:r>
      <w:r w:rsidR="0070459B">
        <w:tab/>
      </w:r>
      <w:r w:rsidR="0070459B">
        <w:tab/>
      </w:r>
      <w:r w:rsidR="0070459B">
        <w:tab/>
        <w:t>turvallinen</w:t>
      </w:r>
    </w:p>
    <w:p w:rsidR="0070459B" w:rsidRDefault="009D6B46" w:rsidP="002A302A">
      <w:proofErr w:type="spellStart"/>
      <w:r>
        <w:t>mutig</w:t>
      </w:r>
      <w:proofErr w:type="spellEnd"/>
      <w:r w:rsidR="001C3224">
        <w:tab/>
      </w:r>
      <w:r w:rsidR="001C3224">
        <w:tab/>
      </w:r>
      <w:r w:rsidR="001C3224">
        <w:tab/>
      </w:r>
      <w:r w:rsidR="001C3224">
        <w:tab/>
        <w:t>rohkea</w:t>
      </w:r>
    </w:p>
    <w:p w:rsidR="001C3224" w:rsidRDefault="00080051" w:rsidP="002A302A">
      <w:proofErr w:type="spellStart"/>
      <w:r>
        <w:t>aufmer</w:t>
      </w:r>
      <w:r w:rsidR="001C3224">
        <w:t>ksam</w:t>
      </w:r>
      <w:proofErr w:type="spellEnd"/>
      <w:r>
        <w:tab/>
      </w:r>
      <w:r>
        <w:tab/>
      </w:r>
      <w:r w:rsidR="001C3224">
        <w:tab/>
        <w:t>ajattelevainen</w:t>
      </w:r>
    </w:p>
    <w:p w:rsidR="001C3224" w:rsidRDefault="00080051" w:rsidP="002A302A">
      <w:proofErr w:type="spellStart"/>
      <w:r>
        <w:t>empat</w:t>
      </w:r>
      <w:r w:rsidR="00C62E95">
        <w:t>h</w:t>
      </w:r>
      <w:r>
        <w:t>isch</w:t>
      </w:r>
      <w:proofErr w:type="spellEnd"/>
      <w:r w:rsidR="00C62E95">
        <w:t xml:space="preserve">/ </w:t>
      </w:r>
      <w:proofErr w:type="spellStart"/>
      <w:r w:rsidR="00C62E95">
        <w:t>einfühlsam</w:t>
      </w:r>
      <w:proofErr w:type="spellEnd"/>
      <w:r w:rsidR="001C3224">
        <w:tab/>
      </w:r>
      <w:r w:rsidR="001C3224">
        <w:tab/>
      </w:r>
      <w:r w:rsidR="001C3224">
        <w:tab/>
        <w:t>empaattinen</w:t>
      </w:r>
    </w:p>
    <w:p w:rsidR="001C3224" w:rsidRDefault="00C62E95" w:rsidP="002A302A">
      <w:proofErr w:type="spellStart"/>
      <w:r>
        <w:t>loy</w:t>
      </w:r>
      <w:r w:rsidR="001C3224">
        <w:t>al</w:t>
      </w:r>
      <w:proofErr w:type="spellEnd"/>
      <w:r>
        <w:t xml:space="preserve">/ </w:t>
      </w:r>
      <w:proofErr w:type="spellStart"/>
      <w:r>
        <w:t>treu</w:t>
      </w:r>
      <w:proofErr w:type="spellEnd"/>
      <w:r w:rsidR="001C3224">
        <w:tab/>
      </w:r>
      <w:r w:rsidR="001C3224">
        <w:tab/>
      </w:r>
      <w:r w:rsidR="001C3224">
        <w:tab/>
      </w:r>
      <w:r w:rsidR="001C3224">
        <w:tab/>
        <w:t>lojaali</w:t>
      </w:r>
    </w:p>
    <w:p w:rsidR="001C3224" w:rsidRDefault="00C62E95" w:rsidP="002A302A">
      <w:proofErr w:type="spellStart"/>
      <w:r>
        <w:t>energisch</w:t>
      </w:r>
      <w:proofErr w:type="spellEnd"/>
      <w:r w:rsidR="001C3224">
        <w:tab/>
      </w:r>
      <w:r w:rsidR="001C3224">
        <w:tab/>
      </w:r>
      <w:r w:rsidR="001C3224">
        <w:tab/>
      </w:r>
      <w:r w:rsidR="001C3224">
        <w:tab/>
        <w:t>energinen</w:t>
      </w:r>
    </w:p>
    <w:p w:rsidR="001C3224" w:rsidRDefault="00C62E95" w:rsidP="002A302A">
      <w:proofErr w:type="spellStart"/>
      <w:r>
        <w:t>gespråchlich</w:t>
      </w:r>
      <w:proofErr w:type="spellEnd"/>
      <w:r>
        <w:tab/>
      </w:r>
      <w:r w:rsidR="001C3224">
        <w:tab/>
      </w:r>
      <w:r w:rsidR="001C3224">
        <w:tab/>
        <w:t>puhelias</w:t>
      </w:r>
    </w:p>
    <w:p w:rsidR="001C3224" w:rsidRDefault="004467E2" w:rsidP="002A302A">
      <w:proofErr w:type="spellStart"/>
      <w:r>
        <w:t>gedul</w:t>
      </w:r>
      <w:r w:rsidR="001C3224">
        <w:t>dig</w:t>
      </w:r>
      <w:proofErr w:type="spellEnd"/>
      <w:r w:rsidR="001C3224">
        <w:tab/>
      </w:r>
      <w:r w:rsidR="001C3224">
        <w:tab/>
      </w:r>
      <w:r w:rsidR="001C3224">
        <w:tab/>
      </w:r>
      <w:r w:rsidR="001C3224">
        <w:tab/>
        <w:t>kärsivällinen</w:t>
      </w:r>
    </w:p>
    <w:p w:rsidR="001C3224" w:rsidRDefault="002614D8" w:rsidP="002A302A">
      <w:proofErr w:type="spellStart"/>
      <w:r>
        <w:t>tolerant</w:t>
      </w:r>
      <w:proofErr w:type="spellEnd"/>
      <w:r>
        <w:tab/>
      </w:r>
      <w:r>
        <w:tab/>
      </w:r>
      <w:r>
        <w:tab/>
      </w:r>
      <w:r>
        <w:tab/>
        <w:t>suvaitsevainen</w:t>
      </w:r>
    </w:p>
    <w:p w:rsidR="005B01A0" w:rsidRDefault="005B01A0" w:rsidP="002A302A">
      <w:proofErr w:type="spellStart"/>
      <w:r>
        <w:t>flexibel</w:t>
      </w:r>
      <w:proofErr w:type="spellEnd"/>
      <w:r>
        <w:tab/>
      </w:r>
      <w:r>
        <w:tab/>
      </w:r>
      <w:r>
        <w:tab/>
      </w:r>
      <w:r>
        <w:tab/>
        <w:t>joustava</w:t>
      </w:r>
    </w:p>
    <w:p w:rsidR="00A9352B" w:rsidRDefault="00A9352B" w:rsidP="002A302A">
      <w:proofErr w:type="spellStart"/>
      <w:r>
        <w:t>flei</w:t>
      </w:r>
      <w:r>
        <w:rPr>
          <w:rFonts w:cs="Arial"/>
        </w:rPr>
        <w:t>β</w:t>
      </w:r>
      <w:r>
        <w:t>ig</w:t>
      </w:r>
      <w:proofErr w:type="spellEnd"/>
      <w:r>
        <w:tab/>
      </w:r>
      <w:r>
        <w:tab/>
      </w:r>
      <w:r>
        <w:tab/>
      </w:r>
      <w:r>
        <w:tab/>
        <w:t>ahkera</w:t>
      </w:r>
      <w:bookmarkStart w:id="0" w:name="_GoBack"/>
      <w:bookmarkEnd w:id="0"/>
    </w:p>
    <w:sectPr w:rsidR="00A9352B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AC" w:rsidRDefault="000328AC" w:rsidP="008B3910">
      <w:r>
        <w:separator/>
      </w:r>
    </w:p>
  </w:endnote>
  <w:endnote w:type="continuationSeparator" w:id="0">
    <w:p w:rsidR="000328AC" w:rsidRDefault="000328AC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AC" w:rsidRDefault="000328AC" w:rsidP="008B3910">
      <w:r>
        <w:separator/>
      </w:r>
    </w:p>
  </w:footnote>
  <w:footnote w:type="continuationSeparator" w:id="0">
    <w:p w:rsidR="000328AC" w:rsidRDefault="000328AC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5"/>
    <w:rsid w:val="000328AC"/>
    <w:rsid w:val="00080051"/>
    <w:rsid w:val="001874C5"/>
    <w:rsid w:val="001C3224"/>
    <w:rsid w:val="001C3C1B"/>
    <w:rsid w:val="002614D8"/>
    <w:rsid w:val="00287641"/>
    <w:rsid w:val="002A302A"/>
    <w:rsid w:val="002B6B27"/>
    <w:rsid w:val="00434DB8"/>
    <w:rsid w:val="004467E2"/>
    <w:rsid w:val="004F7E4F"/>
    <w:rsid w:val="00513B67"/>
    <w:rsid w:val="005B01A0"/>
    <w:rsid w:val="00627278"/>
    <w:rsid w:val="00643067"/>
    <w:rsid w:val="00694A2D"/>
    <w:rsid w:val="006E0A89"/>
    <w:rsid w:val="0070459B"/>
    <w:rsid w:val="00775AAB"/>
    <w:rsid w:val="007A536A"/>
    <w:rsid w:val="008171AC"/>
    <w:rsid w:val="008B0028"/>
    <w:rsid w:val="008B3910"/>
    <w:rsid w:val="008D393C"/>
    <w:rsid w:val="008F64CD"/>
    <w:rsid w:val="00990CCC"/>
    <w:rsid w:val="009A1F52"/>
    <w:rsid w:val="009D6B46"/>
    <w:rsid w:val="00A9352B"/>
    <w:rsid w:val="00AC1805"/>
    <w:rsid w:val="00AF404C"/>
    <w:rsid w:val="00C62E95"/>
    <w:rsid w:val="00D8465D"/>
    <w:rsid w:val="00E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16</cp:revision>
  <dcterms:created xsi:type="dcterms:W3CDTF">2018-08-09T08:32:00Z</dcterms:created>
  <dcterms:modified xsi:type="dcterms:W3CDTF">2018-08-09T08:56:00Z</dcterms:modified>
</cp:coreProperties>
</file>