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505726" w:rsidRDefault="00E65DBE" w:rsidP="000C30BC">
      <w:pPr>
        <w:spacing w:line="360" w:lineRule="auto"/>
        <w:rPr>
          <w:b/>
          <w:lang w:val="sv-SE"/>
        </w:rPr>
      </w:pPr>
      <w:bookmarkStart w:id="0" w:name="_GoBack"/>
      <w:bookmarkEnd w:id="0"/>
      <w:r w:rsidRPr="00505726">
        <w:rPr>
          <w:b/>
          <w:lang w:val="sv-SE"/>
        </w:rPr>
        <w:t>Djur</w:t>
      </w:r>
    </w:p>
    <w:p w:rsidR="000C30BC" w:rsidRPr="00505726" w:rsidRDefault="000C30BC" w:rsidP="000C30BC">
      <w:pPr>
        <w:spacing w:line="360" w:lineRule="auto"/>
        <w:rPr>
          <w:lang w:val="sv-SE"/>
        </w:rPr>
      </w:pP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katt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kissa</w:t>
      </w: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h</w:t>
      </w:r>
      <w:r w:rsidR="000C30BC" w:rsidRPr="00505726">
        <w:rPr>
          <w:lang w:val="sv-SE"/>
        </w:rPr>
        <w:t>und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koira</w:t>
      </w: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mus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hiiri</w:t>
      </w: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ko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lehmä</w:t>
      </w:r>
    </w:p>
    <w:p w:rsidR="001573F0" w:rsidRPr="00505726" w:rsidRDefault="001573F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tjur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härkä</w:t>
      </w: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häst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hevonen</w:t>
      </w:r>
    </w:p>
    <w:p w:rsidR="00A33204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åsna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aasi</w:t>
      </w:r>
    </w:p>
    <w:p w:rsidR="00756267" w:rsidRPr="00505726" w:rsidRDefault="00756267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ponny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poni</w:t>
      </w: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ett svin</w:t>
      </w:r>
      <w:r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sika</w:t>
      </w:r>
    </w:p>
    <w:p w:rsidR="00FF70D0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gris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possu</w:t>
      </w: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ett får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lammas</w:t>
      </w:r>
    </w:p>
    <w:p w:rsidR="00FF70D0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ett lamm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karitsa</w:t>
      </w:r>
    </w:p>
    <w:p w:rsidR="000C30BC" w:rsidRPr="00505726" w:rsidRDefault="000C30BC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</w:t>
      </w:r>
      <w:r w:rsidR="00FF70D0" w:rsidRPr="00505726">
        <w:rPr>
          <w:lang w:val="sv-SE"/>
        </w:rPr>
        <w:t>n get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vuohi</w:t>
      </w: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höna</w:t>
      </w:r>
      <w:r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kana</w:t>
      </w: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tupp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kukko</w:t>
      </w:r>
    </w:p>
    <w:p w:rsidR="000C30BC" w:rsidRPr="00505726" w:rsidRDefault="00FF70D0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kyckling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tipu</w:t>
      </w:r>
    </w:p>
    <w:p w:rsidR="000C30BC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anka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ankka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groda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sammakko</w:t>
      </w:r>
    </w:p>
    <w:p w:rsidR="000C30BC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gås</w:t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hanhi</w:t>
      </w:r>
    </w:p>
    <w:p w:rsidR="000C30BC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h</w:t>
      </w:r>
      <w:r w:rsidR="000C30BC" w:rsidRPr="00505726">
        <w:rPr>
          <w:lang w:val="sv-SE"/>
        </w:rPr>
        <w:t>amster</w:t>
      </w:r>
      <w:r w:rsidR="000C30BC" w:rsidRPr="00505726">
        <w:rPr>
          <w:lang w:val="sv-SE"/>
        </w:rPr>
        <w:tab/>
      </w:r>
      <w:r w:rsidRPr="00505726">
        <w:rPr>
          <w:lang w:val="sv-SE"/>
        </w:rPr>
        <w:tab/>
      </w:r>
      <w:r w:rsidR="000C30BC" w:rsidRPr="00505726">
        <w:rPr>
          <w:lang w:val="sv-SE"/>
        </w:rPr>
        <w:tab/>
      </w:r>
      <w:r w:rsidR="000C30BC" w:rsidRPr="00505726">
        <w:rPr>
          <w:lang w:val="sv-SE"/>
        </w:rPr>
        <w:tab/>
        <w:t>hamsteri</w:t>
      </w:r>
    </w:p>
    <w:p w:rsidR="000C30BC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ett marsvin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="00DA031F" w:rsidRPr="00505726">
        <w:rPr>
          <w:lang w:val="sv-SE"/>
        </w:rPr>
        <w:tab/>
      </w:r>
      <w:r w:rsidR="00DA031F" w:rsidRPr="00505726">
        <w:rPr>
          <w:lang w:val="sv-SE"/>
        </w:rPr>
        <w:tab/>
        <w:t>marsu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hare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jäni</w:t>
      </w:r>
      <w:r w:rsidRPr="00505726">
        <w:rPr>
          <w:lang w:val="sv-SE"/>
        </w:rPr>
        <w:t>s</w:t>
      </w:r>
    </w:p>
    <w:p w:rsidR="00336091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kanin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kani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igelkott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siili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uggla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pöllö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fågel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lintu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ren</w:t>
      </w:r>
      <w:r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poro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älg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hirvi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björn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karhu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räv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kettu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orm</w:t>
      </w:r>
      <w:r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käärme</w:t>
      </w:r>
    </w:p>
    <w:p w:rsidR="00A33204" w:rsidRPr="00505726" w:rsidRDefault="00336091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spindel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hämähäkki</w:t>
      </w:r>
    </w:p>
    <w:p w:rsidR="00DE48CC" w:rsidRPr="00505726" w:rsidRDefault="00DE48CC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råtta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rotta</w:t>
      </w:r>
    </w:p>
    <w:p w:rsidR="00DE48CC" w:rsidRPr="00505726" w:rsidRDefault="00DE48CC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fjäril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perhonen</w:t>
      </w:r>
    </w:p>
    <w:p w:rsidR="00A33204" w:rsidRPr="00505726" w:rsidRDefault="00A33204" w:rsidP="000C30BC">
      <w:pPr>
        <w:spacing w:line="360" w:lineRule="auto"/>
        <w:rPr>
          <w:lang w:val="sv-SE"/>
        </w:rPr>
      </w:pPr>
    </w:p>
    <w:p w:rsidR="00756267" w:rsidRPr="00505726" w:rsidRDefault="00756267" w:rsidP="00756267">
      <w:pPr>
        <w:spacing w:line="360" w:lineRule="auto"/>
        <w:rPr>
          <w:lang w:val="sv-SE"/>
        </w:rPr>
      </w:pPr>
      <w:r w:rsidRPr="00505726">
        <w:rPr>
          <w:lang w:val="sv-SE"/>
        </w:rPr>
        <w:lastRenderedPageBreak/>
        <w:t>en apa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apina</w:t>
      </w:r>
    </w:p>
    <w:p w:rsidR="00756267" w:rsidRPr="00505726" w:rsidRDefault="00C31156" w:rsidP="00756267">
      <w:pPr>
        <w:spacing w:line="360" w:lineRule="auto"/>
        <w:rPr>
          <w:lang w:val="sv-SE"/>
        </w:rPr>
      </w:pPr>
      <w:r w:rsidRPr="00505726">
        <w:rPr>
          <w:lang w:val="sv-SE"/>
        </w:rPr>
        <w:t>ett</w:t>
      </w:r>
      <w:r w:rsidR="00756267" w:rsidRPr="00505726">
        <w:rPr>
          <w:lang w:val="sv-SE"/>
        </w:rPr>
        <w:t xml:space="preserve"> lejon</w:t>
      </w:r>
      <w:r w:rsidR="00756267" w:rsidRPr="00505726">
        <w:rPr>
          <w:lang w:val="sv-SE"/>
        </w:rPr>
        <w:tab/>
      </w:r>
      <w:r w:rsidR="00756267" w:rsidRPr="00505726">
        <w:rPr>
          <w:lang w:val="sv-SE"/>
        </w:rPr>
        <w:tab/>
      </w:r>
      <w:r w:rsidR="00756267" w:rsidRPr="00505726">
        <w:rPr>
          <w:lang w:val="sv-SE"/>
        </w:rPr>
        <w:tab/>
      </w:r>
      <w:r w:rsidR="00756267" w:rsidRPr="00505726">
        <w:rPr>
          <w:lang w:val="sv-SE"/>
        </w:rPr>
        <w:tab/>
        <w:t>leijona</w:t>
      </w:r>
    </w:p>
    <w:p w:rsidR="00756267" w:rsidRPr="00505726" w:rsidRDefault="00756267" w:rsidP="00756267">
      <w:pPr>
        <w:spacing w:line="360" w:lineRule="auto"/>
        <w:rPr>
          <w:lang w:val="sv-SE"/>
        </w:rPr>
      </w:pPr>
      <w:r w:rsidRPr="00505726">
        <w:rPr>
          <w:lang w:val="sv-SE"/>
        </w:rPr>
        <w:t>en tiger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tiikeri</w:t>
      </w:r>
    </w:p>
    <w:p w:rsidR="00756267" w:rsidRPr="00505726" w:rsidRDefault="00756267" w:rsidP="00756267">
      <w:pPr>
        <w:spacing w:line="360" w:lineRule="auto"/>
        <w:rPr>
          <w:lang w:val="sv-SE"/>
        </w:rPr>
      </w:pPr>
      <w:r w:rsidRPr="00505726">
        <w:rPr>
          <w:lang w:val="sv-SE"/>
        </w:rPr>
        <w:t>en elefant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elefantti / norsu</w:t>
      </w:r>
    </w:p>
    <w:p w:rsidR="00A33204" w:rsidRPr="00505726" w:rsidRDefault="0073217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giraff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kirahvi</w:t>
      </w:r>
    </w:p>
    <w:p w:rsidR="00A33204" w:rsidRPr="00505726" w:rsidRDefault="0073217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panda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Pr="00505726">
        <w:rPr>
          <w:lang w:val="sv-SE"/>
        </w:rPr>
        <w:tab/>
      </w:r>
      <w:r w:rsidR="00A33204" w:rsidRPr="00505726">
        <w:rPr>
          <w:lang w:val="sv-SE"/>
        </w:rPr>
        <w:tab/>
        <w:t>pandakarhu</w:t>
      </w:r>
    </w:p>
    <w:p w:rsidR="00A33204" w:rsidRPr="00505726" w:rsidRDefault="0073217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</w:t>
      </w:r>
      <w:r w:rsidR="00756267" w:rsidRPr="00505726">
        <w:rPr>
          <w:lang w:val="sv-SE"/>
        </w:rPr>
        <w:t xml:space="preserve"> z</w:t>
      </w:r>
      <w:r w:rsidR="00A33204" w:rsidRPr="00505726">
        <w:rPr>
          <w:lang w:val="sv-SE"/>
        </w:rPr>
        <w:t>ebra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seepra</w:t>
      </w:r>
    </w:p>
    <w:p w:rsidR="00A33204" w:rsidRPr="00505726" w:rsidRDefault="0073217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kr</w:t>
      </w:r>
      <w:r w:rsidR="00A33204" w:rsidRPr="00505726">
        <w:rPr>
          <w:lang w:val="sv-SE"/>
        </w:rPr>
        <w:t>okodil</w:t>
      </w:r>
      <w:r w:rsidR="00A33204" w:rsidRPr="00505726">
        <w:rPr>
          <w:lang w:val="sv-SE"/>
        </w:rPr>
        <w:tab/>
      </w:r>
      <w:r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krokotiili</w:t>
      </w:r>
    </w:p>
    <w:p w:rsidR="00A33204" w:rsidRPr="00505726" w:rsidRDefault="0073217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noshörning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sarvikuono</w:t>
      </w:r>
    </w:p>
    <w:p w:rsidR="00A33204" w:rsidRPr="00505726" w:rsidRDefault="0073217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flodhäst</w:t>
      </w:r>
      <w:r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virtahepo</w:t>
      </w:r>
    </w:p>
    <w:p w:rsidR="00A33204" w:rsidRPr="00505726" w:rsidRDefault="0073217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säl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hylje</w:t>
      </w:r>
    </w:p>
    <w:p w:rsidR="00C03780" w:rsidRPr="00505726" w:rsidRDefault="0073217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pingvin</w:t>
      </w:r>
      <w:r w:rsidRPr="00505726">
        <w:rPr>
          <w:lang w:val="sv-SE"/>
        </w:rPr>
        <w:tab/>
      </w:r>
      <w:r w:rsidR="00C03780" w:rsidRPr="00505726">
        <w:rPr>
          <w:lang w:val="sv-SE"/>
        </w:rPr>
        <w:tab/>
      </w:r>
      <w:r w:rsidR="00C03780" w:rsidRPr="00505726">
        <w:rPr>
          <w:lang w:val="sv-SE"/>
        </w:rPr>
        <w:tab/>
      </w:r>
      <w:r w:rsidR="00C03780" w:rsidRPr="00505726">
        <w:rPr>
          <w:lang w:val="sv-SE"/>
        </w:rPr>
        <w:tab/>
        <w:t>pingviini</w:t>
      </w:r>
    </w:p>
    <w:p w:rsidR="00A33204" w:rsidRPr="00505726" w:rsidRDefault="0073217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papegoja</w:t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</w:r>
      <w:r w:rsidR="00A33204" w:rsidRPr="00505726">
        <w:rPr>
          <w:lang w:val="sv-SE"/>
        </w:rPr>
        <w:tab/>
        <w:t>papukaija</w:t>
      </w:r>
    </w:p>
    <w:p w:rsidR="0055781B" w:rsidRPr="00505726" w:rsidRDefault="0055781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kamel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kameli</w:t>
      </w:r>
    </w:p>
    <w:p w:rsidR="0055781B" w:rsidRPr="00505726" w:rsidRDefault="0055781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varg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susi</w:t>
      </w:r>
    </w:p>
    <w:p w:rsidR="0055781B" w:rsidRPr="00505726" w:rsidRDefault="0055781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sköldpadda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kilpikonna</w:t>
      </w:r>
    </w:p>
    <w:p w:rsidR="0055781B" w:rsidRPr="00505726" w:rsidRDefault="0077455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bläckfisk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mustekala</w:t>
      </w:r>
    </w:p>
    <w:p w:rsidR="0077455B" w:rsidRPr="00505726" w:rsidRDefault="0077455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haj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hai</w:t>
      </w:r>
    </w:p>
    <w:p w:rsidR="0077455B" w:rsidRPr="00505726" w:rsidRDefault="0077455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delfin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delfiini</w:t>
      </w:r>
    </w:p>
    <w:p w:rsidR="0077455B" w:rsidRPr="00505726" w:rsidRDefault="0077455B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leopard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leopardi</w:t>
      </w:r>
    </w:p>
    <w:p w:rsidR="00756267" w:rsidRPr="00505726" w:rsidRDefault="00756267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känguru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kenguru</w:t>
      </w:r>
    </w:p>
    <w:p w:rsidR="00756267" w:rsidRPr="00505726" w:rsidRDefault="00505726" w:rsidP="000C30BC">
      <w:pPr>
        <w:spacing w:line="360" w:lineRule="auto"/>
        <w:rPr>
          <w:lang w:val="sv-SE"/>
        </w:rPr>
      </w:pPr>
      <w:r>
        <w:rPr>
          <w:lang w:val="sv-SE"/>
        </w:rPr>
        <w:t>en isbj</w:t>
      </w:r>
      <w:r w:rsidR="00756267" w:rsidRPr="00505726">
        <w:rPr>
          <w:lang w:val="sv-SE"/>
        </w:rPr>
        <w:t>örn</w:t>
      </w:r>
      <w:r w:rsidR="00756267" w:rsidRPr="00505726">
        <w:rPr>
          <w:lang w:val="sv-SE"/>
        </w:rPr>
        <w:tab/>
      </w:r>
      <w:r w:rsidR="00756267" w:rsidRPr="00505726">
        <w:rPr>
          <w:lang w:val="sv-SE"/>
        </w:rPr>
        <w:tab/>
      </w:r>
      <w:r w:rsidR="00756267" w:rsidRPr="00505726">
        <w:rPr>
          <w:lang w:val="sv-SE"/>
        </w:rPr>
        <w:tab/>
      </w:r>
      <w:r w:rsidR="00756267" w:rsidRPr="00505726">
        <w:rPr>
          <w:lang w:val="sv-SE"/>
        </w:rPr>
        <w:tab/>
        <w:t>jääkarhu</w:t>
      </w:r>
    </w:p>
    <w:p w:rsidR="00AB631D" w:rsidRPr="00505726" w:rsidRDefault="00756267" w:rsidP="000C30BC">
      <w:pPr>
        <w:spacing w:line="360" w:lineRule="auto"/>
        <w:rPr>
          <w:lang w:val="sv-SE"/>
        </w:rPr>
      </w:pPr>
      <w:r w:rsidRPr="00505726">
        <w:rPr>
          <w:lang w:val="sv-SE"/>
        </w:rPr>
        <w:t>en ödla</w:t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</w:r>
      <w:r w:rsidRPr="00505726">
        <w:rPr>
          <w:lang w:val="sv-SE"/>
        </w:rPr>
        <w:tab/>
        <w:t>lisko</w:t>
      </w:r>
      <w:r w:rsidR="00AB631D" w:rsidRPr="00505726">
        <w:rPr>
          <w:lang w:val="sv-SE"/>
        </w:rPr>
        <w:tab/>
      </w:r>
    </w:p>
    <w:p w:rsidR="00756267" w:rsidRPr="00505726" w:rsidRDefault="00756267" w:rsidP="000C30BC">
      <w:pPr>
        <w:spacing w:line="360" w:lineRule="auto"/>
        <w:rPr>
          <w:lang w:val="sv-SE"/>
        </w:rPr>
      </w:pPr>
    </w:p>
    <w:p w:rsidR="00A33204" w:rsidRPr="00505726" w:rsidRDefault="00A33204" w:rsidP="000C30BC">
      <w:pPr>
        <w:spacing w:line="360" w:lineRule="auto"/>
        <w:rPr>
          <w:lang w:val="sv-SE"/>
        </w:rPr>
      </w:pPr>
    </w:p>
    <w:p w:rsidR="00A33204" w:rsidRPr="00505726" w:rsidRDefault="00A33204" w:rsidP="000C30BC">
      <w:pPr>
        <w:spacing w:line="360" w:lineRule="auto"/>
        <w:rPr>
          <w:lang w:val="sv-SE"/>
        </w:rPr>
      </w:pPr>
    </w:p>
    <w:p w:rsidR="000C30BC" w:rsidRPr="00505726" w:rsidRDefault="000C30BC" w:rsidP="000C30BC">
      <w:pPr>
        <w:spacing w:line="360" w:lineRule="auto"/>
        <w:rPr>
          <w:lang w:val="sv-SE"/>
        </w:rPr>
      </w:pPr>
    </w:p>
    <w:p w:rsidR="000C30BC" w:rsidRPr="00505726" w:rsidRDefault="000C30BC" w:rsidP="000C30BC">
      <w:pPr>
        <w:spacing w:line="360" w:lineRule="auto"/>
        <w:rPr>
          <w:lang w:val="sv-SE"/>
        </w:rPr>
      </w:pPr>
    </w:p>
    <w:p w:rsidR="000C30BC" w:rsidRPr="00505726" w:rsidRDefault="000C30BC" w:rsidP="000C30BC">
      <w:pPr>
        <w:spacing w:line="360" w:lineRule="auto"/>
        <w:rPr>
          <w:lang w:val="sv-SE"/>
        </w:rPr>
      </w:pPr>
    </w:p>
    <w:sectPr w:rsidR="000C30BC" w:rsidRPr="00505726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53" w:rsidRDefault="00FE7353" w:rsidP="008B3910">
      <w:r>
        <w:separator/>
      </w:r>
    </w:p>
  </w:endnote>
  <w:endnote w:type="continuationSeparator" w:id="0">
    <w:p w:rsidR="00FE7353" w:rsidRDefault="00FE7353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53" w:rsidRDefault="00FE7353" w:rsidP="008B3910">
      <w:r>
        <w:separator/>
      </w:r>
    </w:p>
  </w:footnote>
  <w:footnote w:type="continuationSeparator" w:id="0">
    <w:p w:rsidR="00FE7353" w:rsidRDefault="00FE7353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BC"/>
    <w:rsid w:val="000C30BC"/>
    <w:rsid w:val="001573F0"/>
    <w:rsid w:val="001874C5"/>
    <w:rsid w:val="002A302A"/>
    <w:rsid w:val="002B6B27"/>
    <w:rsid w:val="00336091"/>
    <w:rsid w:val="00434DB8"/>
    <w:rsid w:val="004F7E4F"/>
    <w:rsid w:val="00505726"/>
    <w:rsid w:val="00513B67"/>
    <w:rsid w:val="0055781B"/>
    <w:rsid w:val="00643067"/>
    <w:rsid w:val="0073217B"/>
    <w:rsid w:val="00756267"/>
    <w:rsid w:val="0077455B"/>
    <w:rsid w:val="007A536A"/>
    <w:rsid w:val="008171AC"/>
    <w:rsid w:val="008B0028"/>
    <w:rsid w:val="008B3910"/>
    <w:rsid w:val="008F64CD"/>
    <w:rsid w:val="00990CCC"/>
    <w:rsid w:val="009A1F52"/>
    <w:rsid w:val="009C6F03"/>
    <w:rsid w:val="009F3A4C"/>
    <w:rsid w:val="00A23CF6"/>
    <w:rsid w:val="00A33204"/>
    <w:rsid w:val="00AB631D"/>
    <w:rsid w:val="00C03780"/>
    <w:rsid w:val="00C31156"/>
    <w:rsid w:val="00D8465D"/>
    <w:rsid w:val="00DA031F"/>
    <w:rsid w:val="00DE48CC"/>
    <w:rsid w:val="00E65DBE"/>
    <w:rsid w:val="00FC147D"/>
    <w:rsid w:val="00FE7353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Tiia Toikka</cp:lastModifiedBy>
  <cp:revision>2</cp:revision>
  <dcterms:created xsi:type="dcterms:W3CDTF">2016-04-28T10:15:00Z</dcterms:created>
  <dcterms:modified xsi:type="dcterms:W3CDTF">2016-04-28T10:15:00Z</dcterms:modified>
</cp:coreProperties>
</file>