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30CF2" w14:textId="69F06C3B" w:rsidR="003152BE" w:rsidRPr="00BC20D8" w:rsidRDefault="00742429" w:rsidP="003152BE">
      <w:pPr>
        <w:pageBreakBefore/>
        <w:spacing w:after="600" w:line="240" w:lineRule="auto"/>
        <w:jc w:val="center"/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</w:pPr>
      <w:bookmarkStart w:id="0" w:name="_Hlk47357064"/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January </w:t>
      </w:r>
      <w:r w:rsidR="003152BE"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begin"/>
      </w:r>
      <w:r w:rsidR="003152BE"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 yyyy   \* MERGEFORMAT </w:instrText>
      </w:r>
      <w:r w:rsidR="003152BE"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="003152BE"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2021</w:t>
      </w:r>
      <w:r w:rsidR="003152BE"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="00BC20D8"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/ </w:t>
      </w:r>
      <w:proofErr w:type="spellStart"/>
      <w:r w:rsidR="00BC20D8"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Tammikuu</w:t>
      </w:r>
      <w:proofErr w:type="spellEnd"/>
      <w:r w:rsidR="00BC20D8"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2021</w:t>
      </w:r>
    </w:p>
    <w:tbl>
      <w:tblPr>
        <w:tblW w:w="6060" w:type="pct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56"/>
        <w:gridCol w:w="1563"/>
        <w:gridCol w:w="1565"/>
        <w:gridCol w:w="1563"/>
        <w:gridCol w:w="2085"/>
        <w:gridCol w:w="1166"/>
        <w:gridCol w:w="1442"/>
      </w:tblGrid>
      <w:tr w:rsidR="003152BE" w:rsidRPr="003152BE" w14:paraId="401BCDC0" w14:textId="77777777" w:rsidTr="00176306">
        <w:trPr>
          <w:trHeight w:val="372"/>
          <w:jc w:val="center"/>
        </w:trPr>
        <w:tc>
          <w:tcPr>
            <w:tcW w:w="15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F3F05CF" w14:textId="77777777" w:rsidR="003152BE" w:rsidRDefault="003152BE" w:rsidP="003152BE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Monday</w:t>
            </w:r>
          </w:p>
          <w:p w14:paraId="6CA48225" w14:textId="794E8C22" w:rsidR="008A62B0" w:rsidRPr="003152BE" w:rsidRDefault="008A62B0" w:rsidP="003152BE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MAANANTAI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4FD9C281" w14:textId="77777777" w:rsidR="003152BE" w:rsidRDefault="003152BE" w:rsidP="003152BE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Tuesday</w:t>
            </w:r>
          </w:p>
          <w:p w14:paraId="7E21A44C" w14:textId="447F30D2" w:rsidR="008A62B0" w:rsidRPr="003152BE" w:rsidRDefault="008A62B0" w:rsidP="003152BE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TIISTAI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0C598107" w14:textId="77777777" w:rsidR="003152BE" w:rsidRDefault="003152BE" w:rsidP="003152BE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Wednesday</w:t>
            </w:r>
          </w:p>
          <w:p w14:paraId="6BA8F650" w14:textId="4B2D8D58" w:rsidR="008A62B0" w:rsidRPr="003152BE" w:rsidRDefault="008A62B0" w:rsidP="003152BE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KESKIVIIKKO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2CB6E6A8" w14:textId="77777777" w:rsidR="003152BE" w:rsidRDefault="003152BE" w:rsidP="003152BE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Thursday</w:t>
            </w:r>
          </w:p>
          <w:p w14:paraId="4BFE3AE5" w14:textId="2882448A" w:rsidR="008A62B0" w:rsidRPr="003152BE" w:rsidRDefault="008A62B0" w:rsidP="003152BE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TORSTAI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21878EF3" w14:textId="77777777" w:rsidR="003152BE" w:rsidRDefault="003152BE" w:rsidP="003152BE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Friday</w:t>
            </w:r>
          </w:p>
          <w:p w14:paraId="73264951" w14:textId="040D0E09" w:rsidR="008A62B0" w:rsidRPr="003152BE" w:rsidRDefault="008A62B0" w:rsidP="003152BE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PERJANTAI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4660050E" w14:textId="77777777" w:rsidR="003152BE" w:rsidRDefault="003152BE" w:rsidP="003152BE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Saturday</w:t>
            </w:r>
          </w:p>
          <w:p w14:paraId="1ED7985F" w14:textId="5C786B49" w:rsidR="008A62B0" w:rsidRPr="003152BE" w:rsidRDefault="008A62B0" w:rsidP="003152BE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LAUANTAI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28910CF6" w14:textId="77777777" w:rsidR="003152BE" w:rsidRDefault="003152BE" w:rsidP="003152BE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Sunday</w:t>
            </w:r>
          </w:p>
          <w:p w14:paraId="4FFD365F" w14:textId="35F79FBC" w:rsidR="008A62B0" w:rsidRPr="003152BE" w:rsidRDefault="008A62B0" w:rsidP="008A62B0">
            <w:pPr>
              <w:spacing w:before="40" w:after="120" w:line="240" w:lineRule="auto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SUNNUNTAI</w:t>
            </w:r>
          </w:p>
        </w:tc>
      </w:tr>
      <w:tr w:rsidR="003152BE" w:rsidRPr="003152BE" w14:paraId="05DE9611" w14:textId="77777777" w:rsidTr="00176306">
        <w:trPr>
          <w:trHeight w:hRule="exact" w:val="560"/>
          <w:jc w:val="center"/>
        </w:trPr>
        <w:tc>
          <w:tcPr>
            <w:tcW w:w="15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5B12688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Friday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“Monday" 1 ""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81FD278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Friday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“Tuesday" 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7DA4618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Friday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“Wednesday" 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BBFF458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Friday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“Thursday" 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208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E0D7D8D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Friday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= “Friday" 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16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6968328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Friday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“Saturday" 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4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73275D1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Friday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3152BE" w:rsidRPr="003152BE" w14:paraId="770ACF05" w14:textId="77777777" w:rsidTr="00176306">
        <w:trPr>
          <w:trHeight w:hRule="exact" w:val="1079"/>
          <w:jc w:val="center"/>
        </w:trPr>
        <w:tc>
          <w:tcPr>
            <w:tcW w:w="15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2FB410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1B91E6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8B8CDFE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C34DE9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90A5CE" w14:textId="77777777" w:rsidR="003152BE" w:rsidRPr="003152BE" w:rsidRDefault="003152BE" w:rsidP="003152BE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0"/>
                <w:szCs w:val="20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20"/>
                <w:szCs w:val="20"/>
                <w:lang w:val="en-US"/>
                <w14:ligatures w14:val="standardContextual"/>
                <w14:cntxtAlts/>
              </w:rPr>
              <w:t xml:space="preserve">New Year’s Day/ 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20"/>
                <w:szCs w:val="20"/>
                <w:lang w:val="en-US"/>
                <w14:ligatures w14:val="standardContextual"/>
                <w14:cntxtAlts/>
              </w:rPr>
              <w:t>Uudenvuodenpäivä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35B895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F729C8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3152BE" w:rsidRPr="003152BE" w14:paraId="733EDFCB" w14:textId="77777777" w:rsidTr="00176306">
        <w:trPr>
          <w:trHeight w:hRule="exact" w:val="560"/>
          <w:jc w:val="center"/>
        </w:trPr>
        <w:tc>
          <w:tcPr>
            <w:tcW w:w="15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4B4EC46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=G2+1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BD92433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=A4+1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44EB296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=B4+1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A25FA36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=C4+1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208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DFCBBAA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=D4+1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16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3B83EA0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=E4+1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4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E47601B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=F4+1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3152BE" w:rsidRPr="003152BE" w14:paraId="61B9296B" w14:textId="77777777" w:rsidTr="00176306">
        <w:trPr>
          <w:trHeight w:hRule="exact" w:val="934"/>
          <w:jc w:val="center"/>
        </w:trPr>
        <w:tc>
          <w:tcPr>
            <w:tcW w:w="15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1C75D7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E1A621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FAEFE7A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Loppiainen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657AE5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Joulu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(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Venäjä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)</w:t>
            </w:r>
          </w:p>
        </w:tc>
        <w:tc>
          <w:tcPr>
            <w:tcW w:w="208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B285E3C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6B402BB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2D99F18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3152BE" w:rsidRPr="003152BE" w14:paraId="2DA3B01C" w14:textId="77777777" w:rsidTr="00176306">
        <w:trPr>
          <w:trHeight w:hRule="exact" w:val="560"/>
          <w:jc w:val="center"/>
        </w:trPr>
        <w:tc>
          <w:tcPr>
            <w:tcW w:w="15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776D593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=G4+1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4EC2ADD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=A6+1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33353E8C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=B6+1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CAD47AB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=C6+1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208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EA3378C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=D6+1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16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696DA31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=E6+1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4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43D4598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=F6+1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3152BE" w:rsidRPr="003152BE" w14:paraId="4E092B64" w14:textId="77777777" w:rsidTr="00176306">
        <w:trPr>
          <w:trHeight w:hRule="exact" w:val="1441"/>
          <w:jc w:val="center"/>
        </w:trPr>
        <w:tc>
          <w:tcPr>
            <w:tcW w:w="15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A7FE7B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DAAC7E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Plough Monday / 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Kyntömaanantai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(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Englanti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)</w:t>
            </w:r>
          </w:p>
        </w:tc>
        <w:tc>
          <w:tcPr>
            <w:tcW w:w="15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E1848B2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4A9B64C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C34F16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BDD1CB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260134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Ditch New Year’s Resolutions Day / 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Hylkää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uudenvuoden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lupaukset-päivä</w:t>
            </w:r>
            <w:proofErr w:type="spellEnd"/>
          </w:p>
        </w:tc>
      </w:tr>
      <w:tr w:rsidR="003152BE" w:rsidRPr="003152BE" w14:paraId="7D46D16F" w14:textId="77777777" w:rsidTr="00176306">
        <w:trPr>
          <w:trHeight w:hRule="exact" w:val="560"/>
          <w:jc w:val="center"/>
        </w:trPr>
        <w:tc>
          <w:tcPr>
            <w:tcW w:w="15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0D26CC6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=G6+1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3A3D2C7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=A8+1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2ED9F6E2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=B8+1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7AE106BA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=C8+1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208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5CC0A7A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=D8+1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16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FBABC5E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=E8+1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4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9D93804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=F8+1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3152BE" w:rsidRPr="003152BE" w14:paraId="102E30C1" w14:textId="77777777" w:rsidTr="00176306">
        <w:trPr>
          <w:trHeight w:hRule="exact" w:val="934"/>
          <w:jc w:val="center"/>
        </w:trPr>
        <w:tc>
          <w:tcPr>
            <w:tcW w:w="15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0DD8351" w14:textId="77777777" w:rsidR="003152BE" w:rsidRPr="003152BE" w:rsidRDefault="003152BE" w:rsidP="003152BE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0374CB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8A47CB1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9507057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F26B82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8133305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39903A9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3152BE" w:rsidRPr="003152BE" w14:paraId="180855BC" w14:textId="77777777" w:rsidTr="00176306">
        <w:trPr>
          <w:trHeight w:hRule="exact" w:val="560"/>
          <w:jc w:val="center"/>
        </w:trPr>
        <w:tc>
          <w:tcPr>
            <w:tcW w:w="15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7112518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24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24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47C8E069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055FC0F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DB36BBD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208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7393CE0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16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9E15856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4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506917D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31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3152BE" w:rsidRPr="003152BE" w14:paraId="5B6C5667" w14:textId="77777777" w:rsidTr="00176306">
        <w:trPr>
          <w:trHeight w:hRule="exact" w:val="934"/>
          <w:jc w:val="center"/>
        </w:trPr>
        <w:tc>
          <w:tcPr>
            <w:tcW w:w="15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CDC160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Burn’s Night / 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Burnsin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ilta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(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Skotlanti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)</w:t>
            </w:r>
          </w:p>
        </w:tc>
        <w:tc>
          <w:tcPr>
            <w:tcW w:w="15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A803C90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A06576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61312A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A7F52C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D755573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5C0D04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3152BE" w:rsidRPr="003152BE" w14:paraId="74850EE4" w14:textId="77777777" w:rsidTr="00176306">
        <w:trPr>
          <w:trHeight w:hRule="exact" w:val="560"/>
          <w:jc w:val="center"/>
        </w:trPr>
        <w:tc>
          <w:tcPr>
            <w:tcW w:w="15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63B824F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4030930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6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3842CE9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5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0BBC283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208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E21C33B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16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04B6548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44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7795380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</w:tr>
      <w:tr w:rsidR="003152BE" w:rsidRPr="003152BE" w14:paraId="59F203D5" w14:textId="77777777" w:rsidTr="00176306">
        <w:trPr>
          <w:trHeight w:hRule="exact" w:val="934"/>
          <w:jc w:val="center"/>
        </w:trPr>
        <w:tc>
          <w:tcPr>
            <w:tcW w:w="15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F994647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629D89A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675860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DB618D7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DE3D243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062C3C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DBAFBE" w14:textId="77777777" w:rsidR="003152BE" w:rsidRPr="003152BE" w:rsidRDefault="003152BE" w:rsidP="003152BE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bookmarkEnd w:id="0"/>
    </w:tbl>
    <w:p w14:paraId="4DE8A5B0" w14:textId="6C4DAC65" w:rsidR="00DA4DD3" w:rsidRDefault="00DA4DD3"/>
    <w:p w14:paraId="7ADBA03D" w14:textId="569F469C" w:rsidR="003152BE" w:rsidRDefault="003152BE"/>
    <w:p w14:paraId="3764B1A7" w14:textId="2D002B7C" w:rsidR="003152BE" w:rsidRDefault="003152BE"/>
    <w:p w14:paraId="7A910963" w14:textId="292216E6" w:rsidR="003152BE" w:rsidRDefault="003152BE"/>
    <w:p w14:paraId="784D8C7E" w14:textId="5213BBE1" w:rsidR="003152BE" w:rsidRDefault="003152BE"/>
    <w:p w14:paraId="17442F3E" w14:textId="7C602C19" w:rsidR="003152BE" w:rsidRPr="00BC20D8" w:rsidRDefault="003152BE" w:rsidP="003152BE">
      <w:pPr>
        <w:pageBreakBefore/>
        <w:spacing w:after="600" w:line="240" w:lineRule="auto"/>
        <w:jc w:val="center"/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</w:pP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lastRenderedPageBreak/>
        <w:fldChar w:fldCharType="begin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MMMM \* MERGEFORMAT </w:instrTex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February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begin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 yyyy   \* MERGEFORMAT </w:instrTex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2021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/ </w:t>
      </w:r>
      <w:proofErr w:type="spellStart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Helmikuu</w:t>
      </w:r>
      <w:proofErr w:type="spellEnd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2021</w:t>
      </w:r>
    </w:p>
    <w:tbl>
      <w:tblPr>
        <w:tblW w:w="5867" w:type="pct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07"/>
        <w:gridCol w:w="1612"/>
        <w:gridCol w:w="1559"/>
        <w:gridCol w:w="1370"/>
        <w:gridCol w:w="1607"/>
        <w:gridCol w:w="1423"/>
        <w:gridCol w:w="1513"/>
      </w:tblGrid>
      <w:tr w:rsidR="008A62B0" w:rsidRPr="003152BE" w14:paraId="5EFD56B7" w14:textId="77777777" w:rsidTr="00FE4E32">
        <w:trPr>
          <w:trHeight w:val="330"/>
          <w:jc w:val="center"/>
        </w:trPr>
        <w:tc>
          <w:tcPr>
            <w:tcW w:w="150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90DC463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Monday</w:t>
            </w:r>
          </w:p>
          <w:p w14:paraId="2DD51785" w14:textId="0033FB30" w:rsidR="008A62B0" w:rsidRPr="003152BE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MAANANTAI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30448D81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Tuesday</w:t>
            </w:r>
          </w:p>
          <w:p w14:paraId="62F4136B" w14:textId="50F56C46" w:rsidR="008A62B0" w:rsidRPr="003152BE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TIISTAI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3E261888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Wednesday</w:t>
            </w:r>
          </w:p>
          <w:p w14:paraId="4899E25C" w14:textId="5687FEA2" w:rsidR="008A62B0" w:rsidRPr="003152BE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KESKIVIIKKO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5F7EBB8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Thursday</w:t>
            </w:r>
          </w:p>
          <w:p w14:paraId="528DD23D" w14:textId="231AD2A7" w:rsidR="008A62B0" w:rsidRPr="003152BE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TORSTAI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2064241C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Friday</w:t>
            </w:r>
          </w:p>
          <w:p w14:paraId="25C760CD" w14:textId="3CCA10E0" w:rsidR="008A62B0" w:rsidRPr="003152BE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PERJANTAI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37D75851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Saturday</w:t>
            </w:r>
          </w:p>
          <w:p w14:paraId="6CD96EDD" w14:textId="5B63EAB3" w:rsidR="008A62B0" w:rsidRPr="003152BE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LAUANTAI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85700AE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Sunday</w:t>
            </w:r>
          </w:p>
          <w:p w14:paraId="6C7EFEAE" w14:textId="3CC1F957" w:rsidR="008A62B0" w:rsidRPr="003152BE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SUNNUNTAI</w:t>
            </w:r>
          </w:p>
        </w:tc>
      </w:tr>
      <w:tr w:rsidR="008A62B0" w:rsidRPr="003152BE" w14:paraId="3C1D4496" w14:textId="77777777" w:rsidTr="00FE4E32">
        <w:trPr>
          <w:trHeight w:hRule="exact" w:val="495"/>
          <w:jc w:val="center"/>
        </w:trPr>
        <w:tc>
          <w:tcPr>
            <w:tcW w:w="150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7F48DE9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“Monday" 1 ""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1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BF4FEE8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“Tuesday" 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0E3ED43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“Wednesday" 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311FB29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“Thursday" 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0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3DD02DF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= “Friday" 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5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5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2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0C420F2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“Saturday" 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5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6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6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F30BF06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6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7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7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3152BE" w14:paraId="0748D4EC" w14:textId="77777777" w:rsidTr="00FE4E32">
        <w:trPr>
          <w:trHeight w:hRule="exact" w:val="1197"/>
          <w:jc w:val="center"/>
        </w:trPr>
        <w:tc>
          <w:tcPr>
            <w:tcW w:w="1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DD0EA0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86EBB0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0C976E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1A1E4A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608FA17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Plastic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free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week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/ Muovivapaaviikko (Irlanti, 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Gailway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)</w:t>
            </w:r>
          </w:p>
        </w:tc>
        <w:tc>
          <w:tcPr>
            <w:tcW w:w="1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6F0BD7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1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25F585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8A62B0" w:rsidRPr="003152BE" w14:paraId="246BF4D7" w14:textId="77777777" w:rsidTr="00FE4E32">
        <w:trPr>
          <w:trHeight w:hRule="exact" w:val="495"/>
          <w:jc w:val="center"/>
        </w:trPr>
        <w:tc>
          <w:tcPr>
            <w:tcW w:w="150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01D20E7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=G2+1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1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883F61D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=A4+1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9859938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=B4+1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553B549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=C4+1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0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75E9759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=D4+1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2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2E10566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=E4+1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D99129D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=F4+1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3152BE" w14:paraId="48C0EC88" w14:textId="77777777" w:rsidTr="00FE4E32">
        <w:trPr>
          <w:trHeight w:hRule="exact" w:val="826"/>
          <w:jc w:val="center"/>
        </w:trPr>
        <w:tc>
          <w:tcPr>
            <w:tcW w:w="1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C9CB3D8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Fasching/ 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Karnevaali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(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Saksa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)</w:t>
            </w:r>
          </w:p>
        </w:tc>
        <w:tc>
          <w:tcPr>
            <w:tcW w:w="161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AC5A36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90D7CF2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7F13A8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21BFF0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Isänmaanpuolustajan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päivä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(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Venäjä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)</w:t>
            </w:r>
          </w:p>
        </w:tc>
        <w:tc>
          <w:tcPr>
            <w:tcW w:w="1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4CD44F5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1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1DB6510" w14:textId="77777777" w:rsidR="008A62B0" w:rsidRPr="003152BE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Valentine's Day /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Ystävänpäivä</w:t>
            </w:r>
            <w:proofErr w:type="spellEnd"/>
          </w:p>
        </w:tc>
      </w:tr>
      <w:tr w:rsidR="008A62B0" w:rsidRPr="003152BE" w14:paraId="2188A693" w14:textId="77777777" w:rsidTr="00FE4E32">
        <w:trPr>
          <w:trHeight w:hRule="exact" w:val="495"/>
          <w:jc w:val="center"/>
        </w:trPr>
        <w:tc>
          <w:tcPr>
            <w:tcW w:w="150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C3EEF74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=G4+1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1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5750B03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=A6+1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76342BB5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=B6+1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A7DB2BE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=C6+1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0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33F03C1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=D6+1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2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37FF00F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=E6+1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E294D55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=F6+1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3152BE" w14:paraId="721C995E" w14:textId="77777777" w:rsidTr="00FE4E32">
        <w:trPr>
          <w:trHeight w:hRule="exact" w:val="826"/>
          <w:jc w:val="center"/>
        </w:trPr>
        <w:tc>
          <w:tcPr>
            <w:tcW w:w="1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6B1013" w14:textId="77777777" w:rsidR="008A62B0" w:rsidRPr="003152BE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5464FF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Pancake day/ 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Pannukakkupäivä</w:t>
            </w:r>
            <w:proofErr w:type="spellEnd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(UK)</w:t>
            </w:r>
          </w:p>
        </w:tc>
        <w:tc>
          <w:tcPr>
            <w:tcW w:w="1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0B3580A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Ash Wednesday / </w:t>
            </w:r>
            <w:proofErr w:type="spellStart"/>
            <w:r w:rsidRPr="003152BE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Tuhkakeskiviikko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454375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B39D8D0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3F8066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1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02DA4EC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3152BE" w14:paraId="1D748523" w14:textId="77777777" w:rsidTr="00FE4E32">
        <w:trPr>
          <w:trHeight w:hRule="exact" w:val="495"/>
          <w:jc w:val="center"/>
        </w:trPr>
        <w:tc>
          <w:tcPr>
            <w:tcW w:w="150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E34AEB9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=G6+1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1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61FD5EF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=A8+1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1E5F0CCA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=B8+1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3F7A687D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=C8+1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0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6076BB6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=D8+1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2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5BBF8F6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=E8+1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74AD906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=F8+1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3152BE" w14:paraId="0EE7676F" w14:textId="77777777" w:rsidTr="00FE4E32">
        <w:trPr>
          <w:trHeight w:hRule="exact" w:val="826"/>
          <w:jc w:val="center"/>
        </w:trPr>
        <w:tc>
          <w:tcPr>
            <w:tcW w:w="1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244DE8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CD8DFA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1CCA1B6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264A08E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9702E78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FB384FD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1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01BE1E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3152BE" w14:paraId="6249F1D5" w14:textId="77777777" w:rsidTr="00FE4E32">
        <w:trPr>
          <w:trHeight w:hRule="exact" w:val="495"/>
          <w:jc w:val="center"/>
        </w:trPr>
        <w:tc>
          <w:tcPr>
            <w:tcW w:w="150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E77BB54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1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325A7396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31114D0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15848CD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0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2EDC720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2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6FCEA9F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FC1A0FE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3152BE" w14:paraId="68A5C22A" w14:textId="77777777" w:rsidTr="00FE4E32">
        <w:trPr>
          <w:trHeight w:hRule="exact" w:val="826"/>
          <w:jc w:val="center"/>
        </w:trPr>
        <w:tc>
          <w:tcPr>
            <w:tcW w:w="1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CF761C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6F2E212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D79479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F67A7D2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9DF02A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13630A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1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CB19B2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3152BE" w14:paraId="0E8E4529" w14:textId="77777777" w:rsidTr="00FE4E32">
        <w:trPr>
          <w:trHeight w:hRule="exact" w:val="495"/>
          <w:jc w:val="center"/>
        </w:trPr>
        <w:tc>
          <w:tcPr>
            <w:tcW w:w="150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A16B2E1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1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3D9319D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=A12+1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3152BE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3152BE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E511FA4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937949E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60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44D5A86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42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6969A73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51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AB00A77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</w:tr>
      <w:tr w:rsidR="008A62B0" w:rsidRPr="003152BE" w14:paraId="5F2345AB" w14:textId="77777777" w:rsidTr="00FE4E32">
        <w:trPr>
          <w:trHeight w:hRule="exact" w:val="826"/>
          <w:jc w:val="center"/>
        </w:trPr>
        <w:tc>
          <w:tcPr>
            <w:tcW w:w="1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FFE5C7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1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1EB965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BB10B6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7D0FBB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D124EB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C8216BF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1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AFAA41" w14:textId="77777777" w:rsidR="008A62B0" w:rsidRPr="003152BE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</w:tbl>
    <w:p w14:paraId="5A1B7530" w14:textId="5F946602" w:rsidR="003152BE" w:rsidRDefault="003152BE"/>
    <w:p w14:paraId="5B1A53E2" w14:textId="1C10FA4B" w:rsidR="00742429" w:rsidRDefault="00742429"/>
    <w:p w14:paraId="525EC605" w14:textId="18DF7F31" w:rsidR="00742429" w:rsidRDefault="00742429"/>
    <w:p w14:paraId="511F3851" w14:textId="35C05A23" w:rsidR="00742429" w:rsidRDefault="00742429"/>
    <w:p w14:paraId="2F4EBAF8" w14:textId="7A679628" w:rsidR="00742429" w:rsidRDefault="00742429"/>
    <w:p w14:paraId="72F8631B" w14:textId="3DFEF646" w:rsidR="00742429" w:rsidRDefault="00742429"/>
    <w:p w14:paraId="793AB1D2" w14:textId="5BC4AFB0" w:rsidR="00742429" w:rsidRDefault="00742429"/>
    <w:p w14:paraId="4A6A5C0E" w14:textId="6D5A6C2F" w:rsidR="00742429" w:rsidRDefault="00742429"/>
    <w:p w14:paraId="43401717" w14:textId="427F88B2" w:rsidR="000F4720" w:rsidRPr="00BC20D8" w:rsidRDefault="000F4720" w:rsidP="000F4720">
      <w:pPr>
        <w:pageBreakBefore/>
        <w:spacing w:after="600" w:line="240" w:lineRule="auto"/>
        <w:jc w:val="center"/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</w:pP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lastRenderedPageBreak/>
        <w:fldChar w:fldCharType="begin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MMMM \* MERGEFORMAT </w:instrTex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March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begin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 yyyy   \* MERGEFORMAT </w:instrTex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2021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/ </w:t>
      </w:r>
      <w:proofErr w:type="spellStart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Maaliskuu</w:t>
      </w:r>
      <w:proofErr w:type="spellEnd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2021</w:t>
      </w:r>
    </w:p>
    <w:tbl>
      <w:tblPr>
        <w:tblW w:w="5325" w:type="pct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369"/>
        <w:gridCol w:w="1373"/>
        <w:gridCol w:w="1375"/>
        <w:gridCol w:w="1373"/>
        <w:gridCol w:w="1375"/>
        <w:gridCol w:w="1375"/>
        <w:gridCol w:w="1373"/>
      </w:tblGrid>
      <w:tr w:rsidR="008A62B0" w:rsidRPr="000F4720" w14:paraId="0D12331F" w14:textId="77777777" w:rsidTr="000F4720">
        <w:trPr>
          <w:trHeight w:val="302"/>
          <w:jc w:val="center"/>
        </w:trPr>
        <w:tc>
          <w:tcPr>
            <w:tcW w:w="136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2B81569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Monday</w:t>
            </w:r>
          </w:p>
          <w:p w14:paraId="0CC297FD" w14:textId="1B1A5615" w:rsidR="008A62B0" w:rsidRPr="000F472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MAANANTAI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2E312D1A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Tuesday</w:t>
            </w:r>
          </w:p>
          <w:p w14:paraId="204D7517" w14:textId="2F9C0674" w:rsidR="008A62B0" w:rsidRPr="000F472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TIISTAI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B521136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Wednesday</w:t>
            </w:r>
          </w:p>
          <w:p w14:paraId="5691C553" w14:textId="166B2CC5" w:rsidR="008A62B0" w:rsidRPr="000F472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KESKIVIIKKO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4E459898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Thursday</w:t>
            </w:r>
          </w:p>
          <w:p w14:paraId="314BF66B" w14:textId="5EFBE665" w:rsidR="008A62B0" w:rsidRPr="000F472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TORSTAI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42F8AD30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Friday</w:t>
            </w:r>
          </w:p>
          <w:p w14:paraId="4A39249D" w14:textId="5918F4FC" w:rsidR="008A62B0" w:rsidRPr="000F472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PERJANTAI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6FEF3D73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Saturday</w:t>
            </w:r>
          </w:p>
          <w:p w14:paraId="0D3E684A" w14:textId="48154F7A" w:rsidR="008A62B0" w:rsidRPr="000F472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LAUANTAI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7826E54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Sunday</w:t>
            </w:r>
          </w:p>
          <w:p w14:paraId="2E339CC6" w14:textId="41CF6275" w:rsidR="008A62B0" w:rsidRPr="000F472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SUNNUNTAI</w:t>
            </w:r>
          </w:p>
        </w:tc>
      </w:tr>
      <w:tr w:rsidR="008A62B0" w:rsidRPr="000F4720" w14:paraId="5F7F71AE" w14:textId="77777777" w:rsidTr="000F4720">
        <w:trPr>
          <w:trHeight w:hRule="exact" w:val="453"/>
          <w:jc w:val="center"/>
        </w:trPr>
        <w:tc>
          <w:tcPr>
            <w:tcW w:w="136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E3FE1EA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“Monday" 1 ""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3CA8395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“Tuesday" 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B26C019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“Wednesday" 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8A4582C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“Thursday" 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3D768B3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= “Friday" 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5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5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9D87744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“Saturday" 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5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6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6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064362F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6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7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7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0F4720" w14:paraId="09951418" w14:textId="77777777" w:rsidTr="000F4720">
        <w:trPr>
          <w:trHeight w:hRule="exact" w:val="755"/>
          <w:jc w:val="center"/>
        </w:trPr>
        <w:tc>
          <w:tcPr>
            <w:tcW w:w="136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8FA6D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FEBF5C0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3F8B89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2D8D6DE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B7E328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0924D94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B6C44B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0F4720" w14:paraId="3CADFECE" w14:textId="77777777" w:rsidTr="000F4720">
        <w:trPr>
          <w:trHeight w:hRule="exact" w:val="453"/>
          <w:jc w:val="center"/>
        </w:trPr>
        <w:tc>
          <w:tcPr>
            <w:tcW w:w="136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7308717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=G2+1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BBB5F8C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=A4+1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E4D6C74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=B4+1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B467BE0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=C4+1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A0B2322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=D4+1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84F9243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=E4+1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FAAF60B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=F4+1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0F4720" w14:paraId="7C0711F5" w14:textId="77777777" w:rsidTr="000F4720">
        <w:trPr>
          <w:trHeight w:hRule="exact" w:val="755"/>
          <w:jc w:val="center"/>
        </w:trPr>
        <w:tc>
          <w:tcPr>
            <w:tcW w:w="136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14F382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proofErr w:type="spellStart"/>
            <w:r w:rsidRPr="000F4720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Kansainvälinen</w:t>
            </w:r>
            <w:proofErr w:type="spellEnd"/>
            <w:r w:rsidRPr="000F4720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</w:t>
            </w:r>
            <w:proofErr w:type="spellStart"/>
            <w:r w:rsidRPr="000F4720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naistenpäivä</w:t>
            </w:r>
            <w:proofErr w:type="spellEnd"/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0CEB7CB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6D9A12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BC8EA3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B8E4D9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30264F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63A777F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0F4720" w14:paraId="459DB986" w14:textId="77777777" w:rsidTr="000F4720">
        <w:trPr>
          <w:trHeight w:hRule="exact" w:val="453"/>
          <w:jc w:val="center"/>
        </w:trPr>
        <w:tc>
          <w:tcPr>
            <w:tcW w:w="136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648E781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=G4+1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5E61150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=A6+1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0632EE8D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=B6+1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AF64B72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=C6+1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5B94569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=D6+1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FA87D53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=E6+1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DDCAB1F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=F6+1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0F4720" w14:paraId="358D2D82" w14:textId="77777777" w:rsidTr="000F4720">
        <w:trPr>
          <w:trHeight w:hRule="exact" w:val="755"/>
          <w:jc w:val="center"/>
        </w:trPr>
        <w:tc>
          <w:tcPr>
            <w:tcW w:w="136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E32DDC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C632523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294B637" w14:textId="77777777" w:rsidR="008A62B0" w:rsidRPr="000F4720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St. </w:t>
            </w:r>
            <w:proofErr w:type="spellStart"/>
            <w:r w:rsidRPr="000F4720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Patrick's</w:t>
            </w:r>
            <w:proofErr w:type="spellEnd"/>
            <w:r w:rsidRPr="000F4720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Day /Pyhän Patrikin päivä (Irlanti sekä muualla)</w:t>
            </w: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1F1142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E5CA13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86151E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E4EE0D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8A62B0" w:rsidRPr="000F4720" w14:paraId="25950015" w14:textId="77777777" w:rsidTr="000F4720">
        <w:trPr>
          <w:trHeight w:hRule="exact" w:val="453"/>
          <w:jc w:val="center"/>
        </w:trPr>
        <w:tc>
          <w:tcPr>
            <w:tcW w:w="136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417A454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=G6+1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A07E4AA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=A8+1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3BDBFF70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=B8+1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01E32F94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=C8+1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3A4E39C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=D8+1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7BC9CE8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=E8+1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9DC5AD2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=F8+1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0F4720" w14:paraId="171EC790" w14:textId="77777777" w:rsidTr="000F4720">
        <w:trPr>
          <w:trHeight w:hRule="exact" w:val="755"/>
          <w:jc w:val="center"/>
        </w:trPr>
        <w:tc>
          <w:tcPr>
            <w:tcW w:w="136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030FEA4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A5D1B0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E6A2D4C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A5886B8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34E69D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7FB720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A13944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0F4720" w14:paraId="1B44E90F" w14:textId="77777777" w:rsidTr="000F4720">
        <w:trPr>
          <w:trHeight w:hRule="exact" w:val="453"/>
          <w:jc w:val="center"/>
        </w:trPr>
        <w:tc>
          <w:tcPr>
            <w:tcW w:w="136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2DA9B7C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678B920D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06EEACA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31</w: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A324110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4F7026B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3248329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AC88FE4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0F4720" w14:paraId="0612C465" w14:textId="77777777" w:rsidTr="000F4720">
        <w:trPr>
          <w:trHeight w:hRule="exact" w:val="755"/>
          <w:jc w:val="center"/>
        </w:trPr>
        <w:tc>
          <w:tcPr>
            <w:tcW w:w="136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ADA603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9C69875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D39266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A44159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D6BDB8E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D2C9D4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958B6D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0F4720" w14:paraId="20DCD2FF" w14:textId="77777777" w:rsidTr="000F4720">
        <w:trPr>
          <w:trHeight w:hRule="exact" w:val="453"/>
          <w:jc w:val="center"/>
        </w:trPr>
        <w:tc>
          <w:tcPr>
            <w:tcW w:w="136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9050A78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16F64C6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=A12+1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0F472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0F472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979EF32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5DA4754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1EF2627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E976855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7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18A4744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</w:tr>
      <w:tr w:rsidR="008A62B0" w:rsidRPr="000F4720" w14:paraId="4316D3B7" w14:textId="77777777" w:rsidTr="000F4720">
        <w:trPr>
          <w:trHeight w:hRule="exact" w:val="755"/>
          <w:jc w:val="center"/>
        </w:trPr>
        <w:tc>
          <w:tcPr>
            <w:tcW w:w="136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974B90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3AC5BB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6C0586C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0CF7A1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84D7DE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5A4D92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5E9F6C" w14:textId="77777777" w:rsidR="008A62B0" w:rsidRPr="000F472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</w:tbl>
    <w:p w14:paraId="5DC4F962" w14:textId="77777777" w:rsidR="000F4720" w:rsidRPr="000F4720" w:rsidRDefault="000F4720" w:rsidP="000F4720">
      <w:pPr>
        <w:spacing w:after="0" w:line="240" w:lineRule="auto"/>
        <w:jc w:val="center"/>
        <w:rPr>
          <w:rFonts w:ascii="Candara" w:eastAsia="Candara" w:hAnsi="Candara" w:cs="Times New Roman"/>
          <w:color w:val="0D0D0D"/>
          <w:kern w:val="16"/>
          <w:lang w:val="en-US"/>
          <w14:ligatures w14:val="standardContextual"/>
          <w14:cntxtAlts/>
        </w:rPr>
      </w:pPr>
      <w:r w:rsidRPr="000F4720">
        <w:rPr>
          <w:rFonts w:ascii="Candara" w:eastAsia="Candara" w:hAnsi="Candara" w:cs="Times New Roman"/>
          <w:color w:val="0D0D0D"/>
          <w:kern w:val="16"/>
          <w:lang w:val="en-US"/>
          <w14:ligatures w14:val="standardContextual"/>
          <w14:cntxtAlts/>
        </w:rPr>
        <w:t>© EditableCalendar.Com</w:t>
      </w:r>
    </w:p>
    <w:p w14:paraId="40F544E1" w14:textId="2AA99932" w:rsidR="00742429" w:rsidRDefault="00742429"/>
    <w:p w14:paraId="4766CDE8" w14:textId="2F75A079" w:rsidR="00467966" w:rsidRDefault="00467966"/>
    <w:p w14:paraId="4E9A1175" w14:textId="079C84A2" w:rsidR="00467966" w:rsidRDefault="00467966"/>
    <w:p w14:paraId="1A98E723" w14:textId="76E7EA9A" w:rsidR="00467966" w:rsidRDefault="00467966"/>
    <w:p w14:paraId="3A1FFB53" w14:textId="77F96FD9" w:rsidR="00467966" w:rsidRDefault="00467966"/>
    <w:p w14:paraId="3744C9B9" w14:textId="64FB9BA4" w:rsidR="00467966" w:rsidRDefault="00467966"/>
    <w:p w14:paraId="238ECFD3" w14:textId="38C7A50C" w:rsidR="00467966" w:rsidRDefault="00467966"/>
    <w:p w14:paraId="5E139D91" w14:textId="3190A635" w:rsidR="00467966" w:rsidRDefault="00467966"/>
    <w:p w14:paraId="154513A0" w14:textId="160EA8D6" w:rsidR="00467966" w:rsidRDefault="00467966"/>
    <w:p w14:paraId="74833050" w14:textId="67E154FC" w:rsidR="00467966" w:rsidRDefault="00467966"/>
    <w:p w14:paraId="6C909BDC" w14:textId="76B06C7D" w:rsidR="00467966" w:rsidRPr="00467966" w:rsidRDefault="00467966" w:rsidP="00467966">
      <w:pPr>
        <w:pageBreakBefore/>
        <w:spacing w:after="600" w:line="240" w:lineRule="auto"/>
        <w:jc w:val="center"/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</w:pP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lastRenderedPageBreak/>
        <w:fldChar w:fldCharType="begin"/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MMMM \* MERGEFORMAT </w:instrText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April</w:t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</w:t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begin"/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 yyyy   \* MERGEFORMAT </w:instrText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2021</w:t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/ </w:t>
      </w:r>
      <w:proofErr w:type="spellStart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Huhtikuu</w:t>
      </w:r>
      <w:proofErr w:type="spellEnd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2021</w:t>
      </w:r>
    </w:p>
    <w:tbl>
      <w:tblPr>
        <w:tblW w:w="5890" w:type="pct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698"/>
        <w:gridCol w:w="1421"/>
        <w:gridCol w:w="1355"/>
        <w:gridCol w:w="1491"/>
        <w:gridCol w:w="1493"/>
        <w:gridCol w:w="1493"/>
        <w:gridCol w:w="1682"/>
      </w:tblGrid>
      <w:tr w:rsidR="008A62B0" w:rsidRPr="00467966" w14:paraId="176C75F5" w14:textId="77777777" w:rsidTr="008A62B0">
        <w:trPr>
          <w:trHeight w:val="334"/>
          <w:jc w:val="center"/>
        </w:trPr>
        <w:tc>
          <w:tcPr>
            <w:tcW w:w="169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42811F3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Monday</w:t>
            </w:r>
          </w:p>
          <w:p w14:paraId="02B836A5" w14:textId="20456ECC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MAANANTAI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11B8B0D2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Tuesday</w:t>
            </w:r>
          </w:p>
          <w:p w14:paraId="701504D2" w14:textId="75642AE6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TIISTAI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8B99BAD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Wednesday</w:t>
            </w:r>
          </w:p>
          <w:p w14:paraId="7166E4EC" w14:textId="03962F64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KESKIVIIKKO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35C244D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Thursday</w:t>
            </w:r>
          </w:p>
          <w:p w14:paraId="13693397" w14:textId="10E9715F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TORSTAI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63209C96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Friday</w:t>
            </w:r>
          </w:p>
          <w:p w14:paraId="45ECD317" w14:textId="75242139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PERJANTAI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668226B0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Saturday</w:t>
            </w:r>
          </w:p>
          <w:p w14:paraId="296AEBC7" w14:textId="2A130E26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LAUANTAI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395DBBD4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Sunday</w:t>
            </w:r>
          </w:p>
          <w:p w14:paraId="05E403A5" w14:textId="5BFB7BB8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SUNNUNTAI</w:t>
            </w:r>
          </w:p>
        </w:tc>
      </w:tr>
      <w:tr w:rsidR="008A62B0" w:rsidRPr="00467966" w14:paraId="592E14BC" w14:textId="77777777" w:rsidTr="008A62B0">
        <w:trPr>
          <w:trHeight w:hRule="exact" w:val="503"/>
          <w:jc w:val="center"/>
        </w:trPr>
        <w:tc>
          <w:tcPr>
            <w:tcW w:w="169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6F6078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Thursday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“Monday" 1 ""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2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78AAEFE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Thursday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“Tuesday"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E67F28E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Thursday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“Wednesday"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4D118D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Thursday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“Thursday"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4B2AF1F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Thursday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= “Friday"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5F508E2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Thursday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“Saturday"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462B10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Thursday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467966" w14:paraId="6EBBED15" w14:textId="77777777" w:rsidTr="008A62B0">
        <w:trPr>
          <w:trHeight w:hRule="exact" w:val="1527"/>
          <w:jc w:val="center"/>
        </w:trPr>
        <w:tc>
          <w:tcPr>
            <w:tcW w:w="16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DE5D2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A9118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912A99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0099C9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April Fool’s Day/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Aprillipäivä</w:t>
            </w:r>
            <w:proofErr w:type="spellEnd"/>
          </w:p>
          <w:p w14:paraId="7E1899FE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Le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poisson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d’avril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(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Ranska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)</w:t>
            </w:r>
          </w:p>
        </w:tc>
        <w:tc>
          <w:tcPr>
            <w:tcW w:w="149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0D8ADA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Good Friday/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Pitkäperjantai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38A5CE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1AA1BF" w14:textId="77777777" w:rsidR="008A62B0" w:rsidRPr="00467966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Easter Sunday/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Pääsiäissunnuntai</w:t>
            </w:r>
            <w:proofErr w:type="spellEnd"/>
          </w:p>
        </w:tc>
      </w:tr>
      <w:tr w:rsidR="008A62B0" w:rsidRPr="00467966" w14:paraId="31325BC5" w14:textId="77777777" w:rsidTr="008A62B0">
        <w:trPr>
          <w:trHeight w:hRule="exact" w:val="503"/>
          <w:jc w:val="center"/>
        </w:trPr>
        <w:tc>
          <w:tcPr>
            <w:tcW w:w="169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A83308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2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5E93BC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FA621FE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3730708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EE19E3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07E80F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025477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467966" w14:paraId="204AC545" w14:textId="77777777" w:rsidTr="008A62B0">
        <w:trPr>
          <w:trHeight w:hRule="exact" w:val="839"/>
          <w:jc w:val="center"/>
        </w:trPr>
        <w:tc>
          <w:tcPr>
            <w:tcW w:w="16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F7645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D23D2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817E5A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D9138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9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CCF94F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9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92768F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7DB39F2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467966" w14:paraId="2A1F96D8" w14:textId="77777777" w:rsidTr="008A62B0">
        <w:trPr>
          <w:trHeight w:hRule="exact" w:val="503"/>
          <w:jc w:val="center"/>
        </w:trPr>
        <w:tc>
          <w:tcPr>
            <w:tcW w:w="169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F7E9F1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2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7A90F16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5BB4BCF2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FC176B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BF42C69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158A17E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038479A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467966" w14:paraId="2F06C7CA" w14:textId="77777777" w:rsidTr="008A62B0">
        <w:trPr>
          <w:trHeight w:hRule="exact" w:val="839"/>
          <w:jc w:val="center"/>
        </w:trPr>
        <w:tc>
          <w:tcPr>
            <w:tcW w:w="16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8EAA34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Kosmonauttien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päivä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(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Venäjä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)</w:t>
            </w:r>
          </w:p>
        </w:tc>
        <w:tc>
          <w:tcPr>
            <w:tcW w:w="142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C86A73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4C9F3A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95EFB7" w14:textId="77777777" w:rsidR="008A62B0" w:rsidRPr="00467966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9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1A1E5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9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0AC7C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9FAEEE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467966" w14:paraId="6ADF8A7A" w14:textId="77777777" w:rsidTr="008A62B0">
        <w:trPr>
          <w:trHeight w:hRule="exact" w:val="503"/>
          <w:jc w:val="center"/>
        </w:trPr>
        <w:tc>
          <w:tcPr>
            <w:tcW w:w="169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22B565E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2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39D20A6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7DFA6B99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0AFED0F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CA40586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B74C57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9C738E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467966" w14:paraId="579C2970" w14:textId="77777777" w:rsidTr="008A62B0">
        <w:trPr>
          <w:trHeight w:hRule="exact" w:val="1036"/>
          <w:jc w:val="center"/>
        </w:trPr>
        <w:tc>
          <w:tcPr>
            <w:tcW w:w="16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CD054F2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578DA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CE2DD7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6562FD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9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376F5C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St. George’s Day /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Pyhän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Georgen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päivä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(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Englanti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)</w:t>
            </w:r>
          </w:p>
        </w:tc>
        <w:tc>
          <w:tcPr>
            <w:tcW w:w="149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BF612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FF0629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467966" w14:paraId="4AF2DB56" w14:textId="77777777" w:rsidTr="008A62B0">
        <w:trPr>
          <w:trHeight w:hRule="exact" w:val="503"/>
          <w:jc w:val="center"/>
        </w:trPr>
        <w:tc>
          <w:tcPr>
            <w:tcW w:w="169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CEE7FA9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2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04A4454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D03325A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EAF73F2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BFFEF2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4871FF6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EE1E3F4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467966" w14:paraId="7A0BBF5B" w14:textId="77777777" w:rsidTr="008A62B0">
        <w:trPr>
          <w:trHeight w:hRule="exact" w:val="839"/>
          <w:jc w:val="center"/>
        </w:trPr>
        <w:tc>
          <w:tcPr>
            <w:tcW w:w="16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D547F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E367A6A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030A6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B1E4D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9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A5998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9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007098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EC3DC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467966" w14:paraId="07DF8AD3" w14:textId="77777777" w:rsidTr="008A62B0">
        <w:trPr>
          <w:trHeight w:hRule="exact" w:val="503"/>
          <w:jc w:val="center"/>
        </w:trPr>
        <w:tc>
          <w:tcPr>
            <w:tcW w:w="169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FB8F6C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2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5DF04C8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7C74F1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49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432D8EF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49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DB93B03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49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619DB6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6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902B4D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</w:tr>
      <w:tr w:rsidR="008A62B0" w:rsidRPr="00467966" w14:paraId="756EA03C" w14:textId="77777777" w:rsidTr="008A62B0">
        <w:trPr>
          <w:trHeight w:hRule="exact" w:val="839"/>
          <w:jc w:val="center"/>
        </w:trPr>
        <w:tc>
          <w:tcPr>
            <w:tcW w:w="169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DD6C6A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94D4F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BB7D0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B9035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9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C2BDB6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9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F4A81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6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E04973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</w:tbl>
    <w:p w14:paraId="4A86455A" w14:textId="77777777" w:rsidR="00467966" w:rsidRDefault="00467966"/>
    <w:p w14:paraId="1E5760FE" w14:textId="5BE7D1BE" w:rsidR="00BD6A40" w:rsidRDefault="00BD6A40"/>
    <w:p w14:paraId="67665F08" w14:textId="5D589D28" w:rsidR="00BD6A40" w:rsidRDefault="00BD6A40"/>
    <w:p w14:paraId="2B91ECE9" w14:textId="183A7745" w:rsidR="00BD6A40" w:rsidRDefault="00BD6A40"/>
    <w:p w14:paraId="15FE56A1" w14:textId="594E19AE" w:rsidR="00BD6A40" w:rsidRDefault="00BD6A40"/>
    <w:p w14:paraId="243C1515" w14:textId="30019D8C" w:rsidR="00BD6A40" w:rsidRDefault="00BD6A40"/>
    <w:p w14:paraId="40C6D857" w14:textId="3F460DDE" w:rsidR="00BD6A40" w:rsidRDefault="00BD6A40"/>
    <w:p w14:paraId="24A907D7" w14:textId="238DD64F" w:rsidR="00467966" w:rsidRPr="00467966" w:rsidRDefault="00467966" w:rsidP="00467966">
      <w:pPr>
        <w:pageBreakBefore/>
        <w:spacing w:after="600" w:line="240" w:lineRule="auto"/>
        <w:jc w:val="center"/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</w:pP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lastRenderedPageBreak/>
        <w:fldChar w:fldCharType="begin"/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MMMM \* MERGEFORMAT </w:instrText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May</w:t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</w:t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begin"/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 yyyy   \* MERGEFORMAT </w:instrText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2021</w:t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/ </w:t>
      </w:r>
      <w:proofErr w:type="spellStart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Toukokuu</w:t>
      </w:r>
      <w:proofErr w:type="spellEnd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2021</w:t>
      </w:r>
    </w:p>
    <w:tbl>
      <w:tblPr>
        <w:tblW w:w="5419" w:type="pct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394"/>
        <w:gridCol w:w="1397"/>
        <w:gridCol w:w="1399"/>
        <w:gridCol w:w="1397"/>
        <w:gridCol w:w="1399"/>
        <w:gridCol w:w="1399"/>
        <w:gridCol w:w="1397"/>
      </w:tblGrid>
      <w:tr w:rsidR="008A62B0" w:rsidRPr="00467966" w14:paraId="244E88A7" w14:textId="77777777" w:rsidTr="00467966">
        <w:trPr>
          <w:trHeight w:val="310"/>
          <w:jc w:val="center"/>
        </w:trPr>
        <w:tc>
          <w:tcPr>
            <w:tcW w:w="139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C4057FB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Monday</w:t>
            </w:r>
          </w:p>
          <w:p w14:paraId="039E9ADA" w14:textId="4B7C2368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MAANANTAI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33D9F817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Tuesday</w:t>
            </w:r>
          </w:p>
          <w:p w14:paraId="76A74534" w14:textId="4C0F5ECD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TIISTAI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22635A02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Wednesday</w:t>
            </w:r>
          </w:p>
          <w:p w14:paraId="0A16DBF2" w14:textId="5880B1FA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KESKIVIIKKO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04699E09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Thursday</w:t>
            </w:r>
          </w:p>
          <w:p w14:paraId="2A0096BA" w14:textId="62E06601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TORSTAI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4984566D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Friday</w:t>
            </w:r>
          </w:p>
          <w:p w14:paraId="73A31FCE" w14:textId="74F46EDB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PERJANTAI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245405D0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Saturday</w:t>
            </w:r>
          </w:p>
          <w:p w14:paraId="5408118E" w14:textId="466FB283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LAUANTAI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906CD1E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Sunday</w:t>
            </w:r>
          </w:p>
          <w:p w14:paraId="549647D5" w14:textId="74F7D27C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SUNNUNTAI</w:t>
            </w:r>
          </w:p>
        </w:tc>
      </w:tr>
      <w:tr w:rsidR="008A62B0" w:rsidRPr="00467966" w14:paraId="5BF40E10" w14:textId="77777777" w:rsidTr="00467966">
        <w:trPr>
          <w:trHeight w:hRule="exact" w:val="465"/>
          <w:jc w:val="center"/>
        </w:trPr>
        <w:tc>
          <w:tcPr>
            <w:tcW w:w="139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3DD3313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Saturday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“Monday" 1 ""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7FD59E4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Saturday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“Tuesday"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D6E2838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Saturday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“Wednesday"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6099C26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Saturday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“Thursday"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9B8334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Saturday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= “Friday"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A94CE1E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Saturday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“Saturday"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9B410C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Saturday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467966" w14:paraId="0448E0CD" w14:textId="77777777" w:rsidTr="00467966">
        <w:trPr>
          <w:trHeight w:hRule="exact" w:val="775"/>
          <w:jc w:val="center"/>
        </w:trPr>
        <w:tc>
          <w:tcPr>
            <w:tcW w:w="139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CC540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BF7C3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0BFE6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D2B7B6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829EAE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2624A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1599229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467966" w14:paraId="5349706A" w14:textId="77777777" w:rsidTr="00467966">
        <w:trPr>
          <w:trHeight w:hRule="exact" w:val="465"/>
          <w:jc w:val="center"/>
        </w:trPr>
        <w:tc>
          <w:tcPr>
            <w:tcW w:w="139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AE4CAE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648BCC3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F7E4B33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B17AC82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641CDE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5859048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FFCE0D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467966" w14:paraId="0CCA1553" w14:textId="77777777" w:rsidTr="00467966">
        <w:trPr>
          <w:trHeight w:hRule="exact" w:val="1015"/>
          <w:jc w:val="center"/>
        </w:trPr>
        <w:tc>
          <w:tcPr>
            <w:tcW w:w="139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6A7F3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79FC369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189032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60D47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C29359" w14:textId="6272B9DD" w:rsidR="008A62B0" w:rsidRPr="00467966" w:rsidRDefault="001F1399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proofErr w:type="spellStart"/>
            <w:r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Maifest</w:t>
            </w:r>
            <w:proofErr w:type="spellEnd"/>
            <w:r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/ </w:t>
            </w:r>
            <w:proofErr w:type="spellStart"/>
            <w:r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Toukokuun</w:t>
            </w:r>
            <w:proofErr w:type="spellEnd"/>
            <w:r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</w:t>
            </w:r>
            <w:proofErr w:type="spellStart"/>
            <w:r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juhla</w:t>
            </w:r>
            <w:proofErr w:type="spellEnd"/>
            <w:r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(</w:t>
            </w:r>
            <w:proofErr w:type="spellStart"/>
            <w:r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Saksa</w:t>
            </w:r>
            <w:proofErr w:type="spellEnd"/>
            <w:r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)</w:t>
            </w: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9B7BD2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Victory Day in Europe /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Voitonpäivä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Euroopassa</w:t>
            </w:r>
            <w:proofErr w:type="spellEnd"/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EA13DD" w14:textId="77777777" w:rsidR="008A62B0" w:rsidRPr="00467966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Mother's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Day / Äitienpäivä</w:t>
            </w:r>
          </w:p>
          <w:p w14:paraId="0A08C068" w14:textId="77777777" w:rsidR="008A62B0" w:rsidRPr="00467966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Voitonpäivä (Venäjä)</w:t>
            </w:r>
          </w:p>
        </w:tc>
      </w:tr>
      <w:tr w:rsidR="008A62B0" w:rsidRPr="00467966" w14:paraId="678F3645" w14:textId="77777777" w:rsidTr="00467966">
        <w:trPr>
          <w:trHeight w:hRule="exact" w:val="465"/>
          <w:jc w:val="center"/>
        </w:trPr>
        <w:tc>
          <w:tcPr>
            <w:tcW w:w="139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FA0C5D4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5D22418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39BF6A89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F66DDF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85F130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26A68A2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73CEE5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467966" w14:paraId="382B35AA" w14:textId="77777777" w:rsidTr="00176306">
        <w:trPr>
          <w:trHeight w:hRule="exact" w:val="966"/>
          <w:jc w:val="center"/>
        </w:trPr>
        <w:tc>
          <w:tcPr>
            <w:tcW w:w="139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C21F2A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668E44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26C96F4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E7D6B9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25470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021DC5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La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nuit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des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Musées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/ Museoiden yö (Ranska)</w:t>
            </w: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E0F9DF2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8A62B0" w:rsidRPr="00467966" w14:paraId="191C7D3C" w14:textId="77777777" w:rsidTr="00467966">
        <w:trPr>
          <w:trHeight w:hRule="exact" w:val="465"/>
          <w:jc w:val="center"/>
        </w:trPr>
        <w:tc>
          <w:tcPr>
            <w:tcW w:w="139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CB69232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313876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0F3DF1A8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566C63D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73F1696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A52260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C8A84F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467966" w14:paraId="27D8202A" w14:textId="77777777" w:rsidTr="00176306">
        <w:trPr>
          <w:trHeight w:hRule="exact" w:val="1228"/>
          <w:jc w:val="center"/>
        </w:trPr>
        <w:tc>
          <w:tcPr>
            <w:tcW w:w="139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FD1793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7E45C2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346F7E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4A1E768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377658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Karneval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der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Kulturen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/ Kulttuurikarnevaali (Saksa, Berliini)</w:t>
            </w: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C3FE9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0A9A8E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8A62B0" w:rsidRPr="00467966" w14:paraId="409911E6" w14:textId="77777777" w:rsidTr="00467966">
        <w:trPr>
          <w:trHeight w:hRule="exact" w:val="465"/>
          <w:jc w:val="center"/>
        </w:trPr>
        <w:tc>
          <w:tcPr>
            <w:tcW w:w="139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956B85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23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23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24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24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7EEB77B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24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24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A5D711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DC85AB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A4C223F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5CAC4F3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EF24DA2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467966" w14:paraId="1059BD8D" w14:textId="77777777" w:rsidTr="00467966">
        <w:trPr>
          <w:trHeight w:hRule="exact" w:val="775"/>
          <w:jc w:val="center"/>
        </w:trPr>
        <w:tc>
          <w:tcPr>
            <w:tcW w:w="139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507A6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975613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1F6EF8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F100D3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B98B9A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42D4A9E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89467A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467966" w14:paraId="6469297A" w14:textId="77777777" w:rsidTr="00467966">
        <w:trPr>
          <w:trHeight w:hRule="exact" w:val="465"/>
          <w:jc w:val="center"/>
        </w:trPr>
        <w:tc>
          <w:tcPr>
            <w:tcW w:w="139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DC9871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31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74F5D89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AC419C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01CB17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7D01BF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9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5CD7306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9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5C29209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</w:tr>
      <w:tr w:rsidR="008A62B0" w:rsidRPr="00467966" w14:paraId="1372A401" w14:textId="77777777" w:rsidTr="00467966">
        <w:trPr>
          <w:trHeight w:hRule="exact" w:val="775"/>
          <w:jc w:val="center"/>
        </w:trPr>
        <w:tc>
          <w:tcPr>
            <w:tcW w:w="139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1690EBA" w14:textId="77777777" w:rsidR="008A62B0" w:rsidRPr="00467966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666D482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F3380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B90BE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099E7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101784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62DAD9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</w:tbl>
    <w:p w14:paraId="300A86CB" w14:textId="77777777" w:rsidR="00467966" w:rsidRPr="00467966" w:rsidRDefault="00467966" w:rsidP="00467966">
      <w:pPr>
        <w:spacing w:after="0" w:line="240" w:lineRule="auto"/>
        <w:jc w:val="center"/>
        <w:rPr>
          <w:rFonts w:ascii="Candara" w:eastAsia="Candara" w:hAnsi="Candara" w:cs="Times New Roman"/>
          <w:color w:val="0D0D0D"/>
          <w:kern w:val="16"/>
          <w:lang w:val="en-US"/>
          <w14:ligatures w14:val="standardContextual"/>
          <w14:cntxtAlts/>
        </w:rPr>
      </w:pPr>
      <w:r w:rsidRPr="00467966">
        <w:rPr>
          <w:rFonts w:ascii="Candara" w:eastAsia="Candara" w:hAnsi="Candara" w:cs="Times New Roman"/>
          <w:color w:val="0D0D0D"/>
          <w:kern w:val="16"/>
          <w:lang w:val="en-US"/>
          <w14:ligatures w14:val="standardContextual"/>
          <w14:cntxtAlts/>
        </w:rPr>
        <w:t>© EditableCalendar.Com</w:t>
      </w:r>
    </w:p>
    <w:p w14:paraId="7D8EC4E7" w14:textId="77777777" w:rsidR="00467966" w:rsidRDefault="00467966"/>
    <w:p w14:paraId="0C02B714" w14:textId="54208FB1" w:rsidR="00BD6A40" w:rsidRPr="00BC20D8" w:rsidRDefault="00BD6A40" w:rsidP="00BD6A40">
      <w:pPr>
        <w:pageBreakBefore/>
        <w:spacing w:after="600" w:line="240" w:lineRule="auto"/>
        <w:jc w:val="center"/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</w:pP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lastRenderedPageBreak/>
        <w:fldChar w:fldCharType="begin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MMMM \* MERGEFORMAT </w:instrTex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June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begin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 yyyy   \* MERGEFORMAT </w:instrTex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2021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/ </w:t>
      </w:r>
      <w:proofErr w:type="spellStart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Kesäkuu</w:t>
      </w:r>
      <w:proofErr w:type="spellEnd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2021</w:t>
      </w:r>
    </w:p>
    <w:tbl>
      <w:tblPr>
        <w:tblW w:w="5259" w:type="pct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352"/>
        <w:gridCol w:w="1356"/>
        <w:gridCol w:w="1358"/>
        <w:gridCol w:w="1356"/>
        <w:gridCol w:w="1358"/>
        <w:gridCol w:w="1442"/>
        <w:gridCol w:w="1272"/>
      </w:tblGrid>
      <w:tr w:rsidR="008A62B0" w:rsidRPr="00BD6A40" w14:paraId="5F801E80" w14:textId="77777777" w:rsidTr="00BD6A40">
        <w:trPr>
          <w:trHeight w:val="305"/>
          <w:jc w:val="center"/>
        </w:trPr>
        <w:tc>
          <w:tcPr>
            <w:tcW w:w="135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470953F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Monday</w:t>
            </w:r>
          </w:p>
          <w:p w14:paraId="5F362EF0" w14:textId="7E1A7623" w:rsidR="008A62B0" w:rsidRPr="00BD6A4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MAANANTAI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3C1CF2CA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Tuesday</w:t>
            </w:r>
          </w:p>
          <w:p w14:paraId="3CB3A1A0" w14:textId="3D9B124A" w:rsidR="008A62B0" w:rsidRPr="00BD6A4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TIISTAI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482CEC66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Wednesday</w:t>
            </w:r>
          </w:p>
          <w:p w14:paraId="524C5B4E" w14:textId="7E75DA3F" w:rsidR="008A62B0" w:rsidRPr="00BD6A4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KESKIVIIKKO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3874C6BE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Thursday</w:t>
            </w:r>
          </w:p>
          <w:p w14:paraId="5657938E" w14:textId="72F93AA4" w:rsidR="008A62B0" w:rsidRPr="00BD6A4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TORSTAI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157A4E8C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Friday</w:t>
            </w:r>
          </w:p>
          <w:p w14:paraId="78C48EB7" w14:textId="102406F6" w:rsidR="008A62B0" w:rsidRPr="00BD6A4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PERJANTAI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1719EC93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Saturday</w:t>
            </w:r>
          </w:p>
          <w:p w14:paraId="27A40468" w14:textId="58957860" w:rsidR="008A62B0" w:rsidRPr="00BD6A4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LAUANTAI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0524658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Sunday</w:t>
            </w:r>
          </w:p>
          <w:p w14:paraId="5A49E26C" w14:textId="1F619A21" w:rsidR="008A62B0" w:rsidRPr="00BD6A4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SUNNUNTAI</w:t>
            </w:r>
          </w:p>
        </w:tc>
      </w:tr>
      <w:tr w:rsidR="008A62B0" w:rsidRPr="00BD6A40" w14:paraId="4BB119B5" w14:textId="77777777" w:rsidTr="00BD6A40">
        <w:trPr>
          <w:trHeight w:hRule="exact" w:val="457"/>
          <w:jc w:val="center"/>
        </w:trPr>
        <w:tc>
          <w:tcPr>
            <w:tcW w:w="135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11F0976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“Monday" 1 ""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EBAE276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“Tuesday" 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28EA69A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“Wednesday" 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1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59A44B3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“Thursday" 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A4A704D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= “Friday" 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4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4C31BAE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“Saturday" 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5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5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C09B6A7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5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6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6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BD6A40" w14:paraId="3A23B6A4" w14:textId="77777777" w:rsidTr="00BD6A40">
        <w:trPr>
          <w:trHeight w:hRule="exact" w:val="763"/>
          <w:jc w:val="center"/>
        </w:trPr>
        <w:tc>
          <w:tcPr>
            <w:tcW w:w="13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434041A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8E40FF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E605185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24682E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FBD9922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A880D2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662DF78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BD6A40" w14:paraId="0121B36B" w14:textId="77777777" w:rsidTr="00BD6A40">
        <w:trPr>
          <w:trHeight w:hRule="exact" w:val="457"/>
          <w:jc w:val="center"/>
        </w:trPr>
        <w:tc>
          <w:tcPr>
            <w:tcW w:w="135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7228653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=G2+1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287E256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=A4+1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202E252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=B4+1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3B13EE8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=C4+1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1C6F8F6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=D4+1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4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949D56E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=E4+1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08D8B30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=F4+1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BD6A40" w14:paraId="450A9DC1" w14:textId="77777777" w:rsidTr="00BC20D8">
        <w:trPr>
          <w:trHeight w:hRule="exact" w:val="1393"/>
          <w:jc w:val="center"/>
        </w:trPr>
        <w:tc>
          <w:tcPr>
            <w:tcW w:w="13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ECB078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3A9F99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0971CD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5FAF67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D8DE0E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FCB9E8B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proofErr w:type="spellStart"/>
            <w:r w:rsidRPr="00BD6A40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Queen’s</w:t>
            </w:r>
            <w:proofErr w:type="spellEnd"/>
            <w:r w:rsidRPr="00BD6A40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</w:t>
            </w:r>
            <w:proofErr w:type="spellStart"/>
            <w:r w:rsidRPr="00BD6A40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official</w:t>
            </w:r>
            <w:proofErr w:type="spellEnd"/>
            <w:r w:rsidRPr="00BD6A40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</w:t>
            </w:r>
            <w:proofErr w:type="spellStart"/>
            <w:r w:rsidRPr="00BD6A40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Birthday</w:t>
            </w:r>
            <w:proofErr w:type="spellEnd"/>
            <w:r w:rsidRPr="00BD6A40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/ Kuningattaren virallinen syntymäpäivä (UK)</w:t>
            </w:r>
          </w:p>
        </w:tc>
        <w:tc>
          <w:tcPr>
            <w:tcW w:w="127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8E2413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8A62B0" w:rsidRPr="00BD6A40" w14:paraId="0C77E624" w14:textId="77777777" w:rsidTr="00BD6A40">
        <w:trPr>
          <w:trHeight w:hRule="exact" w:val="457"/>
          <w:jc w:val="center"/>
        </w:trPr>
        <w:tc>
          <w:tcPr>
            <w:tcW w:w="135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352DF70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=G4+1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D52A753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=A6+1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46E9FA9C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=B6+1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9401C40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=C6+1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B88741A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=D6+1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4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CDAF3C5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=E6+1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6C69CBE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=F6+1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BD6A40" w14:paraId="49A5EF2F" w14:textId="77777777" w:rsidTr="00BD6A40">
        <w:trPr>
          <w:trHeight w:hRule="exact" w:val="763"/>
          <w:jc w:val="center"/>
        </w:trPr>
        <w:tc>
          <w:tcPr>
            <w:tcW w:w="13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C4A0A2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53517A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F697B13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A38C3B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475E84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01D8CD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BE70B36" w14:textId="77777777" w:rsidR="008A62B0" w:rsidRPr="00BD6A40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proofErr w:type="spellStart"/>
            <w:r w:rsidRPr="00BD6A40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Father's</w:t>
            </w:r>
            <w:proofErr w:type="spellEnd"/>
            <w:r w:rsidRPr="00BD6A40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Day /Isänpäivä (ei Suomi)</w:t>
            </w:r>
          </w:p>
        </w:tc>
      </w:tr>
      <w:tr w:rsidR="008A62B0" w:rsidRPr="00BD6A40" w14:paraId="67CB7371" w14:textId="77777777" w:rsidTr="00BD6A40">
        <w:trPr>
          <w:trHeight w:hRule="exact" w:val="457"/>
          <w:jc w:val="center"/>
        </w:trPr>
        <w:tc>
          <w:tcPr>
            <w:tcW w:w="135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DD5AC5F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=G6+1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942B199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=A8+1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5EA40270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=B8+1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54FE63F2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=C8+1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E4D0BE9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=D8+1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4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CCED10C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=E8+1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5368650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=F8+1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BD6A40" w14:paraId="60D06117" w14:textId="77777777" w:rsidTr="00BD6A40">
        <w:trPr>
          <w:trHeight w:hRule="exact" w:val="763"/>
          <w:jc w:val="center"/>
        </w:trPr>
        <w:tc>
          <w:tcPr>
            <w:tcW w:w="13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18A1BA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30110B8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AEB4CDF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FF0D250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C135F6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3FCB41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652886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BD6A40" w14:paraId="506BEB06" w14:textId="77777777" w:rsidTr="00BD6A40">
        <w:trPr>
          <w:trHeight w:hRule="exact" w:val="457"/>
          <w:jc w:val="center"/>
        </w:trPr>
        <w:tc>
          <w:tcPr>
            <w:tcW w:w="135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52999FB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1804F7DF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1A5D6A5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2282700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96CE12C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4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1073B56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D7C30E0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BD6A40" w14:paraId="4B16C7A3" w14:textId="77777777" w:rsidTr="00BD6A40">
        <w:trPr>
          <w:trHeight w:hRule="exact" w:val="763"/>
          <w:jc w:val="center"/>
        </w:trPr>
        <w:tc>
          <w:tcPr>
            <w:tcW w:w="13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242383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0734CBB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536A3E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1F8ADD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61F1EEC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F21E05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76A14B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BD6A40" w14:paraId="0CD621FC" w14:textId="77777777" w:rsidTr="00BD6A40">
        <w:trPr>
          <w:trHeight w:hRule="exact" w:val="457"/>
          <w:jc w:val="center"/>
        </w:trPr>
        <w:tc>
          <w:tcPr>
            <w:tcW w:w="135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3F588C3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D8C84CB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=A12+1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BD6A4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BD6A4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5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2CF456C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4A72CBA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5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C6BDC5F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44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0F20BA4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27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0B57855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</w:tr>
      <w:tr w:rsidR="008A62B0" w:rsidRPr="00BD6A40" w14:paraId="1073AC63" w14:textId="77777777" w:rsidTr="00BD6A40">
        <w:trPr>
          <w:trHeight w:hRule="exact" w:val="763"/>
          <w:jc w:val="center"/>
        </w:trPr>
        <w:tc>
          <w:tcPr>
            <w:tcW w:w="13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E27081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02C1EE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BD6A2B9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42D7630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1BE740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C837DF6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83F5A5" w14:textId="77777777" w:rsidR="008A62B0" w:rsidRPr="00BD6A4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</w:tbl>
    <w:p w14:paraId="1D6FEED9" w14:textId="647B37F5" w:rsidR="00BD6A40" w:rsidRDefault="00BD6A40"/>
    <w:p w14:paraId="661EADC9" w14:textId="6B18A2AB" w:rsidR="00BD6A40" w:rsidRDefault="00BD6A40"/>
    <w:p w14:paraId="2B257C33" w14:textId="581A7097" w:rsidR="00BD6A40" w:rsidRDefault="00BD6A40"/>
    <w:p w14:paraId="095E3650" w14:textId="7E564C49" w:rsidR="00BD6A40" w:rsidRDefault="00BD6A40"/>
    <w:p w14:paraId="4FB999AF" w14:textId="1E49B082" w:rsidR="00BD6A40" w:rsidRDefault="00BD6A40"/>
    <w:p w14:paraId="0C052E37" w14:textId="3DCAB64B" w:rsidR="00BD6A40" w:rsidRDefault="00BD6A40"/>
    <w:p w14:paraId="24C02B92" w14:textId="7B544F16" w:rsidR="00BD6A40" w:rsidRDefault="00BD6A40"/>
    <w:p w14:paraId="6C6AF108" w14:textId="5DADAB6D" w:rsidR="00BD6A40" w:rsidRDefault="00BD6A40"/>
    <w:p w14:paraId="6A96679C" w14:textId="2711C4E8" w:rsidR="00BD6A40" w:rsidRDefault="00BD6A40"/>
    <w:p w14:paraId="7C0C7D5B" w14:textId="5DA18C82" w:rsidR="00E71CB0" w:rsidRPr="00BC20D8" w:rsidRDefault="00E71CB0" w:rsidP="00E71CB0">
      <w:pPr>
        <w:pageBreakBefore/>
        <w:spacing w:after="600" w:line="240" w:lineRule="auto"/>
        <w:jc w:val="center"/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</w:pP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lastRenderedPageBreak/>
        <w:fldChar w:fldCharType="begin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MMMM \* MERGEFORMAT </w:instrTex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July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begin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 yyyy   \* MERGEFORMAT </w:instrTex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2021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/ </w:t>
      </w:r>
      <w:proofErr w:type="spellStart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Kesäkuu</w:t>
      </w:r>
      <w:proofErr w:type="spellEnd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2021</w:t>
      </w:r>
    </w:p>
    <w:tbl>
      <w:tblPr>
        <w:tblW w:w="5364" w:type="pct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701"/>
        <w:gridCol w:w="1276"/>
        <w:gridCol w:w="1418"/>
        <w:gridCol w:w="1275"/>
        <w:gridCol w:w="1276"/>
        <w:gridCol w:w="1418"/>
        <w:gridCol w:w="1319"/>
      </w:tblGrid>
      <w:tr w:rsidR="008A62B0" w:rsidRPr="00E71CB0" w14:paraId="185BFB7D" w14:textId="77777777" w:rsidTr="00E71CB0">
        <w:trPr>
          <w:trHeight w:val="301"/>
          <w:jc w:val="center"/>
        </w:trPr>
        <w:tc>
          <w:tcPr>
            <w:tcW w:w="170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00A791F1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Monday</w:t>
            </w:r>
          </w:p>
          <w:p w14:paraId="06320226" w14:textId="37967449" w:rsidR="008A62B0" w:rsidRPr="00E71C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MAANANTAI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407FF10C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Tuesday</w:t>
            </w:r>
          </w:p>
          <w:p w14:paraId="47892978" w14:textId="074F3B98" w:rsidR="008A62B0" w:rsidRPr="00E71C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TIISTAI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CABBAAB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Wednesday</w:t>
            </w:r>
          </w:p>
          <w:p w14:paraId="7408CD3D" w14:textId="63252A4E" w:rsidR="008A62B0" w:rsidRPr="00E71C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KESKIVIIKKO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37AF14BE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Thursday</w:t>
            </w:r>
          </w:p>
          <w:p w14:paraId="10B6858A" w14:textId="52BB8986" w:rsidR="008A62B0" w:rsidRPr="00E71C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TORSTAI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C6C88DA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Friday</w:t>
            </w:r>
          </w:p>
          <w:p w14:paraId="452DB3A8" w14:textId="6ACB11E6" w:rsidR="008A62B0" w:rsidRPr="00E71C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PERJANTAI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635B017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Saturday</w:t>
            </w:r>
          </w:p>
          <w:p w14:paraId="05521A89" w14:textId="04B1524D" w:rsidR="008A62B0" w:rsidRPr="00E71C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LAUANTAI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4E57F9E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Sunday</w:t>
            </w:r>
          </w:p>
          <w:p w14:paraId="39D0BFD4" w14:textId="035DB82E" w:rsidR="008A62B0" w:rsidRPr="00E71C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SUNNUNTAI</w:t>
            </w:r>
          </w:p>
        </w:tc>
      </w:tr>
      <w:tr w:rsidR="008A62B0" w:rsidRPr="00E71CB0" w14:paraId="7B6441B4" w14:textId="77777777" w:rsidTr="00E71CB0">
        <w:trPr>
          <w:trHeight w:hRule="exact" w:val="452"/>
          <w:jc w:val="center"/>
        </w:trPr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BCBAB3A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Thursday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“Monday" 1 ""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F74881D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Thursday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“Tuesday" 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496BBA4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Thursday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“Wednesday" 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5A96D34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Thursday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“Thursday" 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FCF2993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Thursday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= “Friday" 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97AC365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Thursday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“Saturday" 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1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5A6CF1C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Thursday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E71CB0" w14:paraId="4585BE57" w14:textId="77777777" w:rsidTr="00E71CB0">
        <w:trPr>
          <w:trHeight w:hRule="exact" w:val="754"/>
          <w:jc w:val="center"/>
        </w:trPr>
        <w:tc>
          <w:tcPr>
            <w:tcW w:w="17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39A31B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332171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96D5B4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7911237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7487D3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8B53D7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1C1CB3" w14:textId="77777777" w:rsidR="008A62B0" w:rsidRPr="00E71CB0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E71CB0" w14:paraId="2CEBB39D" w14:textId="77777777" w:rsidTr="00E71CB0">
        <w:trPr>
          <w:trHeight w:hRule="exact" w:val="452"/>
          <w:jc w:val="center"/>
        </w:trPr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6E3FC1A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=G2+1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34B4BE2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=A4+1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AAB0028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=B4+1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D31DD50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=C4+1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D043DA6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=D4+1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6BDDF40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=E4+1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1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D2A5AD7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=F4+1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E71CB0" w14:paraId="4CF7CFF8" w14:textId="77777777" w:rsidTr="00E71CB0">
        <w:trPr>
          <w:trHeight w:hRule="exact" w:val="754"/>
          <w:jc w:val="center"/>
        </w:trPr>
        <w:tc>
          <w:tcPr>
            <w:tcW w:w="17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5648C7" w14:textId="77777777" w:rsidR="008A62B0" w:rsidRPr="00E71CB0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32E3B8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56D31F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AEE3ED4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0ED1A85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1F0913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AC16EA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E71CB0" w14:paraId="00EF1BCE" w14:textId="77777777" w:rsidTr="00E71CB0">
        <w:trPr>
          <w:trHeight w:hRule="exact" w:val="452"/>
          <w:jc w:val="center"/>
        </w:trPr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9F24970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=G4+1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EF8408E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=A6+1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54D14C85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=B6+1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C716859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=C6+1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5BD1CF6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=D6+1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30CE24E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=E6+1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1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052BB7B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=F6+1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E71CB0" w14:paraId="509B3EE2" w14:textId="77777777" w:rsidTr="00E71CB0">
        <w:trPr>
          <w:trHeight w:hRule="exact" w:val="1273"/>
          <w:jc w:val="center"/>
        </w:trPr>
        <w:tc>
          <w:tcPr>
            <w:tcW w:w="17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1A67B0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The Twelfth / Orangemen’s day /</w:t>
            </w:r>
            <w:proofErr w:type="spellStart"/>
            <w:r w:rsidRPr="00E71CB0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Kahdestoista</w:t>
            </w:r>
            <w:proofErr w:type="spellEnd"/>
            <w:r w:rsidRPr="00E71CB0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/</w:t>
            </w:r>
          </w:p>
          <w:p w14:paraId="700A5133" w14:textId="464C6DBB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Oranssien miesten päivä (Irlanti)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DA15E9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7877EF7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Fête </w:t>
            </w:r>
            <w:proofErr w:type="spellStart"/>
            <w:r w:rsidRPr="00E71CB0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Nationale</w:t>
            </w:r>
            <w:proofErr w:type="spellEnd"/>
            <w:r w:rsidRPr="00E71CB0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/</w:t>
            </w:r>
            <w:proofErr w:type="spellStart"/>
            <w:r w:rsidRPr="00E71CB0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Kansallispäivä</w:t>
            </w:r>
            <w:proofErr w:type="spellEnd"/>
            <w:r w:rsidRPr="00E71CB0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(</w:t>
            </w:r>
            <w:proofErr w:type="spellStart"/>
            <w:r w:rsidRPr="00E71CB0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Ranska</w:t>
            </w:r>
            <w:proofErr w:type="spellEnd"/>
            <w:r w:rsidRPr="00E71CB0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1E6BBF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186A0F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A99C0A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D3F644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E71CB0" w14:paraId="3A39610C" w14:textId="77777777" w:rsidTr="00E71CB0">
        <w:trPr>
          <w:trHeight w:hRule="exact" w:val="452"/>
          <w:jc w:val="center"/>
        </w:trPr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EC83612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=G6+1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1CF45CE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=A8+1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57B5ADA7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=B8+1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6FD3B3E3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=C8+1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7A8EB9A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=D8+1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6632839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=E8+1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1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50ACBCD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=F8+1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E71CB0" w14:paraId="130D0019" w14:textId="77777777" w:rsidTr="00E71CB0">
        <w:trPr>
          <w:trHeight w:hRule="exact" w:val="754"/>
          <w:jc w:val="center"/>
        </w:trPr>
        <w:tc>
          <w:tcPr>
            <w:tcW w:w="17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4CE0A7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E53319A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8A286A3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E13DCB3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B06B5CA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78DC7A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AF02D8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E71CB0" w14:paraId="780CFC5A" w14:textId="77777777" w:rsidTr="00E71CB0">
        <w:trPr>
          <w:trHeight w:hRule="exact" w:val="452"/>
          <w:jc w:val="center"/>
        </w:trPr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4C97A92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70703BC8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CB25488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061960A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AC5ACB0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C7EB87A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31</w: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1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477EEB2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E71CB0" w14:paraId="1DADEE3D" w14:textId="77777777" w:rsidTr="00E71CB0">
        <w:trPr>
          <w:trHeight w:hRule="exact" w:val="754"/>
          <w:jc w:val="center"/>
        </w:trPr>
        <w:tc>
          <w:tcPr>
            <w:tcW w:w="17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39F2CC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B243761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6D51B6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E4AC47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B1EEB1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1EE067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93C308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E71CB0" w14:paraId="43783768" w14:textId="77777777" w:rsidTr="00E71CB0">
        <w:trPr>
          <w:trHeight w:hRule="exact" w:val="452"/>
          <w:jc w:val="center"/>
        </w:trPr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4995607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9862966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=A12+1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E71CB0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E71CB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AEF2C9C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48F2E92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3FA5EF8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71A3851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1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3EF6EBD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</w:tr>
      <w:tr w:rsidR="008A62B0" w:rsidRPr="00E71CB0" w14:paraId="72FF9F8B" w14:textId="77777777" w:rsidTr="00E71CB0">
        <w:trPr>
          <w:trHeight w:hRule="exact" w:val="754"/>
          <w:jc w:val="center"/>
        </w:trPr>
        <w:tc>
          <w:tcPr>
            <w:tcW w:w="17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F2563D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E34A9C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B2249A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B33115E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2E32CA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5F61F2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3D76B4" w14:textId="77777777" w:rsidR="008A62B0" w:rsidRPr="00E71CB0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</w:tbl>
    <w:p w14:paraId="6FBBCE12" w14:textId="19F5E59A" w:rsidR="00BD6A40" w:rsidRDefault="00BD6A40"/>
    <w:p w14:paraId="097614D3" w14:textId="628E328E" w:rsidR="002139CD" w:rsidRDefault="002139CD"/>
    <w:p w14:paraId="04366BB9" w14:textId="36CF4E88" w:rsidR="002139CD" w:rsidRDefault="002139CD"/>
    <w:p w14:paraId="4A048555" w14:textId="2A7BE41F" w:rsidR="002139CD" w:rsidRDefault="002139CD"/>
    <w:p w14:paraId="6DEB55B9" w14:textId="78447996" w:rsidR="002139CD" w:rsidRDefault="002139CD"/>
    <w:p w14:paraId="75F97888" w14:textId="7E920226" w:rsidR="002139CD" w:rsidRDefault="002139CD"/>
    <w:p w14:paraId="426958AD" w14:textId="5E7BBBD6" w:rsidR="002139CD" w:rsidRDefault="002139CD"/>
    <w:p w14:paraId="4BE1FC86" w14:textId="37A17D38" w:rsidR="002139CD" w:rsidRDefault="002139CD"/>
    <w:p w14:paraId="494D8D55" w14:textId="3F33D45D" w:rsidR="002139CD" w:rsidRDefault="002139CD"/>
    <w:p w14:paraId="1CA27658" w14:textId="6E47B2E9" w:rsidR="002139CD" w:rsidRPr="00BC20D8" w:rsidRDefault="002139CD" w:rsidP="002139CD">
      <w:pPr>
        <w:pageBreakBefore/>
        <w:spacing w:after="600" w:line="240" w:lineRule="auto"/>
        <w:jc w:val="center"/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</w:pP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lastRenderedPageBreak/>
        <w:fldChar w:fldCharType="begin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MMMM \* MERGEFORMAT </w:instrTex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August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begin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 yyyy   \* MERGEFORMAT </w:instrTex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2021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/ </w:t>
      </w:r>
      <w:proofErr w:type="spellStart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Elokuu</w:t>
      </w:r>
      <w:proofErr w:type="spellEnd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2021</w:t>
      </w:r>
    </w:p>
    <w:tbl>
      <w:tblPr>
        <w:tblW w:w="5353" w:type="pct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377"/>
        <w:gridCol w:w="1380"/>
        <w:gridCol w:w="1382"/>
        <w:gridCol w:w="1380"/>
        <w:gridCol w:w="1382"/>
        <w:gridCol w:w="1382"/>
        <w:gridCol w:w="1380"/>
      </w:tblGrid>
      <w:tr w:rsidR="008A62B0" w:rsidRPr="002139CD" w14:paraId="36D24AFD" w14:textId="77777777" w:rsidTr="002139CD">
        <w:trPr>
          <w:trHeight w:val="300"/>
          <w:jc w:val="center"/>
        </w:trPr>
        <w:tc>
          <w:tcPr>
            <w:tcW w:w="137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4318C5DA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Monday</w:t>
            </w:r>
          </w:p>
          <w:p w14:paraId="1FA2BC5A" w14:textId="286B22EC" w:rsidR="008A62B0" w:rsidRPr="002139CD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MAANANTAI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633A422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Tuesday</w:t>
            </w:r>
          </w:p>
          <w:p w14:paraId="41208CE1" w14:textId="162C94A8" w:rsidR="008A62B0" w:rsidRPr="002139CD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TIISTAI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480EB3E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Wednesday</w:t>
            </w:r>
          </w:p>
          <w:p w14:paraId="18C978D2" w14:textId="70CD99B0" w:rsidR="008A62B0" w:rsidRPr="002139CD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KESKIVIIKKO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2869D4F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Thursday</w:t>
            </w:r>
          </w:p>
          <w:p w14:paraId="042CC50B" w14:textId="114DD0D8" w:rsidR="008A62B0" w:rsidRPr="002139CD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TORSTAI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6556C038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Friday</w:t>
            </w:r>
          </w:p>
          <w:p w14:paraId="448FE5AD" w14:textId="4C191A5B" w:rsidR="008A62B0" w:rsidRPr="002139CD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PERJANTAI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109959AB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Saturday</w:t>
            </w:r>
          </w:p>
          <w:p w14:paraId="5F6AFDE7" w14:textId="6611B6D5" w:rsidR="008A62B0" w:rsidRPr="002139CD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LAUANTAI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2294793B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Sunday</w:t>
            </w:r>
          </w:p>
          <w:p w14:paraId="269B81E1" w14:textId="34FB951D" w:rsidR="008A62B0" w:rsidRPr="002139CD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SUNNUNTAI</w:t>
            </w:r>
          </w:p>
        </w:tc>
      </w:tr>
      <w:tr w:rsidR="008A62B0" w:rsidRPr="002139CD" w14:paraId="1EC4CD89" w14:textId="77777777" w:rsidTr="002139CD">
        <w:trPr>
          <w:trHeight w:hRule="exact" w:val="450"/>
          <w:jc w:val="center"/>
        </w:trPr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C9392DE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Sunday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“Monday" 1 ""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4762904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Sunday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“Tuesday" 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410342D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Sunday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“Wednesday" 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CAE8541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Sunday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“Thursday" 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E3ADF77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Sunday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= “Friday" 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39B8B56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Sunday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“Saturday" 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13D1114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Sunday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2139CD" w14:paraId="6EF14CF7" w14:textId="77777777" w:rsidTr="002139CD">
        <w:trPr>
          <w:trHeight w:hRule="exact" w:val="750"/>
          <w:jc w:val="center"/>
        </w:trPr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0DCD1E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F830720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B52539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61EA4C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6669B4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F22796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E56F73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proofErr w:type="spellStart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Eisteddfodd</w:t>
            </w:r>
            <w:proofErr w:type="spellEnd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(Wales)</w:t>
            </w:r>
          </w:p>
        </w:tc>
      </w:tr>
      <w:tr w:rsidR="008A62B0" w:rsidRPr="002139CD" w14:paraId="458AB4C0" w14:textId="77777777" w:rsidTr="002139CD">
        <w:trPr>
          <w:trHeight w:hRule="exact" w:val="450"/>
          <w:jc w:val="center"/>
        </w:trPr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A2296CB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=G2+1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BFFB559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=A4+1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BDCFBBC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=B4+1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7B2446B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=C4+1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CF7B714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=D4+1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6375DED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=E4+1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51AF08B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=F4+1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2139CD" w14:paraId="2E7327D4" w14:textId="77777777" w:rsidTr="002139CD">
        <w:trPr>
          <w:trHeight w:hRule="exact" w:val="750"/>
          <w:jc w:val="center"/>
        </w:trPr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4502B0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50B14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06E2E5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3B42EE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5839934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99135D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F88CED2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2139CD" w14:paraId="3BE7F5B7" w14:textId="77777777" w:rsidTr="002139CD">
        <w:trPr>
          <w:trHeight w:hRule="exact" w:val="450"/>
          <w:jc w:val="center"/>
        </w:trPr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2CBCC2E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=G4+1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F64C439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=A6+1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47C88B6F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=B6+1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399FB29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=C6+1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5454BED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=D6+1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E7EC2FF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=E6+1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00BB33C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=F6+1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2139CD" w14:paraId="3229AA8A" w14:textId="77777777" w:rsidTr="002139CD">
        <w:trPr>
          <w:trHeight w:hRule="exact" w:val="750"/>
          <w:jc w:val="center"/>
        </w:trPr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CA3D0E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proofErr w:type="spellStart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Al</w:t>
            </w:r>
            <w:proofErr w:type="spellEnd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</w:t>
            </w:r>
            <w:proofErr w:type="spellStart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Hidžra</w:t>
            </w:r>
            <w:proofErr w:type="spellEnd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/ Muslimien uusivuosi</w:t>
            </w: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95182F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3CD6B3C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97C46C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574517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E0265BD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05CA2C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8A62B0" w:rsidRPr="002139CD" w14:paraId="067B6986" w14:textId="77777777" w:rsidTr="002139CD">
        <w:trPr>
          <w:trHeight w:hRule="exact" w:val="450"/>
          <w:jc w:val="center"/>
        </w:trPr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3803E96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=G6+1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9EDBAC9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=A8+1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602396FF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=B8+1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506496A4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=C8+1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DF401E5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=D8+1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4F992BF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=E8+1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57F7A17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=F8+1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2139CD" w14:paraId="758A65FE" w14:textId="77777777" w:rsidTr="002139CD">
        <w:trPr>
          <w:trHeight w:hRule="exact" w:val="750"/>
          <w:jc w:val="center"/>
        </w:trPr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8BF0C0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9FE2FE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6D42408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377271E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246612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6C6E8B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D9B892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2139CD" w14:paraId="0A6C6E1A" w14:textId="77777777" w:rsidTr="002139CD">
        <w:trPr>
          <w:trHeight w:hRule="exact" w:val="450"/>
          <w:jc w:val="center"/>
        </w:trPr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977C0E1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22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22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23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23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622F4F07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23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23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24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24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BF7B0D6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24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24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847CDCB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5AECC98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DEBDA21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C1C0804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2139CD" w14:paraId="454BA582" w14:textId="77777777" w:rsidTr="002139CD">
        <w:trPr>
          <w:trHeight w:hRule="exact" w:val="750"/>
          <w:jc w:val="center"/>
        </w:trPr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CC89D9B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7532C0F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CE12E5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B78DB1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C3A97A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1496F8F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498A4D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2139CD" w14:paraId="25236700" w14:textId="77777777" w:rsidTr="002139CD">
        <w:trPr>
          <w:trHeight w:hRule="exact" w:val="450"/>
          <w:jc w:val="center"/>
        </w:trPr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2193789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C7424F0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31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EB9DE70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B97319A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2569C49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8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FB69754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AD84032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</w:tr>
      <w:tr w:rsidR="008A62B0" w:rsidRPr="002139CD" w14:paraId="758587A9" w14:textId="77777777" w:rsidTr="002139CD">
        <w:trPr>
          <w:trHeight w:hRule="exact" w:val="750"/>
          <w:jc w:val="center"/>
        </w:trPr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33449D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DC1E29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7E1703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459B57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653CDB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DC9F42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FD69100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</w:tbl>
    <w:p w14:paraId="1EB2565B" w14:textId="77777777" w:rsidR="002139CD" w:rsidRPr="002139CD" w:rsidRDefault="002139CD" w:rsidP="002139CD">
      <w:pPr>
        <w:spacing w:after="0" w:line="240" w:lineRule="auto"/>
        <w:jc w:val="center"/>
        <w:rPr>
          <w:rFonts w:ascii="Candara" w:eastAsia="Candara" w:hAnsi="Candara" w:cs="Times New Roman"/>
          <w:color w:val="0D0D0D"/>
          <w:kern w:val="16"/>
          <w:lang w:val="en-US"/>
          <w14:ligatures w14:val="standardContextual"/>
          <w14:cntxtAlts/>
        </w:rPr>
      </w:pPr>
      <w:r w:rsidRPr="002139CD">
        <w:rPr>
          <w:rFonts w:ascii="Candara" w:eastAsia="Candara" w:hAnsi="Candara" w:cs="Times New Roman"/>
          <w:color w:val="0D0D0D"/>
          <w:kern w:val="16"/>
          <w:lang w:val="en-US"/>
          <w14:ligatures w14:val="standardContextual"/>
          <w14:cntxtAlts/>
        </w:rPr>
        <w:t>© EditableCalendar.Com</w:t>
      </w:r>
    </w:p>
    <w:p w14:paraId="4266CF7F" w14:textId="66E3BDF9" w:rsidR="002139CD" w:rsidRDefault="002139CD"/>
    <w:p w14:paraId="49FBD52B" w14:textId="0F439128" w:rsidR="002139CD" w:rsidRDefault="002139CD"/>
    <w:p w14:paraId="2E246BF9" w14:textId="464EEB06" w:rsidR="002139CD" w:rsidRDefault="002139CD"/>
    <w:p w14:paraId="5C9B2E87" w14:textId="4854D9B8" w:rsidR="002139CD" w:rsidRDefault="002139CD"/>
    <w:p w14:paraId="7A31382A" w14:textId="4D4498AC" w:rsidR="002139CD" w:rsidRDefault="002139CD"/>
    <w:p w14:paraId="5BA1CA3C" w14:textId="68D85223" w:rsidR="002139CD" w:rsidRDefault="002139CD"/>
    <w:p w14:paraId="4DD3E999" w14:textId="55B5671A" w:rsidR="002139CD" w:rsidRDefault="002139CD"/>
    <w:p w14:paraId="2B412617" w14:textId="7D5F0B6E" w:rsidR="002139CD" w:rsidRDefault="002139CD"/>
    <w:p w14:paraId="42467B50" w14:textId="24F58BBF" w:rsidR="002139CD" w:rsidRDefault="002139CD"/>
    <w:p w14:paraId="0A6F5C75" w14:textId="6D3AA821" w:rsidR="002139CD" w:rsidRDefault="002139CD"/>
    <w:p w14:paraId="78F1FE4C" w14:textId="2978DDF8" w:rsidR="002139CD" w:rsidRPr="00BC20D8" w:rsidRDefault="002139CD" w:rsidP="002139CD">
      <w:pPr>
        <w:pageBreakBefore/>
        <w:spacing w:after="600" w:line="240" w:lineRule="auto"/>
        <w:jc w:val="center"/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</w:pP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lastRenderedPageBreak/>
        <w:fldChar w:fldCharType="begin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MMMM \* MERGEFORMAT </w:instrTex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September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begin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 yyyy   \* MERGEFORMAT </w:instrTex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2021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/ </w:t>
      </w:r>
      <w:proofErr w:type="spellStart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Syyskuu</w:t>
      </w:r>
      <w:proofErr w:type="spellEnd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2021</w:t>
      </w:r>
    </w:p>
    <w:tbl>
      <w:tblPr>
        <w:tblW w:w="5341" w:type="pct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374"/>
        <w:gridCol w:w="1377"/>
        <w:gridCol w:w="1379"/>
        <w:gridCol w:w="1377"/>
        <w:gridCol w:w="1379"/>
        <w:gridCol w:w="1379"/>
        <w:gridCol w:w="1377"/>
      </w:tblGrid>
      <w:tr w:rsidR="008A62B0" w:rsidRPr="002139CD" w14:paraId="5E7A17E8" w14:textId="77777777" w:rsidTr="002139CD">
        <w:trPr>
          <w:trHeight w:val="304"/>
          <w:jc w:val="center"/>
        </w:trPr>
        <w:tc>
          <w:tcPr>
            <w:tcW w:w="137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0B11FDAE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Monday</w:t>
            </w:r>
          </w:p>
          <w:p w14:paraId="76B59BF2" w14:textId="4C3DB2D5" w:rsidR="008A62B0" w:rsidRPr="002139CD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MAANANTAI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8D5CD78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Tuesday</w:t>
            </w:r>
          </w:p>
          <w:p w14:paraId="302C9A50" w14:textId="1D3852A2" w:rsidR="008A62B0" w:rsidRPr="002139CD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TIISTAI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282A3EE8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Wednesday</w:t>
            </w:r>
          </w:p>
          <w:p w14:paraId="3A28AB3B" w14:textId="77BC071F" w:rsidR="008A62B0" w:rsidRPr="002139CD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KESKIVIIKKO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18E6B89B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Thursday</w:t>
            </w:r>
          </w:p>
          <w:p w14:paraId="453DCACE" w14:textId="6644C99B" w:rsidR="008A62B0" w:rsidRPr="002139CD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TORSTAI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DD7551D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Friday</w:t>
            </w:r>
          </w:p>
          <w:p w14:paraId="6E9A088A" w14:textId="28E91ADE" w:rsidR="008A62B0" w:rsidRPr="002139CD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PERJANTAI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0440050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Saturday</w:t>
            </w:r>
          </w:p>
          <w:p w14:paraId="26468FD1" w14:textId="7BCCF0C0" w:rsidR="008A62B0" w:rsidRPr="002139CD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LAUANTAI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3A8F8799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Sunday</w:t>
            </w:r>
          </w:p>
          <w:p w14:paraId="7C081E29" w14:textId="2F51DBF1" w:rsidR="008A62B0" w:rsidRPr="002139CD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SUNNUNTAI</w:t>
            </w:r>
          </w:p>
        </w:tc>
      </w:tr>
      <w:tr w:rsidR="008A62B0" w:rsidRPr="002139CD" w14:paraId="1106B06D" w14:textId="77777777" w:rsidTr="002139CD">
        <w:trPr>
          <w:trHeight w:hRule="exact" w:val="457"/>
          <w:jc w:val="center"/>
        </w:trPr>
        <w:tc>
          <w:tcPr>
            <w:tcW w:w="137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CF419CB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Wednesday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“Monday" 1 ""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B8E338D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Wednesday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“Tuesday" 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95C618A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Wednesday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“Wednesday" 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816E99D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Wednesday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“Thursday" 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20CF6E4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Wednesday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= “Friday" 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6684DEA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Wednesday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“Saturday" 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A81CF9D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Wednesday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5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5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2139CD" w14:paraId="695B2F29" w14:textId="77777777" w:rsidTr="002139CD">
        <w:trPr>
          <w:trHeight w:hRule="exact" w:val="762"/>
          <w:jc w:val="center"/>
        </w:trPr>
        <w:tc>
          <w:tcPr>
            <w:tcW w:w="13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AAF8C6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16A017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087C3B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proofErr w:type="spellStart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Tiedonpäivä</w:t>
            </w:r>
            <w:proofErr w:type="spellEnd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(</w:t>
            </w:r>
            <w:proofErr w:type="spellStart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Venäjä</w:t>
            </w:r>
            <w:proofErr w:type="spellEnd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)</w:t>
            </w: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92B028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7CEEBD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DF740C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D73AA5A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2139CD" w14:paraId="6940E187" w14:textId="77777777" w:rsidTr="002139CD">
        <w:trPr>
          <w:trHeight w:hRule="exact" w:val="457"/>
          <w:jc w:val="center"/>
        </w:trPr>
        <w:tc>
          <w:tcPr>
            <w:tcW w:w="137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A2D2A62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=G2+1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1BFE06B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=A4+1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9115B84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=B4+1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9F086FB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=C4+1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B773595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=D4+1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74F6C46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=E4+1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CF9766B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=F4+1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2139CD" w14:paraId="412D14DE" w14:textId="77777777" w:rsidTr="002139CD">
        <w:trPr>
          <w:trHeight w:hRule="exact" w:val="762"/>
          <w:jc w:val="center"/>
        </w:trPr>
        <w:tc>
          <w:tcPr>
            <w:tcW w:w="13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18DF24" w14:textId="77777777" w:rsidR="008A62B0" w:rsidRPr="002139CD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proofErr w:type="spellStart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Roš</w:t>
            </w:r>
            <w:proofErr w:type="spellEnd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</w:t>
            </w:r>
            <w:proofErr w:type="spellStart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hašana</w:t>
            </w:r>
            <w:proofErr w:type="spellEnd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/</w:t>
            </w:r>
          </w:p>
          <w:p w14:paraId="4A3565E2" w14:textId="02C87718" w:rsidR="008A62B0" w:rsidRPr="002139CD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Juutalaisten uusivuosi</w:t>
            </w: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92680A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AE38C6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C4E88F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F1A8DB1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BA8DAD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D9FF8A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8A62B0" w:rsidRPr="002139CD" w14:paraId="1D059A7A" w14:textId="77777777" w:rsidTr="002139CD">
        <w:trPr>
          <w:trHeight w:hRule="exact" w:val="457"/>
          <w:jc w:val="center"/>
        </w:trPr>
        <w:tc>
          <w:tcPr>
            <w:tcW w:w="137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9866A47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=G4+1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4A819A2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=A6+1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2FEC2ECC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=B6+1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2CC24E0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=C6+1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CAF53E8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=D6+1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D32BD67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=E6+1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E98F542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=F6+1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2139CD" w14:paraId="73982BCE" w14:textId="77777777" w:rsidTr="002139CD">
        <w:trPr>
          <w:trHeight w:hRule="exact" w:val="762"/>
          <w:jc w:val="center"/>
        </w:trPr>
        <w:tc>
          <w:tcPr>
            <w:tcW w:w="13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040851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4C00EFF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70C4B57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proofErr w:type="spellStart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Jom</w:t>
            </w:r>
            <w:proofErr w:type="spellEnd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</w:t>
            </w:r>
            <w:proofErr w:type="spellStart"/>
            <w:r w:rsidRPr="002139CD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kippur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B3285D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2056DF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B16FD2" w14:textId="0E82C5D5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Oktoberfest (</w:t>
            </w:r>
            <w:proofErr w:type="spellStart"/>
            <w:r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saksa</w:t>
            </w:r>
            <w:proofErr w:type="spellEnd"/>
            <w:r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)</w:t>
            </w: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1B97B8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2139CD" w14:paraId="494E1500" w14:textId="77777777" w:rsidTr="002139CD">
        <w:trPr>
          <w:trHeight w:hRule="exact" w:val="457"/>
          <w:jc w:val="center"/>
        </w:trPr>
        <w:tc>
          <w:tcPr>
            <w:tcW w:w="137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FD5865B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=G6+1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D90291A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=A8+1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0E858E55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=B8+1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34B21C16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=C8+1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FEC3D3A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=D8+1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4F5AD9E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=E8+1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0124E2E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=F8+1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2139CD" w14:paraId="33AF0BE3" w14:textId="77777777" w:rsidTr="002139CD">
        <w:trPr>
          <w:trHeight w:hRule="exact" w:val="762"/>
          <w:jc w:val="center"/>
        </w:trPr>
        <w:tc>
          <w:tcPr>
            <w:tcW w:w="13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88761E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52843ED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4C2AB92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B3CDD07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F818FB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E31AF1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8D6D84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2139CD" w14:paraId="4884C764" w14:textId="77777777" w:rsidTr="002139CD">
        <w:trPr>
          <w:trHeight w:hRule="exact" w:val="457"/>
          <w:jc w:val="center"/>
        </w:trPr>
        <w:tc>
          <w:tcPr>
            <w:tcW w:w="137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D67E060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7517A5B4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73CDAA3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49C5696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CB29B3F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AFAA929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D386B9B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2139CD" w14:paraId="45198564" w14:textId="77777777" w:rsidTr="002139CD">
        <w:trPr>
          <w:trHeight w:hRule="exact" w:val="762"/>
          <w:jc w:val="center"/>
        </w:trPr>
        <w:tc>
          <w:tcPr>
            <w:tcW w:w="13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E21601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472F391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F6B4ED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87CB3A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38C55D2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C54CC2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1E5E6E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2139CD" w14:paraId="37A4C161" w14:textId="77777777" w:rsidTr="002139CD">
        <w:trPr>
          <w:trHeight w:hRule="exact" w:val="457"/>
          <w:jc w:val="center"/>
        </w:trPr>
        <w:tc>
          <w:tcPr>
            <w:tcW w:w="137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F1F2896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9650BD5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=A12+1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2139CD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2139CD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483E8A2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3806B2A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09BFBB4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7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B14133D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37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C32E5C0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</w:tr>
      <w:tr w:rsidR="008A62B0" w:rsidRPr="002139CD" w14:paraId="7886226D" w14:textId="77777777" w:rsidTr="002139CD">
        <w:trPr>
          <w:trHeight w:hRule="exact" w:val="762"/>
          <w:jc w:val="center"/>
        </w:trPr>
        <w:tc>
          <w:tcPr>
            <w:tcW w:w="13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9B7CC8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0ED6A0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4CAD64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A49312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AAE6CB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D64B7A4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E5C367" w14:textId="77777777" w:rsidR="008A62B0" w:rsidRPr="002139CD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</w:tbl>
    <w:p w14:paraId="4CE3B1E6" w14:textId="77777777" w:rsidR="002139CD" w:rsidRPr="002139CD" w:rsidRDefault="002139CD" w:rsidP="002139CD">
      <w:pPr>
        <w:spacing w:after="0" w:line="240" w:lineRule="auto"/>
        <w:jc w:val="center"/>
        <w:rPr>
          <w:rFonts w:ascii="Candara" w:eastAsia="Candara" w:hAnsi="Candara" w:cs="Times New Roman"/>
          <w:color w:val="0D0D0D"/>
          <w:kern w:val="16"/>
          <w:lang w:val="en-US"/>
          <w14:ligatures w14:val="standardContextual"/>
          <w14:cntxtAlts/>
        </w:rPr>
      </w:pPr>
      <w:r w:rsidRPr="002139CD">
        <w:rPr>
          <w:rFonts w:ascii="Candara" w:eastAsia="Candara" w:hAnsi="Candara" w:cs="Times New Roman"/>
          <w:color w:val="0D0D0D"/>
          <w:kern w:val="16"/>
          <w:lang w:val="en-US"/>
          <w14:ligatures w14:val="standardContextual"/>
          <w14:cntxtAlts/>
        </w:rPr>
        <w:t>© EditableCalendar.Com</w:t>
      </w:r>
    </w:p>
    <w:p w14:paraId="7E50D998" w14:textId="735D87BB" w:rsidR="002139CD" w:rsidRDefault="002139CD"/>
    <w:p w14:paraId="662D04D8" w14:textId="681FD2AB" w:rsidR="001A2802" w:rsidRDefault="001A2802"/>
    <w:p w14:paraId="27E1E228" w14:textId="1FADF1EC" w:rsidR="001A2802" w:rsidRDefault="001A2802"/>
    <w:p w14:paraId="6F26B8F5" w14:textId="3B92811F" w:rsidR="001A2802" w:rsidRDefault="001A2802"/>
    <w:p w14:paraId="7E704E4F" w14:textId="35793AEA" w:rsidR="001A2802" w:rsidRDefault="001A2802"/>
    <w:p w14:paraId="06D5F38F" w14:textId="58ED728A" w:rsidR="001A2802" w:rsidRDefault="001A2802"/>
    <w:p w14:paraId="284FFDD0" w14:textId="1FC8DAB3" w:rsidR="001A2802" w:rsidRDefault="001A2802"/>
    <w:p w14:paraId="777AB919" w14:textId="3A1BFD80" w:rsidR="001A2802" w:rsidRDefault="001A2802"/>
    <w:p w14:paraId="5ED8F66F" w14:textId="4472DF7C" w:rsidR="001A2802" w:rsidRDefault="001A2802"/>
    <w:p w14:paraId="05F465C0" w14:textId="0BF03817" w:rsidR="001A2802" w:rsidRDefault="001A2802"/>
    <w:p w14:paraId="6C109104" w14:textId="2EA3415C" w:rsidR="001A2802" w:rsidRPr="00BC20D8" w:rsidRDefault="001A2802" w:rsidP="001A2802">
      <w:pPr>
        <w:pageBreakBefore/>
        <w:spacing w:after="600" w:line="240" w:lineRule="auto"/>
        <w:jc w:val="center"/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</w:pP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lastRenderedPageBreak/>
        <w:fldChar w:fldCharType="begin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MMMM \* MERGEFORMAT </w:instrTex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October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begin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 yyyy   \* MERGEFORMAT </w:instrTex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2021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/ </w:t>
      </w:r>
      <w:proofErr w:type="spellStart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Lokakuu</w:t>
      </w:r>
      <w:proofErr w:type="spellEnd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2021</w:t>
      </w:r>
    </w:p>
    <w:tbl>
      <w:tblPr>
        <w:tblW w:w="5340" w:type="pct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365"/>
        <w:gridCol w:w="1368"/>
        <w:gridCol w:w="1370"/>
        <w:gridCol w:w="1368"/>
        <w:gridCol w:w="1370"/>
        <w:gridCol w:w="1240"/>
        <w:gridCol w:w="1559"/>
      </w:tblGrid>
      <w:tr w:rsidR="008A62B0" w:rsidRPr="001A2802" w14:paraId="4292289E" w14:textId="77777777" w:rsidTr="008A62B0">
        <w:trPr>
          <w:trHeight w:val="305"/>
          <w:jc w:val="center"/>
        </w:trPr>
        <w:tc>
          <w:tcPr>
            <w:tcW w:w="136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76EEBE8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Monday</w:t>
            </w:r>
          </w:p>
          <w:p w14:paraId="52983A5E" w14:textId="555CFCF8" w:rsidR="008A62B0" w:rsidRPr="001A2802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MAANANTAI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1B4B596F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Tuesday</w:t>
            </w:r>
          </w:p>
          <w:p w14:paraId="350401FD" w14:textId="34B2C4E0" w:rsidR="008A62B0" w:rsidRPr="001A2802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TIISTAI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5E0F2C7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Wednesday</w:t>
            </w:r>
          </w:p>
          <w:p w14:paraId="75CD1894" w14:textId="51CEC02A" w:rsidR="008A62B0" w:rsidRPr="001A2802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KESKIVIIKKO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6B8B943B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Thursday</w:t>
            </w:r>
          </w:p>
          <w:p w14:paraId="5834E584" w14:textId="64C27C04" w:rsidR="008A62B0" w:rsidRPr="001A2802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TORSTAI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251568DE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Friday</w:t>
            </w:r>
          </w:p>
          <w:p w14:paraId="0055ED9F" w14:textId="4164D21B" w:rsidR="008A62B0" w:rsidRPr="001A2802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PERJANTAI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69AA4BC1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Saturday</w:t>
            </w:r>
          </w:p>
          <w:p w14:paraId="7B89991E" w14:textId="45292CE4" w:rsidR="008A62B0" w:rsidRPr="001A2802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LAUANTAI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A580C2C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Sunday</w:t>
            </w:r>
          </w:p>
          <w:p w14:paraId="68C4021E" w14:textId="1ED7F071" w:rsidR="008A62B0" w:rsidRPr="001A2802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SUNNUNTAI</w:t>
            </w:r>
          </w:p>
        </w:tc>
      </w:tr>
      <w:tr w:rsidR="008A62B0" w:rsidRPr="001A2802" w14:paraId="04C970AA" w14:textId="77777777" w:rsidTr="008A62B0">
        <w:trPr>
          <w:trHeight w:hRule="exact" w:val="458"/>
          <w:jc w:val="center"/>
        </w:trPr>
        <w:tc>
          <w:tcPr>
            <w:tcW w:w="136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C2D0891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Friday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“Monday" 1 ""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6AE9457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Friday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“Tuesday" 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27DBC93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Friday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“Wednesday" 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CB82D9E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Friday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“Thursday" 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0BAD48E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Friday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= “Friday" 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4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A78EA02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Friday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“Saturday" 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BB61ED4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Friday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1A2802" w14:paraId="64040E2F" w14:textId="77777777" w:rsidTr="008A62B0">
        <w:trPr>
          <w:trHeight w:hRule="exact" w:val="1119"/>
          <w:jc w:val="center"/>
        </w:trPr>
        <w:tc>
          <w:tcPr>
            <w:tcW w:w="13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EF3EA16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68124A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927D31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3D9B89D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8C2385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53B7FE8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6A6B1E9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proofErr w:type="spellStart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Tag</w:t>
            </w:r>
            <w:proofErr w:type="spellEnd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</w:t>
            </w:r>
            <w:proofErr w:type="spellStart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Der</w:t>
            </w:r>
            <w:proofErr w:type="spellEnd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</w:t>
            </w:r>
            <w:proofErr w:type="spellStart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Deutchen</w:t>
            </w:r>
            <w:proofErr w:type="spellEnd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</w:t>
            </w:r>
            <w:proofErr w:type="spellStart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Einheit</w:t>
            </w:r>
            <w:proofErr w:type="spellEnd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/Saksan yhtenäisyyspäivä (Saksa)</w:t>
            </w:r>
          </w:p>
        </w:tc>
      </w:tr>
      <w:tr w:rsidR="008A62B0" w:rsidRPr="001A2802" w14:paraId="2B7EE44E" w14:textId="77777777" w:rsidTr="008A62B0">
        <w:trPr>
          <w:trHeight w:hRule="exact" w:val="458"/>
          <w:jc w:val="center"/>
        </w:trPr>
        <w:tc>
          <w:tcPr>
            <w:tcW w:w="136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AA1196A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=G2+1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158A00B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=A4+1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000AA1A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=B4+1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48A74B2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=C4+1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EABB4EB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=D4+1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4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C48768E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=E4+1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2F927F7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=F4+1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1A2802" w14:paraId="2CE41DBA" w14:textId="77777777" w:rsidTr="008A62B0">
        <w:trPr>
          <w:trHeight w:hRule="exact" w:val="931"/>
          <w:jc w:val="center"/>
        </w:trPr>
        <w:tc>
          <w:tcPr>
            <w:tcW w:w="13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E09594F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B3F56F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DDB4C9D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16D9BD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4ABCBB3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B27A08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3004858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1A2802" w14:paraId="144B2DCB" w14:textId="77777777" w:rsidTr="008A62B0">
        <w:trPr>
          <w:trHeight w:hRule="exact" w:val="458"/>
          <w:jc w:val="center"/>
        </w:trPr>
        <w:tc>
          <w:tcPr>
            <w:tcW w:w="136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6554688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=G4+1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07FA0B4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=A6+1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4B44F64D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=B6+1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FA9CACE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=C6+1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FD60AB8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=D6+1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4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165EC10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=E6+1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E1E1CFE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=F6+1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1A2802" w14:paraId="1CBC79C7" w14:textId="77777777" w:rsidTr="008A62B0">
        <w:trPr>
          <w:trHeight w:hRule="exact" w:val="880"/>
          <w:jc w:val="center"/>
        </w:trPr>
        <w:tc>
          <w:tcPr>
            <w:tcW w:w="13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3287F6B" w14:textId="77777777" w:rsidR="008A62B0" w:rsidRPr="001A2802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3ACE7F6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B4BBC21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37D302E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AE27A9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3434CA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DA24A5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1A2802" w14:paraId="4BF9E157" w14:textId="77777777" w:rsidTr="008A62B0">
        <w:trPr>
          <w:trHeight w:hRule="exact" w:val="458"/>
          <w:jc w:val="center"/>
        </w:trPr>
        <w:tc>
          <w:tcPr>
            <w:tcW w:w="136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59884BD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=G6+1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728F80A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=A8+1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09C06603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=B8+1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3516346B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=C8+1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FE5B09C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=D8+1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4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9B50BF1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=E8+1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197EA07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=F8+1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1A2802" w14:paraId="4B8A8943" w14:textId="77777777" w:rsidTr="008A62B0">
        <w:trPr>
          <w:trHeight w:hRule="exact" w:val="959"/>
          <w:jc w:val="center"/>
        </w:trPr>
        <w:tc>
          <w:tcPr>
            <w:tcW w:w="13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46956E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DF7A19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A5BE273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20B6005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6F7E99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558AB2B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AB6690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1A2802" w14:paraId="6913316A" w14:textId="77777777" w:rsidTr="008A62B0">
        <w:trPr>
          <w:trHeight w:hRule="exact" w:val="458"/>
          <w:jc w:val="center"/>
        </w:trPr>
        <w:tc>
          <w:tcPr>
            <w:tcW w:w="136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CC0BF5C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24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24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2979F51B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25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6BCC7A1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3433584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3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468F479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24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977B8E5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0FD1B75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31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1A2802" w14:paraId="2354C9F0" w14:textId="77777777" w:rsidTr="008A62B0">
        <w:trPr>
          <w:trHeight w:hRule="exact" w:val="842"/>
          <w:jc w:val="center"/>
        </w:trPr>
        <w:tc>
          <w:tcPr>
            <w:tcW w:w="136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05BAE83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842ACDB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EE4286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F7AD6FC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3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966640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2DD83E3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195EBF" w14:textId="77777777" w:rsidR="008A62B0" w:rsidRPr="001A2802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Halloween</w:t>
            </w:r>
          </w:p>
        </w:tc>
      </w:tr>
    </w:tbl>
    <w:p w14:paraId="19A48CD2" w14:textId="4688D5D5" w:rsidR="001A2802" w:rsidRDefault="001A2802"/>
    <w:p w14:paraId="0A801583" w14:textId="6937DDA0" w:rsidR="001A2802" w:rsidRDefault="001A2802"/>
    <w:p w14:paraId="1F3E2EE0" w14:textId="2F99027F" w:rsidR="001A2802" w:rsidRDefault="001A2802"/>
    <w:p w14:paraId="1C0181AE" w14:textId="00D8A4E4" w:rsidR="001A2802" w:rsidRDefault="001A2802"/>
    <w:p w14:paraId="123A668B" w14:textId="657CA050" w:rsidR="001A2802" w:rsidRDefault="001A2802"/>
    <w:p w14:paraId="791EFCC8" w14:textId="34D47367" w:rsidR="001A2802" w:rsidRDefault="001A2802"/>
    <w:p w14:paraId="555BFBE0" w14:textId="44DAA8D3" w:rsidR="001A2802" w:rsidRDefault="001A2802"/>
    <w:p w14:paraId="138B8870" w14:textId="6AFDE5BC" w:rsidR="001A2802" w:rsidRDefault="001A2802"/>
    <w:p w14:paraId="29634E37" w14:textId="61BC63A1" w:rsidR="001A2802" w:rsidRDefault="001A2802"/>
    <w:p w14:paraId="1346F48D" w14:textId="24208FA1" w:rsidR="001A2802" w:rsidRDefault="001A2802"/>
    <w:p w14:paraId="1032D521" w14:textId="09270AF7" w:rsidR="001A2802" w:rsidRDefault="001A2802"/>
    <w:p w14:paraId="0CDCF0FE" w14:textId="294C8692" w:rsidR="001A2802" w:rsidRPr="00BC20D8" w:rsidRDefault="001A2802" w:rsidP="001A2802">
      <w:pPr>
        <w:pageBreakBefore/>
        <w:spacing w:after="600" w:line="240" w:lineRule="auto"/>
        <w:jc w:val="center"/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</w:pP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lastRenderedPageBreak/>
        <w:fldChar w:fldCharType="begin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MMMM \* MERGEFORMAT </w:instrTex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November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begin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 yyyy   \* MERGEFORMAT </w:instrTex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2021</w:t>
      </w:r>
      <w:r w:rsidRP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/ </w:t>
      </w:r>
      <w:proofErr w:type="spellStart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Marraskuu</w:t>
      </w:r>
      <w:proofErr w:type="spellEnd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2021</w:t>
      </w:r>
    </w:p>
    <w:tbl>
      <w:tblPr>
        <w:tblW w:w="5442" w:type="pct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400"/>
        <w:gridCol w:w="1403"/>
        <w:gridCol w:w="1405"/>
        <w:gridCol w:w="1403"/>
        <w:gridCol w:w="1405"/>
        <w:gridCol w:w="1405"/>
        <w:gridCol w:w="1403"/>
      </w:tblGrid>
      <w:tr w:rsidR="008A62B0" w:rsidRPr="001A2802" w14:paraId="0B6DC6B7" w14:textId="77777777" w:rsidTr="008A62B0">
        <w:trPr>
          <w:trHeight w:val="333"/>
          <w:jc w:val="center"/>
        </w:trPr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4E17420D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Monday</w:t>
            </w:r>
          </w:p>
          <w:p w14:paraId="13160390" w14:textId="6D4DC06A" w:rsidR="008A62B0" w:rsidRPr="001A2802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MAANANTAI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365FD8E7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Tuesday</w:t>
            </w:r>
          </w:p>
          <w:p w14:paraId="4E936322" w14:textId="1610EBCA" w:rsidR="008A62B0" w:rsidRPr="001A2802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TIISTAI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014D19FE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Wednesday</w:t>
            </w:r>
          </w:p>
          <w:p w14:paraId="074EF58F" w14:textId="05EADFA5" w:rsidR="008A62B0" w:rsidRPr="001A2802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KESKIVIIKKO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5CC950F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Thursday</w:t>
            </w:r>
          </w:p>
          <w:p w14:paraId="7B2F1921" w14:textId="447F5826" w:rsidR="008A62B0" w:rsidRPr="001A2802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TORSTAI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23953858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Friday</w:t>
            </w:r>
          </w:p>
          <w:p w14:paraId="58E4114E" w14:textId="2E9F3CCB" w:rsidR="008A62B0" w:rsidRPr="001A2802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PERJANTAI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4BED56A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Saturday</w:t>
            </w:r>
          </w:p>
          <w:p w14:paraId="4078C32A" w14:textId="380E187A" w:rsidR="008A62B0" w:rsidRPr="001A2802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LAUANTAI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671A69DC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Sunday</w:t>
            </w:r>
          </w:p>
          <w:p w14:paraId="73E3F653" w14:textId="7B5BF928" w:rsidR="008A62B0" w:rsidRPr="001A2802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SUNNUNTAI</w:t>
            </w:r>
          </w:p>
        </w:tc>
      </w:tr>
      <w:tr w:rsidR="008A62B0" w:rsidRPr="001A2802" w14:paraId="2057E9A6" w14:textId="77777777" w:rsidTr="008A62B0">
        <w:trPr>
          <w:trHeight w:hRule="exact" w:val="500"/>
          <w:jc w:val="center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D6D1800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“Monday" 1 ""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D3E7059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“Tuesday" 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F68D096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“Wednesday" 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316E48F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“Thursday" 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04B022A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= “Friday" 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5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5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89ED249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“Saturday" 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5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6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6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FF620DE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Monday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6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7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7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1A2802" w14:paraId="467CC183" w14:textId="77777777" w:rsidTr="008A62B0">
        <w:trPr>
          <w:trHeight w:hRule="exact" w:val="1386"/>
          <w:jc w:val="center"/>
        </w:trPr>
        <w:tc>
          <w:tcPr>
            <w:tcW w:w="14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7AB48AA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10F86EA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B77ABA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EC027F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287C34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Bonfire night/ Guy Fawkes day /</w:t>
            </w:r>
            <w:proofErr w:type="spellStart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Kokkoyö</w:t>
            </w:r>
            <w:proofErr w:type="spellEnd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/ Guy </w:t>
            </w:r>
            <w:proofErr w:type="spellStart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Fawkesin</w:t>
            </w:r>
            <w:proofErr w:type="spellEnd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</w:t>
            </w:r>
            <w:proofErr w:type="spellStart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päivä</w:t>
            </w:r>
            <w:proofErr w:type="spellEnd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(UK)</w:t>
            </w:r>
          </w:p>
        </w:tc>
        <w:tc>
          <w:tcPr>
            <w:tcW w:w="14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31CE53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6C53486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1A2802" w14:paraId="450E5DB4" w14:textId="77777777" w:rsidTr="008A62B0">
        <w:trPr>
          <w:trHeight w:hRule="exact" w:val="500"/>
          <w:jc w:val="center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B188759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=G2+1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70D231F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=A4+1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E09222C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=B4+1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F70B785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=C4+1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23D325E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=D4+1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0C2442C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=E4+1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7BE27EC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=F4+1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1A2802" w14:paraId="500DDBE8" w14:textId="77777777" w:rsidTr="008A62B0">
        <w:trPr>
          <w:trHeight w:hRule="exact" w:val="1040"/>
          <w:jc w:val="center"/>
        </w:trPr>
        <w:tc>
          <w:tcPr>
            <w:tcW w:w="14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2D9B7B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B29667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940A34B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C53EB9" w14:textId="77777777" w:rsidR="008A62B0" w:rsidRPr="001A2802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Remembrance Day / </w:t>
            </w:r>
            <w:proofErr w:type="spellStart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Muistopäivä</w:t>
            </w:r>
            <w:proofErr w:type="spellEnd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(UK)</w:t>
            </w:r>
          </w:p>
        </w:tc>
        <w:tc>
          <w:tcPr>
            <w:tcW w:w="14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D042E2D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6C4EA3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119856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1A2802" w14:paraId="564752C3" w14:textId="77777777" w:rsidTr="008A62B0">
        <w:trPr>
          <w:trHeight w:hRule="exact" w:val="500"/>
          <w:jc w:val="center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EBA23C1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=G4+1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5FA801A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=A6+1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761128E1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=B6+1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B5A2BDD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=C6+1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D5174F6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=D6+1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900B345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=E6+1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AEA36DC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=F6+1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1A2802" w14:paraId="08E69C32" w14:textId="77777777" w:rsidTr="008A62B0">
        <w:trPr>
          <w:trHeight w:hRule="exact" w:val="834"/>
          <w:jc w:val="center"/>
        </w:trPr>
        <w:tc>
          <w:tcPr>
            <w:tcW w:w="14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93EEF91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79304B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A3E83F1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586E18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847BBD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8BE698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D19FC09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1A2802" w14:paraId="340A473F" w14:textId="77777777" w:rsidTr="008A62B0">
        <w:trPr>
          <w:trHeight w:hRule="exact" w:val="500"/>
          <w:jc w:val="center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202E31D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=G6+1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3CF84D0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=A8+1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1B26D8A9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=B8+1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3C528E9B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=C8+1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635A786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=D8+1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368AA02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=E8+1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14EB88A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=F8+1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1A2802" w14:paraId="09A84EF2" w14:textId="77777777" w:rsidTr="008A62B0">
        <w:trPr>
          <w:trHeight w:hRule="exact" w:val="834"/>
          <w:jc w:val="center"/>
        </w:trPr>
        <w:tc>
          <w:tcPr>
            <w:tcW w:w="14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95C0FCF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D73C76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B37408C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1B43838" w14:textId="77777777" w:rsidR="008A62B0" w:rsidRPr="001A2802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DD6B79" w14:textId="77777777" w:rsidR="008A62B0" w:rsidRPr="001A2802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Black Friday / </w:t>
            </w:r>
            <w:proofErr w:type="spellStart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Musta</w:t>
            </w:r>
            <w:proofErr w:type="spellEnd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 </w:t>
            </w:r>
            <w:proofErr w:type="spellStart"/>
            <w:r w:rsidRPr="001A2802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perjantai</w:t>
            </w:r>
            <w:proofErr w:type="spellEnd"/>
          </w:p>
        </w:tc>
        <w:tc>
          <w:tcPr>
            <w:tcW w:w="14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70E476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BF96519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1A2802" w14:paraId="269C91CE" w14:textId="77777777" w:rsidTr="008A62B0">
        <w:trPr>
          <w:trHeight w:hRule="exact" w:val="500"/>
          <w:jc w:val="center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8E94BBE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490B89D8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AB40ACB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80EFA18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19D373A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75C4AA5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AA8539C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1A2802" w14:paraId="279DFEFA" w14:textId="77777777" w:rsidTr="008A62B0">
        <w:trPr>
          <w:trHeight w:hRule="exact" w:val="834"/>
          <w:jc w:val="center"/>
        </w:trPr>
        <w:tc>
          <w:tcPr>
            <w:tcW w:w="14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924CF2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A9EDA33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259ACA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AFFD11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8C4C2B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F52E30B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DCD32B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1A2802" w14:paraId="2BC8E24B" w14:textId="77777777" w:rsidTr="008A62B0">
        <w:trPr>
          <w:trHeight w:hRule="exact" w:val="500"/>
          <w:jc w:val="center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34B7517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0D7DD01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=A12+1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1A2802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1A280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4464DB2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81F99CD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F5C3C24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40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07C15DB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40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35F583C" w14:textId="77777777" w:rsidR="008A62B0" w:rsidRPr="001A2802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</w:tr>
    </w:tbl>
    <w:p w14:paraId="39DC4D25" w14:textId="73C46B68" w:rsidR="001A2802" w:rsidRDefault="001A2802"/>
    <w:p w14:paraId="51595E21" w14:textId="7AA6AA9B" w:rsidR="00467966" w:rsidRDefault="00467966"/>
    <w:p w14:paraId="66EBFD09" w14:textId="06571E83" w:rsidR="00467966" w:rsidRDefault="00467966"/>
    <w:p w14:paraId="573A2BB4" w14:textId="6DAB875B" w:rsidR="00467966" w:rsidRDefault="00467966"/>
    <w:p w14:paraId="6874AEA2" w14:textId="5F5C715D" w:rsidR="00467966" w:rsidRDefault="00467966"/>
    <w:p w14:paraId="7875E7EE" w14:textId="5E4F8BEC" w:rsidR="00467966" w:rsidRDefault="00467966"/>
    <w:p w14:paraId="2CB7BD52" w14:textId="1FE6AB70" w:rsidR="00467966" w:rsidRDefault="00467966"/>
    <w:p w14:paraId="6F4BA773" w14:textId="4463D6B8" w:rsidR="00467966" w:rsidRDefault="00467966"/>
    <w:p w14:paraId="45313912" w14:textId="0C67346B" w:rsidR="00467966" w:rsidRDefault="00467966"/>
    <w:p w14:paraId="45DD2B21" w14:textId="307A95EA" w:rsidR="00467966" w:rsidRPr="00467966" w:rsidRDefault="00467966" w:rsidP="00467966">
      <w:pPr>
        <w:pageBreakBefore/>
        <w:spacing w:after="600" w:line="240" w:lineRule="auto"/>
        <w:jc w:val="center"/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</w:pP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lastRenderedPageBreak/>
        <w:fldChar w:fldCharType="begin"/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MMMM \* MERGEFORMAT </w:instrText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December</w:t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</w:t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begin"/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instrText xml:space="preserve"> DOCVARIABLE  MonthStart \@  yyyy   \* MERGEFORMAT </w:instrText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separate"/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2021</w:t>
      </w:r>
      <w:r w:rsidRPr="00467966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fldChar w:fldCharType="end"/>
      </w:r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/ </w:t>
      </w:r>
      <w:proofErr w:type="spellStart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>Joulukuu</w:t>
      </w:r>
      <w:proofErr w:type="spellEnd"/>
      <w:r w:rsidR="00BC20D8">
        <w:rPr>
          <w:rFonts w:ascii="Candara" w:eastAsia="Candara" w:hAnsi="Candara" w:cs="Times New Roman"/>
          <w:color w:val="0D0D0D"/>
          <w:kern w:val="16"/>
          <w:sz w:val="52"/>
          <w:szCs w:val="52"/>
          <w:lang w:val="en-US"/>
          <w14:ligatures w14:val="standardContextual"/>
          <w14:cntxtAlts/>
        </w:rPr>
        <w:t xml:space="preserve"> 2021</w:t>
      </w:r>
    </w:p>
    <w:tbl>
      <w:tblPr>
        <w:tblW w:w="5811" w:type="pct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455"/>
        <w:gridCol w:w="1461"/>
        <w:gridCol w:w="1463"/>
        <w:gridCol w:w="1461"/>
        <w:gridCol w:w="1814"/>
        <w:gridCol w:w="1418"/>
        <w:gridCol w:w="1418"/>
      </w:tblGrid>
      <w:tr w:rsidR="008A62B0" w:rsidRPr="00467966" w14:paraId="399732F3" w14:textId="77777777" w:rsidTr="007D1EC6">
        <w:trPr>
          <w:trHeight w:val="331"/>
          <w:jc w:val="center"/>
        </w:trPr>
        <w:tc>
          <w:tcPr>
            <w:tcW w:w="145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6A9D7292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Monday</w:t>
            </w:r>
          </w:p>
          <w:p w14:paraId="50CC60F0" w14:textId="35414AB8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MAANANTAI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2FFA8152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Tuesday</w:t>
            </w:r>
          </w:p>
          <w:p w14:paraId="4BAFA9C2" w14:textId="383FF264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TIISTAI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05685110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Wednesday</w:t>
            </w:r>
          </w:p>
          <w:p w14:paraId="2D1057C3" w14:textId="0DFA8039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KESKIVIIKKO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039B1DD6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Thursday</w:t>
            </w:r>
          </w:p>
          <w:p w14:paraId="670396F9" w14:textId="70D44A9E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TORSTAI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0D9743D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Friday</w:t>
            </w:r>
          </w:p>
          <w:p w14:paraId="0FC3C512" w14:textId="614D38B3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PERJANTAI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10DB537D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Saturday</w:t>
            </w:r>
          </w:p>
          <w:p w14:paraId="646C0B9E" w14:textId="491EA6D2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LAUANTAI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1074E64" w14:textId="77777777" w:rsidR="008A62B0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 w:rsidRPr="003152BE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Sunday</w:t>
            </w:r>
          </w:p>
          <w:p w14:paraId="2006A290" w14:textId="40574EDC" w:rsidR="008A62B0" w:rsidRPr="00467966" w:rsidRDefault="008A62B0" w:rsidP="008A62B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:lang w:val="en-US"/>
                <w14:ligatures w14:val="standardContextual"/>
                <w14:cntxtAlts/>
              </w:rPr>
              <w:t>SUNNUNTAI</w:t>
            </w:r>
          </w:p>
        </w:tc>
      </w:tr>
      <w:tr w:rsidR="008A62B0" w:rsidRPr="00467966" w14:paraId="1EE73522" w14:textId="77777777" w:rsidTr="007D1EC6">
        <w:trPr>
          <w:trHeight w:hRule="exact" w:val="497"/>
          <w:jc w:val="center"/>
        </w:trPr>
        <w:tc>
          <w:tcPr>
            <w:tcW w:w="145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88A567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Wednesday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“Monday" 1 ""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E22EF6F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Wednesday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“Tuesday"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D48732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Wednesday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“Wednesday"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F7591E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Wednesday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“Thursday"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81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C6C223E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Wednesday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= “Friday"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B6A62CA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Wednesday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“Saturday"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B5CB70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Wednesday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4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&lt;&gt; 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5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5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467966" w14:paraId="69AE5397" w14:textId="77777777" w:rsidTr="007D1EC6">
        <w:trPr>
          <w:trHeight w:hRule="exact" w:val="829"/>
          <w:jc w:val="center"/>
        </w:trPr>
        <w:tc>
          <w:tcPr>
            <w:tcW w:w="145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6EE10C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6074BD6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F50F89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461B67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8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A2AA54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6D5F5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EE513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467966" w14:paraId="4F95152B" w14:textId="77777777" w:rsidTr="007D1EC6">
        <w:trPr>
          <w:trHeight w:hRule="exact" w:val="497"/>
          <w:jc w:val="center"/>
        </w:trPr>
        <w:tc>
          <w:tcPr>
            <w:tcW w:w="145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FC9B314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7E7DD5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522E243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64F231E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81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5031CA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36E0116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E2C9676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467966" w14:paraId="2D1A3ACF" w14:textId="77777777" w:rsidTr="007D1EC6">
        <w:trPr>
          <w:trHeight w:hRule="exact" w:val="1013"/>
          <w:jc w:val="center"/>
        </w:trPr>
        <w:tc>
          <w:tcPr>
            <w:tcW w:w="145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59E678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St Nicholas Day</w:t>
            </w:r>
          </w:p>
          <w:p w14:paraId="04EB46E4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/Pyhän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>Nikolaksen</w:t>
            </w:r>
            <w:proofErr w:type="spellEnd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  <w:t xml:space="preserve"> päivä</w:t>
            </w:r>
          </w:p>
        </w:tc>
        <w:tc>
          <w:tcPr>
            <w:tcW w:w="14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0B3C4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13F9AF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5E8784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8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9819DB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8CF369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62F33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8A62B0" w:rsidRPr="00467966" w14:paraId="016E14EC" w14:textId="77777777" w:rsidTr="007D1EC6">
        <w:trPr>
          <w:trHeight w:hRule="exact" w:val="497"/>
          <w:jc w:val="center"/>
        </w:trPr>
        <w:tc>
          <w:tcPr>
            <w:tcW w:w="145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24EF442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=G4+1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9FD78BF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5C0DF906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F173984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81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9064ABA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16DB03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80EF8D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467966" w14:paraId="2414C56C" w14:textId="77777777" w:rsidTr="007D1EC6">
        <w:trPr>
          <w:trHeight w:hRule="exact" w:val="829"/>
          <w:jc w:val="center"/>
        </w:trPr>
        <w:tc>
          <w:tcPr>
            <w:tcW w:w="145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256504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A14F0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760A4D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9FBC78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8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0E19A3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FFA7E72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D1BB8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467966" w14:paraId="0ACC856D" w14:textId="77777777" w:rsidTr="007D1EC6">
        <w:trPr>
          <w:trHeight w:hRule="exact" w:val="497"/>
          <w:jc w:val="center"/>
        </w:trPr>
        <w:tc>
          <w:tcPr>
            <w:tcW w:w="145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BE698B9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=G6+1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87DDEE6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3FDD1AC3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20587253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81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C26989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FB7D84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AF1015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467966" w14:paraId="651558FA" w14:textId="77777777" w:rsidTr="007D1EC6">
        <w:trPr>
          <w:trHeight w:hRule="exact" w:val="829"/>
          <w:jc w:val="center"/>
        </w:trPr>
        <w:tc>
          <w:tcPr>
            <w:tcW w:w="145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32769F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18C127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2B6FD9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12C4108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8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C7B74E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Christmas Eve /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Jouluaatto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D01EA6" w14:textId="77777777" w:rsidR="008A62B0" w:rsidRPr="00467966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Christmas Day /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Joulupäivä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34B52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Boxing Day /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Tapaninpäivä</w:t>
            </w:r>
            <w:proofErr w:type="spellEnd"/>
          </w:p>
        </w:tc>
      </w:tr>
      <w:tr w:rsidR="008A62B0" w:rsidRPr="00467966" w14:paraId="3E684CA3" w14:textId="77777777" w:rsidTr="007D1EC6">
        <w:trPr>
          <w:trHeight w:hRule="exact" w:val="497"/>
          <w:jc w:val="center"/>
        </w:trPr>
        <w:tc>
          <w:tcPr>
            <w:tcW w:w="145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F034C2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26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=G8+1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3C8E66F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27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E11CF8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28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=B10+1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C52484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29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=C10+1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81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BAC93E8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=D10+1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t>31</w: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6B2EE44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=E10+1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96B8F6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=F10+1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</w:tr>
      <w:tr w:rsidR="008A62B0" w:rsidRPr="00467966" w14:paraId="1184AC7B" w14:textId="77777777" w:rsidTr="007D1EC6">
        <w:trPr>
          <w:trHeight w:hRule="exact" w:val="1132"/>
          <w:jc w:val="center"/>
        </w:trPr>
        <w:tc>
          <w:tcPr>
            <w:tcW w:w="145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50DF3C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390C85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4631071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7AA088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8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66D674F" w14:textId="77777777" w:rsidR="008A62B0" w:rsidRPr="00467966" w:rsidRDefault="008A62B0" w:rsidP="008A62B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 xml:space="preserve">New Year's Eve / </w:t>
            </w:r>
            <w:proofErr w:type="spellStart"/>
            <w:r w:rsidRPr="00467966"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  <w:t>Uudenvuodenaatto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211CBD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584CB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  <w:tr w:rsidR="008A62B0" w:rsidRPr="00467966" w14:paraId="51D73B59" w14:textId="77777777" w:rsidTr="007D1EC6">
        <w:trPr>
          <w:trHeight w:hRule="exact" w:val="497"/>
          <w:jc w:val="center"/>
        </w:trPr>
        <w:tc>
          <w:tcPr>
            <w:tcW w:w="145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9D9989E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=G10+1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BC0A624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 0,""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30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&lt;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MonthEnd \@ d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=A12+1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 xml:space="preserve"> "" 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467966"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instrText>31</w:instrText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46796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8B26428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46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EB92B6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814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0C2ABDE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74825F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5E51EB0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lang w:val="en-US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</w:tr>
      <w:tr w:rsidR="008A62B0" w:rsidRPr="00467966" w14:paraId="13DEFE2E" w14:textId="77777777" w:rsidTr="007D1EC6">
        <w:trPr>
          <w:trHeight w:hRule="exact" w:val="829"/>
          <w:jc w:val="center"/>
        </w:trPr>
        <w:tc>
          <w:tcPr>
            <w:tcW w:w="145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0CB75F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E3A2E3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EC9D1B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53E8F5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8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1CB1CE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DE0B84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C6CC56F" w14:textId="77777777" w:rsidR="008A62B0" w:rsidRPr="00467966" w:rsidRDefault="008A62B0" w:rsidP="008A62B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:lang w:val="en-US"/>
                <w14:ligatures w14:val="standardContextual"/>
                <w14:cntxtAlts/>
              </w:rPr>
            </w:pPr>
          </w:p>
        </w:tc>
      </w:tr>
    </w:tbl>
    <w:p w14:paraId="6CC9EFCB" w14:textId="77777777" w:rsidR="00467966" w:rsidRPr="00467966" w:rsidRDefault="00467966" w:rsidP="00467966">
      <w:pPr>
        <w:spacing w:after="0" w:line="240" w:lineRule="auto"/>
        <w:jc w:val="center"/>
        <w:rPr>
          <w:rFonts w:ascii="Candara" w:eastAsia="Candara" w:hAnsi="Candara" w:cs="Times New Roman"/>
          <w:color w:val="0D0D0D"/>
          <w:kern w:val="16"/>
          <w:lang w:val="en-US"/>
          <w14:ligatures w14:val="standardContextual"/>
          <w14:cntxtAlts/>
        </w:rPr>
      </w:pPr>
      <w:r w:rsidRPr="00467966">
        <w:rPr>
          <w:rFonts w:ascii="Candara" w:eastAsia="Candara" w:hAnsi="Candara" w:cs="Times New Roman"/>
          <w:color w:val="0D0D0D"/>
          <w:kern w:val="16"/>
          <w:lang w:val="en-US"/>
          <w14:ligatures w14:val="standardContextual"/>
          <w14:cntxtAlts/>
        </w:rPr>
        <w:t>© EditableCalendar.Com</w:t>
      </w:r>
    </w:p>
    <w:p w14:paraId="6E52AE48" w14:textId="77777777" w:rsidR="00467966" w:rsidRDefault="00467966"/>
    <w:sectPr w:rsidR="00467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BA"/>
    <w:rsid w:val="000A1128"/>
    <w:rsid w:val="000F4720"/>
    <w:rsid w:val="00176306"/>
    <w:rsid w:val="001A2802"/>
    <w:rsid w:val="001F1399"/>
    <w:rsid w:val="002139CD"/>
    <w:rsid w:val="003152BE"/>
    <w:rsid w:val="00467966"/>
    <w:rsid w:val="00742429"/>
    <w:rsid w:val="007D1EC6"/>
    <w:rsid w:val="008A62B0"/>
    <w:rsid w:val="00BC20D8"/>
    <w:rsid w:val="00BD6A40"/>
    <w:rsid w:val="00BE71BA"/>
    <w:rsid w:val="00DA4DD3"/>
    <w:rsid w:val="00E71CB0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A5CE1D"/>
  <w15:chartTrackingRefBased/>
  <w15:docId w15:val="{03407E40-DBE4-4117-AD0C-E84F4F8B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Kähärä</dc:creator>
  <cp:keywords/>
  <dc:description/>
  <cp:lastModifiedBy>Laura Kähärä</cp:lastModifiedBy>
  <cp:revision>6</cp:revision>
  <dcterms:created xsi:type="dcterms:W3CDTF">2020-08-03T11:24:00Z</dcterms:created>
  <dcterms:modified xsi:type="dcterms:W3CDTF">2020-08-03T15:03:00Z</dcterms:modified>
</cp:coreProperties>
</file>