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558"/>
        <w:tblW w:w="0" w:type="auto"/>
        <w:tblLook w:val="04A0" w:firstRow="1" w:lastRow="0" w:firstColumn="1" w:lastColumn="0" w:noHBand="0" w:noVBand="1"/>
      </w:tblPr>
      <w:tblGrid>
        <w:gridCol w:w="4296"/>
        <w:gridCol w:w="4297"/>
        <w:gridCol w:w="4297"/>
      </w:tblGrid>
      <w:tr w:rsidR="005B099D" w:rsidTr="005B099D">
        <w:trPr>
          <w:trHeight w:val="4128"/>
        </w:trPr>
        <w:tc>
          <w:tcPr>
            <w:tcW w:w="4296" w:type="dxa"/>
          </w:tcPr>
          <w:p w:rsidR="005B099D" w:rsidRDefault="00315590" w:rsidP="005B099D">
            <w:r>
              <w:t>Once upon a time…..</w:t>
            </w:r>
          </w:p>
          <w:p w:rsidR="00315590" w:rsidRDefault="00315590" w:rsidP="005B099D"/>
          <w:p w:rsidR="00315590" w:rsidRDefault="00315590" w:rsidP="005B099D"/>
        </w:tc>
        <w:tc>
          <w:tcPr>
            <w:tcW w:w="4297" w:type="dxa"/>
          </w:tcPr>
          <w:p w:rsidR="005B099D" w:rsidRDefault="005B099D" w:rsidP="005B099D"/>
        </w:tc>
        <w:tc>
          <w:tcPr>
            <w:tcW w:w="4297" w:type="dxa"/>
          </w:tcPr>
          <w:p w:rsidR="005B099D" w:rsidRDefault="005B099D" w:rsidP="005B099D"/>
        </w:tc>
      </w:tr>
      <w:tr w:rsidR="005B099D" w:rsidTr="005B099D">
        <w:trPr>
          <w:trHeight w:val="3919"/>
        </w:trPr>
        <w:tc>
          <w:tcPr>
            <w:tcW w:w="4296" w:type="dxa"/>
          </w:tcPr>
          <w:p w:rsidR="005B099D" w:rsidRDefault="005B099D" w:rsidP="005B099D"/>
        </w:tc>
        <w:tc>
          <w:tcPr>
            <w:tcW w:w="4297" w:type="dxa"/>
          </w:tcPr>
          <w:p w:rsidR="005B099D" w:rsidRDefault="005B099D" w:rsidP="005B099D"/>
        </w:tc>
        <w:tc>
          <w:tcPr>
            <w:tcW w:w="4297" w:type="dxa"/>
          </w:tcPr>
          <w:p w:rsidR="005B099D" w:rsidRDefault="005B099D" w:rsidP="005B099D"/>
        </w:tc>
      </w:tr>
    </w:tbl>
    <w:p w:rsidR="00287A90" w:rsidRPr="005B099D" w:rsidRDefault="005B099D">
      <w:pPr>
        <w:rPr>
          <w:sz w:val="36"/>
          <w:szCs w:val="36"/>
        </w:rPr>
      </w:pPr>
      <w:r w:rsidRPr="005B099D">
        <w:rPr>
          <w:sz w:val="36"/>
          <w:szCs w:val="36"/>
        </w:rPr>
        <w:t>Storyboard</w:t>
      </w:r>
      <w:bookmarkStart w:id="0" w:name="_GoBack"/>
      <w:bookmarkEnd w:id="0"/>
    </w:p>
    <w:sectPr w:rsidR="00287A90" w:rsidRPr="005B099D" w:rsidSect="005B099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9D"/>
    <w:rsid w:val="00287A90"/>
    <w:rsid w:val="00315590"/>
    <w:rsid w:val="0037641F"/>
    <w:rsid w:val="003C16AC"/>
    <w:rsid w:val="005B099D"/>
    <w:rsid w:val="00C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EA42"/>
  <w15:chartTrackingRefBased/>
  <w15:docId w15:val="{92645884-318E-4595-BF46-20B48FA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Pilgram, Jeffrey</dc:creator>
  <cp:keywords/>
  <dc:description/>
  <cp:lastModifiedBy>Pilgram, Jeffrey</cp:lastModifiedBy>
  <cp:revision>2</cp:revision>
  <dcterms:created xsi:type="dcterms:W3CDTF">2020-03-25T13:03:00Z</dcterms:created>
  <dcterms:modified xsi:type="dcterms:W3CDTF">2020-03-26T09:43:00Z</dcterms:modified>
</cp:coreProperties>
</file>