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9F" w:rsidRDefault="007B01AC" w:rsidP="00CF5BE8">
      <w:pPr>
        <w:rPr>
          <w:sz w:val="32"/>
        </w:rPr>
      </w:pPr>
      <w:r w:rsidRPr="007B01AC">
        <w:rPr>
          <w:rFonts w:ascii="Times New Roman" w:eastAsia="Arial Unicode MS" w:hAnsi="Times New Roman" w:cs="Times New Roman"/>
          <w:noProof/>
          <w:sz w:val="24"/>
          <w:szCs w:val="24"/>
          <w:bdr w:val="nil"/>
          <w:lang w:eastAsia="fi-FI"/>
        </w:rPr>
        <w:drawing>
          <wp:anchor distT="0" distB="0" distL="114300" distR="114300" simplePos="0" relativeHeight="251660288" behindDoc="0" locked="0" layoutInCell="1" allowOverlap="1" wp14:anchorId="25FCCCB1" wp14:editId="6E4560DD">
            <wp:simplePos x="0" y="0"/>
            <wp:positionH relativeFrom="margin">
              <wp:posOffset>6910705</wp:posOffset>
            </wp:positionH>
            <wp:positionV relativeFrom="paragraph">
              <wp:posOffset>13335</wp:posOffset>
            </wp:positionV>
            <wp:extent cx="1840865" cy="2257425"/>
            <wp:effectExtent l="0" t="0" r="6985" b="9525"/>
            <wp:wrapThrough wrapText="bothSides">
              <wp:wrapPolygon edited="0">
                <wp:start x="0" y="0"/>
                <wp:lineTo x="0" y="21509"/>
                <wp:lineTo x="21458" y="21509"/>
                <wp:lineTo x="21458" y="0"/>
                <wp:lineTo x="0" y="0"/>
              </wp:wrapPolygon>
            </wp:wrapThrough>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llen_vuodenajat.jpg"/>
                    <pic:cNvPicPr/>
                  </pic:nvPicPr>
                  <pic:blipFill>
                    <a:blip r:embed="rId5">
                      <a:extLst>
                        <a:ext uri="{28A0092B-C50C-407E-A947-70E740481C1C}">
                          <a14:useLocalDpi xmlns:a14="http://schemas.microsoft.com/office/drawing/2010/main" val="0"/>
                        </a:ext>
                      </a:extLst>
                    </a:blip>
                    <a:stretch>
                      <a:fillRect/>
                    </a:stretch>
                  </pic:blipFill>
                  <pic:spPr>
                    <a:xfrm>
                      <a:off x="0" y="0"/>
                      <a:ext cx="1840865" cy="2257425"/>
                    </a:xfrm>
                    <a:prstGeom prst="rect">
                      <a:avLst/>
                    </a:prstGeom>
                  </pic:spPr>
                </pic:pic>
              </a:graphicData>
            </a:graphic>
            <wp14:sizeRelH relativeFrom="page">
              <wp14:pctWidth>0</wp14:pctWidth>
            </wp14:sizeRelH>
            <wp14:sizeRelV relativeFrom="page">
              <wp14:pctHeight>0</wp14:pctHeight>
            </wp14:sizeRelV>
          </wp:anchor>
        </w:drawing>
      </w:r>
      <w:r w:rsidR="0005544D" w:rsidRPr="00360F9F">
        <w:rPr>
          <w:sz w:val="32"/>
        </w:rPr>
        <w:t xml:space="preserve">EPPUESKAREIDEN </w:t>
      </w:r>
      <w:r w:rsidR="008A791A">
        <w:rPr>
          <w:sz w:val="32"/>
        </w:rPr>
        <w:t>VIIDES</w:t>
      </w:r>
      <w:r w:rsidR="0005544D" w:rsidRPr="00360F9F">
        <w:rPr>
          <w:sz w:val="32"/>
        </w:rPr>
        <w:t xml:space="preserve"> NELJÄ VIIKKOA: </w:t>
      </w:r>
    </w:p>
    <w:p w:rsidR="00F9508B" w:rsidRPr="00F9508B" w:rsidRDefault="00F9508B" w:rsidP="00F9508B">
      <w:pPr>
        <w:rPr>
          <w:sz w:val="32"/>
        </w:rPr>
      </w:pPr>
      <w:r w:rsidRPr="00F9508B">
        <w:rPr>
          <w:sz w:val="32"/>
        </w:rPr>
        <w:t xml:space="preserve">TEEMA: </w:t>
      </w:r>
      <w:r w:rsidR="008A791A">
        <w:rPr>
          <w:sz w:val="32"/>
        </w:rPr>
        <w:t>AIKA</w:t>
      </w:r>
    </w:p>
    <w:p w:rsidR="0005544D" w:rsidRDefault="0005544D" w:rsidP="00CF5BE8"/>
    <w:p w:rsidR="00E210A3" w:rsidRDefault="00E210A3" w:rsidP="00CF5BE8"/>
    <w:p w:rsidR="007B01AC" w:rsidRDefault="007B01AC" w:rsidP="00CF5BE8"/>
    <w:p w:rsidR="007B01AC" w:rsidRDefault="007B01AC" w:rsidP="00CF5BE8"/>
    <w:p w:rsidR="007B01AC" w:rsidRDefault="007B01AC" w:rsidP="00CF5BE8"/>
    <w:p w:rsidR="00CE2DA6" w:rsidRDefault="00CE2DA6" w:rsidP="00CF5BE8"/>
    <w:tbl>
      <w:tblPr>
        <w:tblStyle w:val="TaulukkoRuudukko"/>
        <w:tblW w:w="0" w:type="auto"/>
        <w:tblLook w:val="04A0" w:firstRow="1" w:lastRow="0" w:firstColumn="1" w:lastColumn="0" w:noHBand="0" w:noVBand="1"/>
      </w:tblPr>
      <w:tblGrid>
        <w:gridCol w:w="3493"/>
        <w:gridCol w:w="3485"/>
        <w:gridCol w:w="3529"/>
        <w:gridCol w:w="3487"/>
      </w:tblGrid>
      <w:tr w:rsidR="007B01AC" w:rsidTr="00CE2DA6">
        <w:tc>
          <w:tcPr>
            <w:tcW w:w="3493" w:type="dxa"/>
            <w:shd w:val="clear" w:color="auto" w:fill="D9D9D9" w:themeFill="background1" w:themeFillShade="D9"/>
          </w:tcPr>
          <w:p w:rsidR="0005544D" w:rsidRDefault="0005544D" w:rsidP="00CF5BE8">
            <w:r>
              <w:t>LASTENTARHANOPETTAJA</w:t>
            </w:r>
            <w:r w:rsidR="00D402FF">
              <w:t xml:space="preserve"> (Marjo)</w:t>
            </w:r>
          </w:p>
        </w:tc>
        <w:tc>
          <w:tcPr>
            <w:tcW w:w="3485" w:type="dxa"/>
            <w:shd w:val="clear" w:color="auto" w:fill="D9D9D9" w:themeFill="background1" w:themeFillShade="D9"/>
          </w:tcPr>
          <w:p w:rsidR="0005544D" w:rsidRDefault="0005544D" w:rsidP="00CF5BE8">
            <w:r>
              <w:t>LASTENTARHANOPETTAJA</w:t>
            </w:r>
            <w:r w:rsidR="00D402FF">
              <w:t xml:space="preserve"> (Raimo)</w:t>
            </w:r>
          </w:p>
        </w:tc>
        <w:tc>
          <w:tcPr>
            <w:tcW w:w="3529" w:type="dxa"/>
            <w:shd w:val="clear" w:color="auto" w:fill="D9D9D9" w:themeFill="background1" w:themeFillShade="D9"/>
          </w:tcPr>
          <w:p w:rsidR="0005544D" w:rsidRDefault="0005544D" w:rsidP="00CF5BE8">
            <w:r>
              <w:t>LUOKANOPETTAJA</w:t>
            </w:r>
            <w:r w:rsidR="0080410E">
              <w:t xml:space="preserve"> (Anne</w:t>
            </w:r>
            <w:r w:rsidR="00D402FF">
              <w:t>)</w:t>
            </w:r>
          </w:p>
        </w:tc>
        <w:tc>
          <w:tcPr>
            <w:tcW w:w="3487" w:type="dxa"/>
            <w:shd w:val="clear" w:color="auto" w:fill="D9D9D9" w:themeFill="background1" w:themeFillShade="D9"/>
          </w:tcPr>
          <w:p w:rsidR="0005544D" w:rsidRDefault="0005544D" w:rsidP="00CF5BE8">
            <w:r>
              <w:t>KOULUNKÄYNNINOHJAAJA</w:t>
            </w:r>
            <w:r w:rsidR="0080410E">
              <w:t xml:space="preserve"> (</w:t>
            </w:r>
            <w:proofErr w:type="spellStart"/>
            <w:r w:rsidR="0080410E">
              <w:t>Pirjetta</w:t>
            </w:r>
            <w:proofErr w:type="spellEnd"/>
            <w:r w:rsidR="00D402FF">
              <w:t>)</w:t>
            </w:r>
          </w:p>
        </w:tc>
      </w:tr>
      <w:tr w:rsidR="007B01AC" w:rsidRPr="0007605A" w:rsidTr="00CE2DA6">
        <w:tc>
          <w:tcPr>
            <w:tcW w:w="3493" w:type="dxa"/>
          </w:tcPr>
          <w:p w:rsidR="00F94F05" w:rsidRPr="009B62A0" w:rsidRDefault="00F94F05" w:rsidP="00F94F05">
            <w:pPr>
              <w:rPr>
                <w:b/>
              </w:rPr>
            </w:pPr>
            <w:r w:rsidRPr="009B62A0">
              <w:rPr>
                <w:b/>
              </w:rPr>
              <w:t>Ajan arviointi sekä kellonajat (</w:t>
            </w:r>
            <w:proofErr w:type="spellStart"/>
            <w:r w:rsidRPr="009B62A0">
              <w:rPr>
                <w:b/>
              </w:rPr>
              <w:t>tasa</w:t>
            </w:r>
            <w:proofErr w:type="spellEnd"/>
            <w:r w:rsidRPr="009B62A0">
              <w:rPr>
                <w:b/>
              </w:rPr>
              <w:t xml:space="preserve">- ja puolet tunnit) </w:t>
            </w:r>
          </w:p>
          <w:p w:rsidR="00F94F05" w:rsidRPr="0007605A" w:rsidRDefault="00F94F05" w:rsidP="00F94F05"/>
          <w:p w:rsidR="00F94F05" w:rsidRPr="0007605A" w:rsidRDefault="00F94F05" w:rsidP="00F94F05">
            <w:r w:rsidRPr="0007605A">
              <w:t>Käsitellään musiikkia, leikkejä, matematiikkaa, pelejä ja liikuntaa yhdistellen.</w:t>
            </w:r>
          </w:p>
          <w:p w:rsidR="00F94F05" w:rsidRPr="0007605A" w:rsidRDefault="00F94F05" w:rsidP="00F94F05">
            <w:proofErr w:type="gramStart"/>
            <w:r w:rsidRPr="0007605A">
              <w:t>Kellonajoista harjoittelussa tasatunnit ja puolet tunnit.</w:t>
            </w:r>
            <w:proofErr w:type="gramEnd"/>
            <w:r w:rsidRPr="0007605A">
              <w:t xml:space="preserve"> </w:t>
            </w:r>
          </w:p>
          <w:p w:rsidR="00CE2DA6" w:rsidRPr="0007605A" w:rsidRDefault="00CE2DA6" w:rsidP="00F94F05">
            <w:r w:rsidRPr="0007605A">
              <w:rPr>
                <w:rFonts w:ascii="Arial" w:eastAsia="Calibri" w:hAnsi="Arial" w:cs="Calibri"/>
                <w:noProof/>
                <w:sz w:val="28"/>
                <w:szCs w:val="28"/>
                <w:lang w:eastAsia="fi-FI"/>
              </w:rPr>
              <w:drawing>
                <wp:anchor distT="0" distB="0" distL="114300" distR="114300" simplePos="0" relativeHeight="251662336" behindDoc="0" locked="0" layoutInCell="1" allowOverlap="1" wp14:anchorId="428007C2" wp14:editId="44B6796A">
                  <wp:simplePos x="0" y="0"/>
                  <wp:positionH relativeFrom="column">
                    <wp:posOffset>-9525</wp:posOffset>
                  </wp:positionH>
                  <wp:positionV relativeFrom="paragraph">
                    <wp:posOffset>178435</wp:posOffset>
                  </wp:positionV>
                  <wp:extent cx="1600200" cy="1600200"/>
                  <wp:effectExtent l="0" t="0" r="0" b="0"/>
                  <wp:wrapThrough wrapText="bothSides">
                    <wp:wrapPolygon edited="0">
                      <wp:start x="0" y="0"/>
                      <wp:lineTo x="0" y="21343"/>
                      <wp:lineTo x="21343" y="21343"/>
                      <wp:lineTo x="21343" y="0"/>
                      <wp:lineTo x="0" y="0"/>
                    </wp:wrapPolygon>
                  </wp:wrapThrough>
                  <wp:docPr id="2" name="Kuva 2" descr="C:\Users\oinonem1\Desktop\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nonem1\Desktop\7.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F05" w:rsidRPr="0007605A" w:rsidRDefault="00F94F05" w:rsidP="00F94F05"/>
          <w:p w:rsidR="00CE2DA6" w:rsidRPr="0007605A" w:rsidRDefault="00CE2DA6" w:rsidP="00F94F05"/>
          <w:p w:rsidR="00CE2DA6" w:rsidRPr="0007605A" w:rsidRDefault="00CE2DA6" w:rsidP="00F94F05"/>
          <w:p w:rsidR="00CE2DA6" w:rsidRPr="0007605A" w:rsidRDefault="00CE2DA6" w:rsidP="00F94F05"/>
          <w:p w:rsidR="00CE2DA6" w:rsidRPr="0007605A" w:rsidRDefault="00CE2DA6" w:rsidP="00F94F05"/>
          <w:p w:rsidR="00CE2DA6" w:rsidRPr="0007605A" w:rsidRDefault="00CE2DA6" w:rsidP="00F94F05"/>
          <w:p w:rsidR="00CE2DA6" w:rsidRPr="0007605A" w:rsidRDefault="00CE2DA6" w:rsidP="00F94F05"/>
          <w:p w:rsidR="00CE2DA6" w:rsidRPr="0007605A" w:rsidRDefault="00CE2DA6" w:rsidP="00F94F05"/>
          <w:p w:rsidR="00CE2DA6" w:rsidRPr="0007605A" w:rsidRDefault="00CE2DA6" w:rsidP="00F94F05"/>
          <w:p w:rsidR="00CE2DA6" w:rsidRPr="0007605A" w:rsidRDefault="00CE2DA6" w:rsidP="00F94F05"/>
          <w:p w:rsidR="00CE2DA6" w:rsidRPr="0007605A" w:rsidRDefault="00CE2DA6" w:rsidP="00F94F05"/>
          <w:p w:rsidR="00F94F05" w:rsidRPr="009B62A0" w:rsidRDefault="00F94F05" w:rsidP="00F94F05">
            <w:pPr>
              <w:rPr>
                <w:b/>
              </w:rPr>
            </w:pPr>
            <w:r w:rsidRPr="009B62A0">
              <w:rPr>
                <w:b/>
              </w:rPr>
              <w:lastRenderedPageBreak/>
              <w:t>Pelit:</w:t>
            </w:r>
          </w:p>
          <w:p w:rsidR="00F94F05" w:rsidRPr="0007605A" w:rsidRDefault="00F94F05" w:rsidP="00F94F05">
            <w:r w:rsidRPr="0007605A">
              <w:t>•Kellotornin kummitus – lautapeli (yhteistyöpeli, vuoden lautapeli 2013)</w:t>
            </w:r>
          </w:p>
          <w:p w:rsidR="00F94F05" w:rsidRPr="0007605A" w:rsidRDefault="00F94F05" w:rsidP="00F94F05">
            <w:r w:rsidRPr="0007605A">
              <w:t xml:space="preserve">•Etsi numerot ympäristöstä </w:t>
            </w:r>
            <w:r w:rsidRPr="0007605A">
              <w:t> laita kellot oikeaan aikaan</w:t>
            </w:r>
          </w:p>
          <w:p w:rsidR="00F94F05" w:rsidRPr="0007605A" w:rsidRDefault="00F94F05" w:rsidP="00F94F05"/>
          <w:p w:rsidR="00F94F05" w:rsidRPr="0007605A" w:rsidRDefault="00F94F05" w:rsidP="00F94F05">
            <w:r w:rsidRPr="0007605A">
              <w:t>Apuna kellonaikojen harjoittelussa:</w:t>
            </w:r>
          </w:p>
          <w:p w:rsidR="00F94F05" w:rsidRPr="0007605A" w:rsidRDefault="00F94F05" w:rsidP="00F94F05">
            <w:r w:rsidRPr="0007605A">
              <w:t>•ABC Clock – tablettisovellus</w:t>
            </w:r>
          </w:p>
          <w:p w:rsidR="00F94F05" w:rsidRPr="0007605A" w:rsidRDefault="00F94F05" w:rsidP="00F94F05">
            <w:r w:rsidRPr="0007605A">
              <w:t>•Eskareiden askartelemat harjoituskellot</w:t>
            </w:r>
          </w:p>
          <w:p w:rsidR="00F94F05" w:rsidRPr="0007605A" w:rsidRDefault="00F94F05" w:rsidP="00F94F05"/>
          <w:p w:rsidR="00F94F05" w:rsidRPr="009B62A0" w:rsidRDefault="00F94F05" w:rsidP="00F94F05">
            <w:pPr>
              <w:rPr>
                <w:b/>
              </w:rPr>
            </w:pPr>
            <w:r w:rsidRPr="009B62A0">
              <w:rPr>
                <w:b/>
              </w:rPr>
              <w:t>Kuvakirjat:</w:t>
            </w:r>
          </w:p>
          <w:p w:rsidR="00F94F05" w:rsidRPr="0007605A" w:rsidRDefault="00F94F05" w:rsidP="00F94F05">
            <w:r w:rsidRPr="0007605A">
              <w:t>•Tik-</w:t>
            </w:r>
            <w:proofErr w:type="spellStart"/>
            <w:r w:rsidRPr="0007605A">
              <w:t>tak</w:t>
            </w:r>
            <w:proofErr w:type="spellEnd"/>
            <w:r w:rsidRPr="0007605A">
              <w:t xml:space="preserve"> </w:t>
            </w:r>
          </w:p>
          <w:p w:rsidR="00F94F05" w:rsidRPr="0007605A" w:rsidRDefault="00F94F05" w:rsidP="00F94F05">
            <w:r w:rsidRPr="0007605A">
              <w:t>•</w:t>
            </w:r>
            <w:proofErr w:type="spellStart"/>
            <w:r w:rsidRPr="0007605A">
              <w:t>Nappe</w:t>
            </w:r>
            <w:proofErr w:type="spellEnd"/>
            <w:r w:rsidRPr="0007605A">
              <w:t xml:space="preserve"> Nallen puuhakas päivä</w:t>
            </w:r>
          </w:p>
          <w:p w:rsidR="00F94F05" w:rsidRPr="0007605A" w:rsidRDefault="00F94F05" w:rsidP="00F94F05"/>
          <w:p w:rsidR="00F94F05" w:rsidRPr="0007605A" w:rsidRDefault="00F94F05" w:rsidP="00F94F05">
            <w:r w:rsidRPr="0007605A">
              <w:t>Liikuntaleikkejä:</w:t>
            </w:r>
          </w:p>
          <w:p w:rsidR="00F94F05" w:rsidRPr="0007605A" w:rsidRDefault="00F94F05" w:rsidP="00F94F05">
            <w:r w:rsidRPr="0007605A">
              <w:t xml:space="preserve">•Mitä ehdit? (Esim. montako X-hyppyä ehdit tehdä 15 sekunnissa) </w:t>
            </w:r>
          </w:p>
          <w:p w:rsidR="00F94F05" w:rsidRPr="0007605A" w:rsidRDefault="00F94F05" w:rsidP="00F94F05">
            <w:r w:rsidRPr="0007605A">
              <w:t xml:space="preserve">•Kellonajat sekaisin (lapsilla eri kellonaikakortit </w:t>
            </w:r>
            <w:r w:rsidRPr="0007605A">
              <w:t> aikajärjestykseen)</w:t>
            </w:r>
          </w:p>
          <w:p w:rsidR="00F94F05" w:rsidRPr="0007605A" w:rsidRDefault="00F94F05" w:rsidP="00F94F05">
            <w:r w:rsidRPr="0007605A">
              <w:t xml:space="preserve">•Ketun ruoka-aika (Paljonko kello </w:t>
            </w:r>
            <w:proofErr w:type="spellStart"/>
            <w:r w:rsidRPr="0007605A">
              <w:t>kettuseni</w:t>
            </w:r>
            <w:proofErr w:type="spellEnd"/>
            <w:r w:rsidRPr="0007605A">
              <w:t>?)</w:t>
            </w:r>
          </w:p>
          <w:p w:rsidR="00F94F05" w:rsidRPr="0007605A" w:rsidRDefault="00F94F05" w:rsidP="00F94F05">
            <w:r w:rsidRPr="0007605A">
              <w:t>•Viisarit omasta kehosta</w:t>
            </w:r>
          </w:p>
          <w:p w:rsidR="00F94F05" w:rsidRPr="0007605A" w:rsidRDefault="00F94F05" w:rsidP="00F94F05">
            <w:r w:rsidRPr="0007605A">
              <w:t>•Kellomestari (Kellonajat piilossa)</w:t>
            </w:r>
          </w:p>
          <w:p w:rsidR="00F94F05" w:rsidRPr="0007605A" w:rsidRDefault="00F94F05" w:rsidP="00F94F05"/>
          <w:p w:rsidR="00F94F05" w:rsidRPr="0007605A" w:rsidRDefault="00F94F05" w:rsidP="00F94F05">
            <w:proofErr w:type="gramStart"/>
            <w:r w:rsidRPr="0007605A">
              <w:t>Musiikissa koontia syksyn lauluista ja soitoista.</w:t>
            </w:r>
            <w:proofErr w:type="gramEnd"/>
            <w:r w:rsidRPr="0007605A">
              <w:t xml:space="preserve"> </w:t>
            </w:r>
            <w:proofErr w:type="gramStart"/>
            <w:r w:rsidRPr="0007605A">
              <w:t>Toisella toimintaviikolla kaikkien ryhmien yhteinen musiikkitunti.</w:t>
            </w:r>
            <w:proofErr w:type="gramEnd"/>
          </w:p>
          <w:p w:rsidR="00F94F05" w:rsidRPr="0007605A" w:rsidRDefault="00F94F05" w:rsidP="00F94F05"/>
          <w:p w:rsidR="00F94F05" w:rsidRPr="0007605A" w:rsidRDefault="00F94F05" w:rsidP="00F94F05">
            <w:r w:rsidRPr="0007605A">
              <w:t xml:space="preserve">                                </w:t>
            </w:r>
          </w:p>
          <w:p w:rsidR="00D2222B" w:rsidRPr="0007605A" w:rsidRDefault="00F94F05" w:rsidP="00F94F05">
            <w:r w:rsidRPr="0007605A">
              <w:t xml:space="preserve">Kaikkea ei ehditä tehdä jokaisella viikolla erilaisten retkien ja tapahtumien vuoksi, mutta joka </w:t>
            </w:r>
            <w:r w:rsidRPr="0007605A">
              <w:lastRenderedPageBreak/>
              <w:t>viikko tutustutaan kellon aikoihin tavalla tai toisella.</w:t>
            </w:r>
          </w:p>
          <w:p w:rsidR="007A7A09" w:rsidRPr="0007605A" w:rsidRDefault="007A7A09" w:rsidP="007A7A09"/>
          <w:p w:rsidR="007A7A09" w:rsidRPr="0007605A" w:rsidRDefault="007A7A09" w:rsidP="007A7A09">
            <w:r w:rsidRPr="0007605A">
              <w:t xml:space="preserve">               </w:t>
            </w:r>
          </w:p>
          <w:p w:rsidR="007A7A09" w:rsidRPr="0007605A" w:rsidRDefault="007A7A09" w:rsidP="007A7A09"/>
          <w:p w:rsidR="007A7A09" w:rsidRPr="0007605A" w:rsidRDefault="007A7A09" w:rsidP="007A7A09"/>
          <w:p w:rsidR="007A7A09" w:rsidRPr="0007605A" w:rsidRDefault="007A7A09" w:rsidP="007A7A09"/>
          <w:p w:rsidR="0005544D" w:rsidRPr="0007605A" w:rsidRDefault="0005544D" w:rsidP="007A7A09"/>
        </w:tc>
        <w:tc>
          <w:tcPr>
            <w:tcW w:w="3485" w:type="dxa"/>
          </w:tcPr>
          <w:p w:rsidR="00646769" w:rsidRPr="009B62A0" w:rsidRDefault="00646769" w:rsidP="00646769">
            <w:pPr>
              <w:rPr>
                <w:b/>
              </w:rPr>
            </w:pPr>
            <w:r w:rsidRPr="009B62A0">
              <w:rPr>
                <w:b/>
              </w:rPr>
              <w:lastRenderedPageBreak/>
              <w:t>Kuukaudet ja viikonpäivät</w:t>
            </w:r>
          </w:p>
          <w:p w:rsidR="00646769" w:rsidRPr="0007605A" w:rsidRDefault="00646769" w:rsidP="00646769"/>
          <w:p w:rsidR="0007605A" w:rsidRPr="0007605A" w:rsidRDefault="0007605A" w:rsidP="0007605A"/>
          <w:p w:rsidR="0007605A" w:rsidRPr="0007605A" w:rsidRDefault="0007605A" w:rsidP="0007605A">
            <w:r w:rsidRPr="0007605A">
              <w:t>Raimon ryhmässä AIKA-teeman myötä keskityimme pääasiassa kuukausiin ja viikonpäiviin. Toki koko vuosi ja eri vuodenajat kulkivat sujuvasti mukana keskusteluissamme ja touhuisamme.</w:t>
            </w:r>
          </w:p>
          <w:p w:rsidR="0007605A" w:rsidRPr="0007605A" w:rsidRDefault="0007605A" w:rsidP="0007605A"/>
          <w:p w:rsidR="0007605A" w:rsidRPr="009B62A0" w:rsidRDefault="0007605A" w:rsidP="0007605A">
            <w:pPr>
              <w:rPr>
                <w:b/>
              </w:rPr>
            </w:pPr>
            <w:r w:rsidRPr="009B62A0">
              <w:rPr>
                <w:b/>
              </w:rPr>
              <w:t>Kuvataide:</w:t>
            </w:r>
          </w:p>
          <w:p w:rsidR="0007605A" w:rsidRPr="0007605A" w:rsidRDefault="0007605A" w:rsidP="0007605A">
            <w:proofErr w:type="gramStart"/>
            <w:r>
              <w:t>-</w:t>
            </w:r>
            <w:proofErr w:type="gramEnd"/>
            <w:r w:rsidRPr="0007605A">
              <w:t xml:space="preserve">Puuvärikynin, </w:t>
            </w:r>
            <w:proofErr w:type="spellStart"/>
            <w:r w:rsidRPr="0007605A">
              <w:t>viivottimin</w:t>
            </w:r>
            <w:proofErr w:type="spellEnd"/>
            <w:r w:rsidRPr="0007605A">
              <w:t xml:space="preserve"> ja vesivärein taiteilimme abstraktiset aurinko-maisemat kunkin </w:t>
            </w:r>
            <w:proofErr w:type="spellStart"/>
            <w:r w:rsidRPr="0007605A">
              <w:t>miel-tymyksen</w:t>
            </w:r>
            <w:proofErr w:type="spellEnd"/>
            <w:r w:rsidRPr="0007605A">
              <w:t xml:space="preserve"> mukaan. Samalla pohdimme auringon roolia suhteessa liikkuvaan ja pyörivään </w:t>
            </w:r>
            <w:proofErr w:type="spellStart"/>
            <w:r w:rsidRPr="0007605A">
              <w:t>pla-neettaamme</w:t>
            </w:r>
            <w:proofErr w:type="spellEnd"/>
            <w:r w:rsidRPr="0007605A">
              <w:t xml:space="preserve"> eri vuodenaikoina, kuukausina ja vuorokaudenaikoina. </w:t>
            </w:r>
            <w:proofErr w:type="gramStart"/>
            <w:r w:rsidRPr="0007605A">
              <w:t>-</w:t>
            </w:r>
            <w:proofErr w:type="gramEnd"/>
            <w:r w:rsidRPr="0007605A">
              <w:t xml:space="preserve"> </w:t>
            </w:r>
            <w:r w:rsidRPr="0007605A">
              <w:lastRenderedPageBreak/>
              <w:t>Missä se aurinko milloin-</w:t>
            </w:r>
            <w:proofErr w:type="spellStart"/>
            <w:r w:rsidRPr="0007605A">
              <w:t>kin</w:t>
            </w:r>
            <w:proofErr w:type="spellEnd"/>
            <w:r w:rsidRPr="0007605A">
              <w:t xml:space="preserve"> ”luuraa” ja miten se vaikuttaa ja näkyy? </w:t>
            </w:r>
          </w:p>
          <w:p w:rsidR="0007605A" w:rsidRPr="0007605A" w:rsidRDefault="0007605A" w:rsidP="0007605A"/>
          <w:p w:rsidR="0007605A" w:rsidRPr="009B62A0" w:rsidRDefault="0007605A" w:rsidP="0007605A">
            <w:pPr>
              <w:rPr>
                <w:b/>
              </w:rPr>
            </w:pPr>
            <w:r w:rsidRPr="009B62A0">
              <w:rPr>
                <w:b/>
              </w:rPr>
              <w:t>Musiikki:</w:t>
            </w:r>
          </w:p>
          <w:p w:rsidR="0007605A" w:rsidRPr="0007605A" w:rsidRDefault="0007605A" w:rsidP="0007605A">
            <w:proofErr w:type="gramStart"/>
            <w:r>
              <w:t>-</w:t>
            </w:r>
            <w:proofErr w:type="gramEnd"/>
            <w:r w:rsidRPr="0007605A">
              <w:t>tutustuimme lauluun ”Koko vuosi on kuin piiri!” (unkarilainen kansansävelmä</w:t>
            </w:r>
          </w:p>
          <w:p w:rsidR="0007605A" w:rsidRPr="0007605A" w:rsidRDefault="0007605A" w:rsidP="0007605A">
            <w:proofErr w:type="gramStart"/>
            <w:r>
              <w:t>-</w:t>
            </w:r>
            <w:proofErr w:type="gramEnd"/>
            <w:r w:rsidRPr="0007605A">
              <w:t>keksimme omat sanat (Raimon) ”Viikonpäivälauluun”</w:t>
            </w:r>
          </w:p>
          <w:p w:rsidR="0007605A" w:rsidRPr="0007605A" w:rsidRDefault="0007605A" w:rsidP="0007605A">
            <w:r w:rsidRPr="0007605A">
              <w:t xml:space="preserve">äänitettiin digitallentimella oma laulu </w:t>
            </w:r>
            <w:r w:rsidRPr="0007605A">
              <w:t>äänitetyn laulun kuuntelu</w:t>
            </w:r>
          </w:p>
          <w:p w:rsidR="0007605A" w:rsidRPr="0007605A" w:rsidRDefault="0007605A" w:rsidP="0007605A">
            <w:r w:rsidRPr="0007605A">
              <w:t xml:space="preserve">esitettiin laulu muille </w:t>
            </w:r>
            <w:proofErr w:type="spellStart"/>
            <w:proofErr w:type="gramStart"/>
            <w:r w:rsidRPr="0007605A">
              <w:t>e&amp;e</w:t>
            </w:r>
            <w:proofErr w:type="gramEnd"/>
            <w:r w:rsidRPr="0007605A">
              <w:t>-ryhmille</w:t>
            </w:r>
            <w:proofErr w:type="spellEnd"/>
            <w:r w:rsidRPr="0007605A">
              <w:t xml:space="preserve"> yhteisessä musiikkiaamupäivässä</w:t>
            </w:r>
          </w:p>
          <w:p w:rsidR="0007605A" w:rsidRPr="0007605A" w:rsidRDefault="0007605A" w:rsidP="0007605A"/>
          <w:p w:rsidR="0007605A" w:rsidRPr="0007605A" w:rsidRDefault="0007605A" w:rsidP="0007605A"/>
          <w:p w:rsidR="0007605A" w:rsidRPr="009B62A0" w:rsidRDefault="0007605A" w:rsidP="0007605A">
            <w:pPr>
              <w:rPr>
                <w:b/>
              </w:rPr>
            </w:pPr>
            <w:r w:rsidRPr="009B62A0">
              <w:rPr>
                <w:b/>
              </w:rPr>
              <w:t>Apuna kuukausien harjoittelussa:</w:t>
            </w:r>
          </w:p>
          <w:p w:rsidR="0007605A" w:rsidRPr="0007605A" w:rsidRDefault="0007605A" w:rsidP="0007605A">
            <w:proofErr w:type="gramStart"/>
            <w:r>
              <w:t>-</w:t>
            </w:r>
            <w:proofErr w:type="gramEnd"/>
            <w:r w:rsidRPr="0007605A">
              <w:t xml:space="preserve">kuukausilorun opettelu: ”Tammikuu tammipuu, helmikuu vähäkuu”.. (Olin laulukirja) </w:t>
            </w:r>
          </w:p>
          <w:p w:rsidR="0007605A" w:rsidRPr="0007605A" w:rsidRDefault="0007605A" w:rsidP="0007605A">
            <w:proofErr w:type="gramStart"/>
            <w:r>
              <w:t>-</w:t>
            </w:r>
            <w:proofErr w:type="gramEnd"/>
            <w:r w:rsidRPr="0007605A">
              <w:t xml:space="preserve">apuna laminoidut kuvakortit, joita sijoitimme pohdinnan jälkeen sopiviin vuodenaikoihin ja kuukausiin </w:t>
            </w:r>
            <w:r w:rsidRPr="0007605A">
              <w:t>opettelimme kevät-, kesä-, syksy- ja talvikuukaudet</w:t>
            </w:r>
          </w:p>
          <w:p w:rsidR="0007605A" w:rsidRPr="0007605A" w:rsidRDefault="0007605A" w:rsidP="0007605A">
            <w:proofErr w:type="gramStart"/>
            <w:r>
              <w:t>-</w:t>
            </w:r>
            <w:proofErr w:type="gramEnd"/>
            <w:r w:rsidRPr="0007605A">
              <w:t>”Lasten Oma Vuosikirja”; milloin on äitienpäivä, miksi pääsiäisenä syödään munia ja miksi Runebergin päivänä torttua?</w:t>
            </w:r>
          </w:p>
          <w:p w:rsidR="0007605A" w:rsidRPr="0007605A" w:rsidRDefault="0007605A" w:rsidP="0007605A">
            <w:proofErr w:type="gramStart"/>
            <w:r>
              <w:t>-</w:t>
            </w:r>
            <w:proofErr w:type="gramEnd"/>
            <w:r w:rsidRPr="0007605A">
              <w:t xml:space="preserve"> kuukausittain vuoden juhla-, liputus- ja merkkipäivät</w:t>
            </w:r>
          </w:p>
          <w:p w:rsidR="0007605A" w:rsidRPr="0007605A" w:rsidRDefault="0007605A" w:rsidP="0007605A"/>
          <w:p w:rsidR="0007605A" w:rsidRPr="009B62A0" w:rsidRDefault="0007605A" w:rsidP="0007605A">
            <w:pPr>
              <w:rPr>
                <w:b/>
              </w:rPr>
            </w:pPr>
            <w:r w:rsidRPr="009B62A0">
              <w:rPr>
                <w:b/>
              </w:rPr>
              <w:t>Liikunta:</w:t>
            </w:r>
          </w:p>
          <w:p w:rsidR="0007605A" w:rsidRPr="0007605A" w:rsidRDefault="0007605A" w:rsidP="0007605A">
            <w:r w:rsidRPr="0007605A">
              <w:t xml:space="preserve"> </w:t>
            </w:r>
            <w:proofErr w:type="gramStart"/>
            <w:r w:rsidRPr="0007605A">
              <w:t>-</w:t>
            </w:r>
            <w:proofErr w:type="gramEnd"/>
            <w:r w:rsidRPr="0007605A">
              <w:t xml:space="preserve"> aika-teemaan liittyviä liikuntaleikkejä: ”Kellon heiluri” </w:t>
            </w:r>
            <w:r w:rsidRPr="0007605A">
              <w:lastRenderedPageBreak/>
              <w:t>(puolapuut), ”Ketun ruoka-aika”-leikki,</w:t>
            </w:r>
          </w:p>
          <w:p w:rsidR="0007605A" w:rsidRPr="0007605A" w:rsidRDefault="0007605A" w:rsidP="0007605A">
            <w:r w:rsidRPr="0007605A">
              <w:t>uusi ”Kellonajat karkuteillä”-leikki ja toivottu ”Limaklöntti”-leikki sekä tasapainoharjoituksia</w:t>
            </w:r>
          </w:p>
          <w:p w:rsidR="0007605A" w:rsidRPr="0007605A" w:rsidRDefault="0007605A" w:rsidP="0007605A"/>
          <w:p w:rsidR="0007605A" w:rsidRPr="0007605A" w:rsidRDefault="0007605A" w:rsidP="0007605A">
            <w:r w:rsidRPr="0007605A">
              <w:t xml:space="preserve">Erityisopettaja Susanna Syrjänen mukana tällä jaksolla, </w:t>
            </w:r>
          </w:p>
          <w:p w:rsidR="0007605A" w:rsidRPr="0007605A" w:rsidRDefault="0007605A" w:rsidP="0007605A">
            <w:r w:rsidRPr="0007605A">
              <w:t>tutustuu eskareihin ja ottaa hoiviinsa keskiviikkoisin yhden väriryhmän eskarit kerrallaan..</w:t>
            </w:r>
          </w:p>
          <w:p w:rsidR="0007605A" w:rsidRPr="0007605A" w:rsidRDefault="0007605A" w:rsidP="0007605A"/>
          <w:p w:rsidR="0007605A" w:rsidRPr="0007605A" w:rsidRDefault="0007605A" w:rsidP="0007605A">
            <w:r w:rsidRPr="009B62A0">
              <w:rPr>
                <w:b/>
              </w:rPr>
              <w:t>Arvio:</w:t>
            </w:r>
            <w:r w:rsidRPr="0007605A">
              <w:t xml:space="preserve"> AIKA-teema/ilmiö oli maaliskuulle hyvä valinta. Planeettamme elämälle välttämätön aurinko ja siihen liittyvät asiat kirvoittivat hyviä ”tieteellisiä” keskusteluja. Osa </w:t>
            </w:r>
            <w:proofErr w:type="spellStart"/>
            <w:r w:rsidRPr="0007605A">
              <w:t>eppu</w:t>
            </w:r>
            <w:proofErr w:type="spellEnd"/>
            <w:r w:rsidRPr="0007605A">
              <w:t xml:space="preserve">-eskarilaisista oli hyvinkin kiinnostunut aiheesta, osa vähemmän. Kuvataitelu innosti, samoin laulun sanoittaminen. Julkinen oman laulun esittäminen sujui rohkeasti ja hyvin. </w:t>
            </w:r>
            <w:proofErr w:type="spellStart"/>
            <w:r w:rsidRPr="0007605A">
              <w:t>Eskarieppujen</w:t>
            </w:r>
            <w:proofErr w:type="spellEnd"/>
            <w:r w:rsidRPr="0007605A">
              <w:t xml:space="preserve"> yhteinen laulutunti oli muutenkin onnistunut yhteisponnistus! </w:t>
            </w:r>
          </w:p>
          <w:p w:rsidR="0007605A" w:rsidRPr="0007605A" w:rsidRDefault="0007605A" w:rsidP="0007605A">
            <w:r w:rsidRPr="0007605A">
              <w:t xml:space="preserve">Koulun (1. lk.) uimahallireissujen ym. menojen vuoksi tämä jakso eteni pääosin kahden </w:t>
            </w:r>
            <w:proofErr w:type="spellStart"/>
            <w:proofErr w:type="gramStart"/>
            <w:r w:rsidRPr="0007605A">
              <w:t>e&amp;e</w:t>
            </w:r>
            <w:proofErr w:type="gramEnd"/>
            <w:r w:rsidRPr="0007605A">
              <w:t>-päivän</w:t>
            </w:r>
            <w:proofErr w:type="spellEnd"/>
            <w:r w:rsidRPr="0007605A">
              <w:t xml:space="preserve"> viikkovauhdilla/väriryhmä. </w:t>
            </w:r>
          </w:p>
          <w:p w:rsidR="0007605A" w:rsidRPr="0007605A" w:rsidRDefault="0007605A" w:rsidP="0007605A"/>
          <w:p w:rsidR="002D2823" w:rsidRPr="0007605A" w:rsidRDefault="002D2823" w:rsidP="0007605A"/>
        </w:tc>
        <w:tc>
          <w:tcPr>
            <w:tcW w:w="3529" w:type="dxa"/>
          </w:tcPr>
          <w:p w:rsidR="008A791A" w:rsidRPr="009B62A0" w:rsidRDefault="008A791A" w:rsidP="008A791A">
            <w:pPr>
              <w:rPr>
                <w:b/>
              </w:rPr>
            </w:pPr>
            <w:r w:rsidRPr="009B62A0">
              <w:rPr>
                <w:b/>
              </w:rPr>
              <w:lastRenderedPageBreak/>
              <w:t>Ihmisen elämänkaari</w:t>
            </w:r>
          </w:p>
          <w:p w:rsidR="008A791A" w:rsidRPr="0007605A" w:rsidRDefault="008A791A" w:rsidP="008A791A"/>
          <w:p w:rsidR="008A791A" w:rsidRPr="009B62A0" w:rsidRDefault="008A791A" w:rsidP="008A791A">
            <w:pPr>
              <w:rPr>
                <w:b/>
              </w:rPr>
            </w:pPr>
            <w:r w:rsidRPr="009B62A0">
              <w:rPr>
                <w:b/>
              </w:rPr>
              <w:t>Lapsuus</w:t>
            </w:r>
          </w:p>
          <w:p w:rsidR="008A791A" w:rsidRPr="0007605A" w:rsidRDefault="008A791A" w:rsidP="008A791A">
            <w:proofErr w:type="gramStart"/>
            <w:r w:rsidRPr="0007605A">
              <w:t>-</w:t>
            </w:r>
            <w:proofErr w:type="gramEnd"/>
            <w:r w:rsidRPr="0007605A">
              <w:t>Vallaton vauva –kirjat</w:t>
            </w:r>
          </w:p>
          <w:p w:rsidR="008A791A" w:rsidRPr="0007605A" w:rsidRDefault="008A791A" w:rsidP="008A791A">
            <w:proofErr w:type="gramStart"/>
            <w:r w:rsidRPr="0007605A">
              <w:t>-</w:t>
            </w:r>
            <w:proofErr w:type="gramEnd"/>
            <w:r w:rsidRPr="0007605A">
              <w:t>Jokainen keksii itselleen oman uuden taidon, jonka haluaisi oppia. Harjoitellaan tätä taitoa myös jakson jälkeen kevään liikuntatunneilla salissa. Kuvataan harjoittelun alku- ja loppuvaihe.</w:t>
            </w:r>
          </w:p>
          <w:p w:rsidR="008A791A" w:rsidRPr="0007605A" w:rsidRDefault="008A791A" w:rsidP="008A791A"/>
          <w:p w:rsidR="008A791A" w:rsidRPr="009B62A0" w:rsidRDefault="008A791A" w:rsidP="008A791A">
            <w:pPr>
              <w:rPr>
                <w:b/>
              </w:rPr>
            </w:pPr>
            <w:r w:rsidRPr="009B62A0">
              <w:rPr>
                <w:b/>
              </w:rPr>
              <w:t>Nuoruus</w:t>
            </w:r>
          </w:p>
          <w:p w:rsidR="008A791A" w:rsidRPr="0007605A" w:rsidRDefault="008A791A" w:rsidP="008A791A">
            <w:proofErr w:type="gramStart"/>
            <w:r w:rsidRPr="0007605A">
              <w:t>-</w:t>
            </w:r>
            <w:proofErr w:type="gramEnd"/>
            <w:r w:rsidRPr="0007605A">
              <w:t>Kollaasi nuoruudesta leikkaamalla ja liimaamalla lehtiä apuna käyttäen</w:t>
            </w:r>
          </w:p>
          <w:p w:rsidR="008A791A" w:rsidRPr="0007605A" w:rsidRDefault="008A791A" w:rsidP="008A791A"/>
          <w:p w:rsidR="008A791A" w:rsidRPr="009B62A0" w:rsidRDefault="008A791A" w:rsidP="008A791A">
            <w:pPr>
              <w:rPr>
                <w:b/>
              </w:rPr>
            </w:pPr>
            <w:r w:rsidRPr="009B62A0">
              <w:rPr>
                <w:b/>
              </w:rPr>
              <w:t>Aikuisuus</w:t>
            </w:r>
          </w:p>
          <w:p w:rsidR="008A791A" w:rsidRPr="0007605A" w:rsidRDefault="008A791A" w:rsidP="008A791A">
            <w:proofErr w:type="gramStart"/>
            <w:r w:rsidRPr="0007605A">
              <w:t>-</w:t>
            </w:r>
            <w:proofErr w:type="gramEnd"/>
            <w:r w:rsidRPr="0007605A">
              <w:t xml:space="preserve">Tulevaisuuden unelmakoti </w:t>
            </w:r>
          </w:p>
          <w:p w:rsidR="008A791A" w:rsidRPr="0007605A" w:rsidRDefault="008A791A" w:rsidP="008A791A"/>
          <w:p w:rsidR="008A791A" w:rsidRPr="009B62A0" w:rsidRDefault="008A791A" w:rsidP="008A791A">
            <w:pPr>
              <w:rPr>
                <w:b/>
              </w:rPr>
            </w:pPr>
            <w:r w:rsidRPr="009B62A0">
              <w:rPr>
                <w:b/>
              </w:rPr>
              <w:t>Vanhuus</w:t>
            </w:r>
          </w:p>
          <w:p w:rsidR="008A791A" w:rsidRPr="0007605A" w:rsidRDefault="008A791A" w:rsidP="008A791A">
            <w:proofErr w:type="gramStart"/>
            <w:r w:rsidRPr="0007605A">
              <w:t>-</w:t>
            </w:r>
            <w:proofErr w:type="gramEnd"/>
            <w:r w:rsidRPr="0007605A">
              <w:t>Ei juu vaarinpöksyt –leikki</w:t>
            </w:r>
          </w:p>
          <w:p w:rsidR="008A791A" w:rsidRPr="0007605A" w:rsidRDefault="008A791A" w:rsidP="008A791A">
            <w:proofErr w:type="gramStart"/>
            <w:r w:rsidRPr="0007605A">
              <w:lastRenderedPageBreak/>
              <w:t>-</w:t>
            </w:r>
            <w:proofErr w:type="gramEnd"/>
            <w:r w:rsidRPr="0007605A">
              <w:t>Aarremaa-laulu</w:t>
            </w:r>
          </w:p>
          <w:p w:rsidR="008A791A" w:rsidRPr="0007605A" w:rsidRDefault="008A791A" w:rsidP="008A791A"/>
          <w:p w:rsidR="008A791A" w:rsidRPr="0007605A" w:rsidRDefault="008A791A" w:rsidP="008A791A"/>
          <w:p w:rsidR="008A791A" w:rsidRPr="009B62A0" w:rsidRDefault="008A791A" w:rsidP="008A791A">
            <w:pPr>
              <w:rPr>
                <w:b/>
              </w:rPr>
            </w:pPr>
            <w:bookmarkStart w:id="0" w:name="_GoBack"/>
            <w:r w:rsidRPr="009B62A0">
              <w:rPr>
                <w:b/>
              </w:rPr>
              <w:t>Kaikki vaiheet</w:t>
            </w:r>
          </w:p>
          <w:bookmarkEnd w:id="0"/>
          <w:p w:rsidR="008A791A" w:rsidRPr="0007605A" w:rsidRDefault="008A791A" w:rsidP="008A791A">
            <w:proofErr w:type="gramStart"/>
            <w:r w:rsidRPr="0007605A">
              <w:t>-</w:t>
            </w:r>
            <w:proofErr w:type="gramEnd"/>
            <w:r w:rsidRPr="0007605A">
              <w:t>Isä, äiti ja kaksi lasta –leikki salissa</w:t>
            </w:r>
          </w:p>
          <w:p w:rsidR="008A791A" w:rsidRPr="0007605A" w:rsidRDefault="008A791A" w:rsidP="008A791A">
            <w:proofErr w:type="gramStart"/>
            <w:r w:rsidRPr="0007605A">
              <w:t>-</w:t>
            </w:r>
            <w:proofErr w:type="gramEnd"/>
            <w:r w:rsidRPr="0007605A">
              <w:t>Kuunnellaan Vivaldin vuodenaikoja. Mietitään, miten eri elämänvaiheissa liikutaan (kevät = lapsuus, kesä = nuoruus, syksy = aikuisuus ja talvi = vanhuus).</w:t>
            </w:r>
          </w:p>
          <w:p w:rsidR="008A791A" w:rsidRPr="0007605A" w:rsidRDefault="008A791A" w:rsidP="008A791A">
            <w:proofErr w:type="gramStart"/>
            <w:r w:rsidRPr="0007605A">
              <w:t>-</w:t>
            </w:r>
            <w:proofErr w:type="gramEnd"/>
            <w:r w:rsidRPr="0007605A">
              <w:t xml:space="preserve">Sukupuu </w:t>
            </w:r>
          </w:p>
          <w:p w:rsidR="008A791A" w:rsidRPr="0007605A" w:rsidRDefault="008A791A" w:rsidP="008A791A">
            <w:proofErr w:type="gramStart"/>
            <w:r w:rsidRPr="0007605A">
              <w:t>-</w:t>
            </w:r>
            <w:proofErr w:type="gramEnd"/>
            <w:r w:rsidRPr="0007605A">
              <w:t>Paripantomiimi</w:t>
            </w:r>
          </w:p>
          <w:p w:rsidR="008A791A" w:rsidRPr="0007605A" w:rsidRDefault="008A791A" w:rsidP="008A791A">
            <w:r w:rsidRPr="0007605A">
              <w:rPr>
                <w:rFonts w:ascii="Cambria" w:eastAsia="MS Mincho" w:hAnsi="Cambria" w:cs="Times New Roman"/>
                <w:noProof/>
                <w:sz w:val="24"/>
                <w:szCs w:val="24"/>
                <w:lang w:eastAsia="fi-FI"/>
              </w:rPr>
              <w:drawing>
                <wp:anchor distT="0" distB="0" distL="114300" distR="114300" simplePos="0" relativeHeight="251658240" behindDoc="0" locked="0" layoutInCell="1" allowOverlap="1">
                  <wp:simplePos x="0" y="0"/>
                  <wp:positionH relativeFrom="column">
                    <wp:posOffset>10160</wp:posOffset>
                  </wp:positionH>
                  <wp:positionV relativeFrom="paragraph">
                    <wp:posOffset>175260</wp:posOffset>
                  </wp:positionV>
                  <wp:extent cx="2026915" cy="988060"/>
                  <wp:effectExtent l="0" t="0" r="0" b="2540"/>
                  <wp:wrapThrough wrapText="bothSides">
                    <wp:wrapPolygon edited="0">
                      <wp:start x="0" y="0"/>
                      <wp:lineTo x="0" y="21239"/>
                      <wp:lineTo x="21322" y="21239"/>
                      <wp:lineTo x="213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hitys_shutterstock_4664557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6915" cy="988060"/>
                          </a:xfrm>
                          <a:prstGeom prst="rect">
                            <a:avLst/>
                          </a:prstGeom>
                        </pic:spPr>
                      </pic:pic>
                    </a:graphicData>
                  </a:graphic>
                  <wp14:sizeRelH relativeFrom="page">
                    <wp14:pctWidth>0</wp14:pctWidth>
                  </wp14:sizeRelH>
                  <wp14:sizeRelV relativeFrom="page">
                    <wp14:pctHeight>0</wp14:pctHeight>
                  </wp14:sizeRelV>
                </wp:anchor>
              </w:drawing>
            </w:r>
          </w:p>
          <w:p w:rsidR="008A791A" w:rsidRPr="0007605A" w:rsidRDefault="008A791A" w:rsidP="008A791A"/>
          <w:p w:rsidR="00F9508B" w:rsidRPr="0007605A" w:rsidRDefault="00F9508B" w:rsidP="00F9508B"/>
        </w:tc>
        <w:tc>
          <w:tcPr>
            <w:tcW w:w="3487" w:type="dxa"/>
          </w:tcPr>
          <w:p w:rsidR="00D65987" w:rsidRPr="009B62A0" w:rsidRDefault="00D65987" w:rsidP="00D65987">
            <w:pPr>
              <w:rPr>
                <w:b/>
              </w:rPr>
            </w:pPr>
            <w:r w:rsidRPr="0007605A">
              <w:lastRenderedPageBreak/>
              <w:t xml:space="preserve"> </w:t>
            </w:r>
            <w:r w:rsidR="00E822AB" w:rsidRPr="009B62A0">
              <w:rPr>
                <w:b/>
              </w:rPr>
              <w:t>Vuodenajat</w:t>
            </w:r>
          </w:p>
          <w:p w:rsidR="00E822AB" w:rsidRPr="0007605A" w:rsidRDefault="00E822AB" w:rsidP="00D65987"/>
          <w:p w:rsidR="00E822AB" w:rsidRPr="0007605A" w:rsidRDefault="00E822AB" w:rsidP="00E822AB">
            <w:r w:rsidRPr="0007605A">
              <w:t xml:space="preserve">Tämä jakso oli hyvin repaleinen ja katkonainen. En ollut itse mukana toiminnassa kuin parina päivänä. Tämän vuoksi suunnittelemani työt jäivät osittain toteuttamatta. Olin kahden ryhmän toiminnassa mukana, joten saimme valmistettua vuodenaika puista kevään, kesän ja toisen ryhmän kanssa ehdimme valmistaa vielä syksynkin. Talvi vuodenaikapuu jää </w:t>
            </w:r>
            <w:proofErr w:type="spellStart"/>
            <w:r w:rsidRPr="0007605A">
              <w:t>eppu</w:t>
            </w:r>
            <w:proofErr w:type="spellEnd"/>
            <w:r w:rsidRPr="0007605A">
              <w:t xml:space="preserve">-eskarissa valmistamatta, mutta sen teemme </w:t>
            </w:r>
            <w:proofErr w:type="spellStart"/>
            <w:r w:rsidRPr="0007605A">
              <w:t>jälkkäriläisten</w:t>
            </w:r>
            <w:proofErr w:type="spellEnd"/>
            <w:r w:rsidRPr="0007605A">
              <w:t xml:space="preserve"> kanssa </w:t>
            </w:r>
            <w:proofErr w:type="spellStart"/>
            <w:r w:rsidRPr="0007605A">
              <w:t>Jälkkärissä</w:t>
            </w:r>
            <w:proofErr w:type="spellEnd"/>
            <w:r w:rsidRPr="0007605A">
              <w:t xml:space="preserve">. </w:t>
            </w:r>
          </w:p>
          <w:p w:rsidR="00E822AB" w:rsidRPr="0007605A" w:rsidRDefault="00E822AB" w:rsidP="00E822AB">
            <w:r w:rsidRPr="0007605A">
              <w:t xml:space="preserve">Vuodenaikataulujen tekeminen oli lapsista kivaa. He keksivät hienosti eri aiheita, mitkä liittyivät kyseiseen vuodenaikaan ja valmistivat niitä </w:t>
            </w:r>
            <w:r w:rsidRPr="0007605A">
              <w:lastRenderedPageBreak/>
              <w:t>innolla työhön. Tuotoksista tuli hienoja.</w:t>
            </w:r>
          </w:p>
        </w:tc>
      </w:tr>
    </w:tbl>
    <w:p w:rsidR="0005544D" w:rsidRPr="0007605A" w:rsidRDefault="0005544D" w:rsidP="00CF5BE8"/>
    <w:sectPr w:rsidR="0005544D" w:rsidRPr="0007605A" w:rsidSect="0005544D">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EAC"/>
    <w:multiLevelType w:val="hybridMultilevel"/>
    <w:tmpl w:val="DE68F232"/>
    <w:lvl w:ilvl="0" w:tplc="696A871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C635E8"/>
    <w:multiLevelType w:val="hybridMultilevel"/>
    <w:tmpl w:val="2ADC93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E85B08"/>
    <w:multiLevelType w:val="hybridMultilevel"/>
    <w:tmpl w:val="B3901614"/>
    <w:lvl w:ilvl="0" w:tplc="277664AC">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3AD5930"/>
    <w:multiLevelType w:val="hybridMultilevel"/>
    <w:tmpl w:val="B7F025C8"/>
    <w:lvl w:ilvl="0" w:tplc="0966CDF4">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D25F23"/>
    <w:multiLevelType w:val="hybridMultilevel"/>
    <w:tmpl w:val="B48030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7030277"/>
    <w:multiLevelType w:val="hybridMultilevel"/>
    <w:tmpl w:val="E9FE69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FC83EC0"/>
    <w:multiLevelType w:val="hybridMultilevel"/>
    <w:tmpl w:val="13BA38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AC520B4"/>
    <w:multiLevelType w:val="hybridMultilevel"/>
    <w:tmpl w:val="95DC7DC2"/>
    <w:lvl w:ilvl="0" w:tplc="C65AFEE0">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E8"/>
    <w:rsid w:val="00012145"/>
    <w:rsid w:val="00043F80"/>
    <w:rsid w:val="0005544D"/>
    <w:rsid w:val="0007605A"/>
    <w:rsid w:val="00124850"/>
    <w:rsid w:val="001B5C3E"/>
    <w:rsid w:val="00267B51"/>
    <w:rsid w:val="002860A7"/>
    <w:rsid w:val="002D2823"/>
    <w:rsid w:val="0035475E"/>
    <w:rsid w:val="00360F9F"/>
    <w:rsid w:val="00450D83"/>
    <w:rsid w:val="005311DF"/>
    <w:rsid w:val="00592EA6"/>
    <w:rsid w:val="00646769"/>
    <w:rsid w:val="006D48FE"/>
    <w:rsid w:val="007A7A09"/>
    <w:rsid w:val="007B01AC"/>
    <w:rsid w:val="0080410E"/>
    <w:rsid w:val="008A791A"/>
    <w:rsid w:val="009B1E62"/>
    <w:rsid w:val="009B62A0"/>
    <w:rsid w:val="00AC7643"/>
    <w:rsid w:val="00AD6BE0"/>
    <w:rsid w:val="00AF4BDE"/>
    <w:rsid w:val="00B05B3B"/>
    <w:rsid w:val="00B74930"/>
    <w:rsid w:val="00C34453"/>
    <w:rsid w:val="00CE2DA6"/>
    <w:rsid w:val="00CF5BE8"/>
    <w:rsid w:val="00D2222B"/>
    <w:rsid w:val="00D402FF"/>
    <w:rsid w:val="00D65987"/>
    <w:rsid w:val="00D67116"/>
    <w:rsid w:val="00E01304"/>
    <w:rsid w:val="00E210A3"/>
    <w:rsid w:val="00E255EF"/>
    <w:rsid w:val="00E36999"/>
    <w:rsid w:val="00E822AB"/>
    <w:rsid w:val="00F94F05"/>
    <w:rsid w:val="00F950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83B51-D3B2-4248-A875-B53E754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AC764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C7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521</Words>
  <Characters>4226</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Jyväskylän kaupunki opetustoimi</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Laura.Roimela</dc:creator>
  <cp:lastModifiedBy>Pirjo.Holma</cp:lastModifiedBy>
  <cp:revision>3</cp:revision>
  <dcterms:created xsi:type="dcterms:W3CDTF">2017-04-04T11:12:00Z</dcterms:created>
  <dcterms:modified xsi:type="dcterms:W3CDTF">2017-04-04T11:15:00Z</dcterms:modified>
</cp:coreProperties>
</file>