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988DCF" w14:textId="7A497EAB" w:rsidR="00D65619" w:rsidRDefault="0001191C">
      <w:pPr>
        <w:pStyle w:val="Alaotsikko"/>
      </w:pPr>
      <w:bookmarkStart w:id="0" w:name="_GoBack"/>
      <w:bookmarkEnd w:id="0"/>
      <w:r>
        <w:t>Taika esitys</w:t>
      </w:r>
    </w:p>
    <w:p w14:paraId="7D851C15" w14:textId="3E80D7BC" w:rsidR="00D65619" w:rsidRDefault="00C43503">
      <w:pPr>
        <w:pStyle w:val="Otsikko"/>
      </w:pPr>
      <w:r>
        <w:t xml:space="preserve"> Kurrelan </w:t>
      </w:r>
      <w:r w:rsidR="0057711D">
        <w:t xml:space="preserve">kunnan </w:t>
      </w:r>
      <w:r w:rsidR="00697B22">
        <w:t>Talent shou!</w:t>
      </w:r>
    </w:p>
    <w:p w14:paraId="76934251" w14:textId="6FCBBE24" w:rsidR="00D65619" w:rsidRDefault="009B1AFC">
      <w:pPr>
        <w:pStyle w:val="Tekij"/>
      </w:pPr>
      <w:r>
        <w:t>Teksti:Mersi</w:t>
      </w:r>
      <w:r w:rsidR="0001191C">
        <w:t xml:space="preserve"> Tossavainen</w:t>
      </w:r>
    </w:p>
    <w:p w14:paraId="764A643C" w14:textId="1EF44710" w:rsidR="009B1AFC" w:rsidRDefault="009B1AFC">
      <w:pPr>
        <w:pStyle w:val="Tekij"/>
      </w:pPr>
      <w:r>
        <w:t>Kuva:Mervi Puttonen</w:t>
      </w:r>
    </w:p>
    <w:p w14:paraId="2A589FD8" w14:textId="77777777" w:rsidR="00C43503" w:rsidRDefault="00AF6672">
      <w:r>
        <w:rPr>
          <w:noProof/>
          <w:lang w:eastAsia="fi-FI"/>
        </w:rPr>
        <w:drawing>
          <wp:inline distT="0" distB="0" distL="0" distR="0" wp14:anchorId="7BC73801" wp14:editId="2179AB3B">
            <wp:extent cx="4899126" cy="3657600"/>
            <wp:effectExtent l="0" t="0" r="317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2040_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12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42AA" w14:textId="7B63FEAF" w:rsidR="00D65619" w:rsidRDefault="00C43503">
      <w:r>
        <w:t>Kurrelan kunnan</w:t>
      </w:r>
      <w:r w:rsidR="000B0CFF">
        <w:t>Talent tapahtumassa oli tarjolla huikeita esityksiä</w:t>
      </w:r>
      <w:r w:rsidR="008C15E7">
        <w:t>, makkaran paistoa ulkona, mehua</w:t>
      </w:r>
      <w:r w:rsidR="00221034">
        <w:t xml:space="preserve"> ja leikkejä.</w:t>
      </w:r>
    </w:p>
    <w:p w14:paraId="4053F2B1" w14:textId="0E92A1B0" w:rsidR="00221034" w:rsidRDefault="00221034">
      <w:r>
        <w:t>Kurrelassa oli myös kirpputori josta</w:t>
      </w:r>
      <w:r w:rsidR="008E59A5">
        <w:t xml:space="preserve"> ostettiin tarvittavaa tavaraa</w:t>
      </w:r>
      <w:r w:rsidR="000376C5">
        <w:t>.</w:t>
      </w:r>
    </w:p>
    <w:p w14:paraId="243E8C21" w14:textId="56D40A55" w:rsidR="000376C5" w:rsidRDefault="000376C5">
      <w:r>
        <w:t xml:space="preserve">Siellä esiintyi myös taikuri nimeltä Iisak. Hänen </w:t>
      </w:r>
      <w:r w:rsidR="00A677E7">
        <w:t>apunaan oli tyttö nimeltä Marika.</w:t>
      </w:r>
    </w:p>
    <w:p w14:paraId="2E42E190" w14:textId="3062BCFE" w:rsidR="00A677E7" w:rsidRPr="00386522" w:rsidRDefault="00A677E7">
      <w:r>
        <w:t>He pitivät</w:t>
      </w:r>
      <w:r w:rsidR="00A36783">
        <w:t xml:space="preserve"> upean</w:t>
      </w:r>
      <w:r w:rsidR="0054140F">
        <w:t xml:space="preserve"> taika</w:t>
      </w:r>
      <w:r w:rsidR="00A36783">
        <w:t xml:space="preserve"> SHOUN!!!</w:t>
      </w:r>
    </w:p>
    <w:p w14:paraId="003959C6" w14:textId="600601F0" w:rsidR="00D65619" w:rsidRPr="00386522" w:rsidRDefault="00AB7531" w:rsidP="00221034">
      <w:pPr>
        <w:pStyle w:val="Merkittyluettelo"/>
        <w:numPr>
          <w:ilvl w:val="0"/>
          <w:numId w:val="0"/>
        </w:numPr>
        <w:ind w:left="749" w:hanging="259"/>
      </w:pPr>
    </w:p>
    <w:p w14:paraId="3335A472" w14:textId="65E8044A" w:rsidR="00D65619" w:rsidRPr="00386522" w:rsidRDefault="00AB7531">
      <w:pPr>
        <w:pStyle w:val="Otsikko2"/>
      </w:pPr>
    </w:p>
    <w:p w14:paraId="2BF28701" w14:textId="33939B7B" w:rsidR="00D65619" w:rsidRPr="00386522" w:rsidRDefault="00AB7531"/>
    <w:p w14:paraId="1231EE35" w14:textId="5C4B5F21" w:rsidR="00D65619" w:rsidRPr="00386522" w:rsidRDefault="00AB7531">
      <w:pPr>
        <w:pStyle w:val="Lainaus"/>
      </w:pPr>
    </w:p>
    <w:p w14:paraId="208C2D9D" w14:textId="675F2F76" w:rsidR="00D65619" w:rsidRDefault="00AB7531"/>
    <w:tbl>
      <w:tblPr>
        <w:tblStyle w:val="ReportTable"/>
        <w:tblW w:w="5000" w:type="pct"/>
        <w:tblLook w:val="04A0" w:firstRow="1" w:lastRow="0" w:firstColumn="1" w:lastColumn="0" w:noHBand="0" w:noVBand="1"/>
        <w:tblCaption w:val="Sisältötaulukko"/>
      </w:tblPr>
      <w:tblGrid>
        <w:gridCol w:w="3046"/>
        <w:gridCol w:w="3091"/>
        <w:gridCol w:w="3092"/>
      </w:tblGrid>
      <w:tr w:rsidR="00EF1763" w14:paraId="54AB5F5A" w14:textId="77777777" w:rsidTr="00EF17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</w:tcPr>
          <w:p w14:paraId="3CBEA904" w14:textId="77777777" w:rsidR="00D65619" w:rsidRDefault="00AB7531"/>
        </w:tc>
        <w:sdt>
          <w:sdtPr>
            <w:id w:val="-1622375482"/>
            <w:placeholder>
              <w:docPart w:val="B31EEDA195E4B84F96CB0A72A530F9B5"/>
            </w:placeholder>
            <w:temporary/>
            <w:showingPlcHdr/>
          </w:sdtPr>
          <w:sdtEndPr/>
          <w:sdtContent>
            <w:tc>
              <w:tcPr>
                <w:tcW w:w="3187" w:type="dxa"/>
              </w:tcPr>
              <w:p w14:paraId="7966D524" w14:textId="77777777" w:rsidR="00D65619" w:rsidRDefault="00AF6672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Sarakeotsikko</w:t>
                </w:r>
              </w:p>
            </w:tc>
          </w:sdtContent>
        </w:sdt>
        <w:sdt>
          <w:sdtPr>
            <w:id w:val="-1698220457"/>
            <w:placeholder>
              <w:docPart w:val="F0593029FC28314C942717AC31E1A935"/>
            </w:placeholder>
            <w:temporary/>
            <w:showingPlcHdr/>
          </w:sdtPr>
          <w:sdtEndPr/>
          <w:sdtContent>
            <w:tc>
              <w:tcPr>
                <w:tcW w:w="3188" w:type="dxa"/>
              </w:tcPr>
              <w:p w14:paraId="790BCC59" w14:textId="77777777" w:rsidR="00D65619" w:rsidRDefault="00AF6672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Sarakeotsikko</w:t>
                </w:r>
              </w:p>
            </w:tc>
          </w:sdtContent>
        </w:sdt>
      </w:tr>
      <w:tr w:rsidR="00EF1763" w14:paraId="0B76E14A" w14:textId="77777777" w:rsidTr="00EF1763">
        <w:sdt>
          <w:sdtPr>
            <w:id w:val="-426806486"/>
            <w:placeholder>
              <w:docPart w:val="51A1F4761695C64385B45515CE020F37"/>
            </w:placeholder>
            <w:temporary/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187" w:type="dxa"/>
              </w:tcPr>
              <w:p w14:paraId="4D75E4A0" w14:textId="77777777" w:rsidR="00D65619" w:rsidRDefault="00AF6672">
                <w:r>
                  <w:t>Riviotsikko</w:t>
                </w:r>
              </w:p>
            </w:tc>
          </w:sdtContent>
        </w:sdt>
        <w:sdt>
          <w:sdtPr>
            <w:id w:val="-91939099"/>
            <w:placeholder>
              <w:docPart w:val="53247D0E5364AA45AFFC4E3C682D770C"/>
            </w:placeholder>
            <w:temporary/>
            <w:showingPlcHdr/>
          </w:sdtPr>
          <w:sdtEndPr/>
          <w:sdtContent>
            <w:tc>
              <w:tcPr>
                <w:tcW w:w="3187" w:type="dxa"/>
              </w:tcPr>
              <w:p w14:paraId="3ED09B4D" w14:textId="77777777" w:rsidR="00D65619" w:rsidRDefault="00AF667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Teksti</w:t>
                </w:r>
              </w:p>
            </w:tc>
          </w:sdtContent>
        </w:sdt>
        <w:sdt>
          <w:sdtPr>
            <w:id w:val="1315679772"/>
            <w:placeholder>
              <w:docPart w:val="53F77EDECCA5314189D5A8A792775CC8"/>
            </w:placeholder>
            <w:temporary/>
            <w:showingPlcHdr/>
          </w:sdtPr>
          <w:sdtEndPr/>
          <w:sdtContent>
            <w:tc>
              <w:tcPr>
                <w:tcW w:w="3188" w:type="dxa"/>
              </w:tcPr>
              <w:p w14:paraId="63E2B642" w14:textId="77777777" w:rsidR="00D65619" w:rsidRDefault="00AF667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123.45</w:t>
                </w:r>
              </w:p>
            </w:tc>
          </w:sdtContent>
        </w:sdt>
      </w:tr>
      <w:tr w:rsidR="00EF1763" w14:paraId="2D4C4544" w14:textId="77777777" w:rsidTr="00EF1763">
        <w:sdt>
          <w:sdtPr>
            <w:id w:val="1675531066"/>
            <w:placeholder>
              <w:docPart w:val="FF07323EA69DC1428D04AFE8D6740F91"/>
            </w:placeholder>
            <w:temporary/>
            <w:showingPlcHdr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187" w:type="dxa"/>
              </w:tcPr>
              <w:p w14:paraId="6AAD8928" w14:textId="77777777" w:rsidR="00D65619" w:rsidRDefault="00AF6672">
                <w:r>
                  <w:t>Riviotsikko</w:t>
                </w:r>
              </w:p>
            </w:tc>
          </w:sdtContent>
        </w:sdt>
        <w:sdt>
          <w:sdtPr>
            <w:id w:val="-1841530532"/>
            <w:placeholder>
              <w:docPart w:val="1BA042B152B08E429C4CBF36833650E4"/>
            </w:placeholder>
            <w:temporary/>
            <w:showingPlcHdr/>
          </w:sdtPr>
          <w:sdtEndPr/>
          <w:sdtContent>
            <w:tc>
              <w:tcPr>
                <w:tcW w:w="3187" w:type="dxa"/>
              </w:tcPr>
              <w:p w14:paraId="1E73A2FE" w14:textId="77777777" w:rsidR="00D65619" w:rsidRDefault="00AF667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Teksti</w:t>
                </w:r>
              </w:p>
            </w:tc>
          </w:sdtContent>
        </w:sdt>
        <w:sdt>
          <w:sdtPr>
            <w:id w:val="-800923244"/>
            <w:placeholder>
              <w:docPart w:val="F9B9F8F18B7144469C4D768D69CF0035"/>
            </w:placeholder>
            <w:temporary/>
            <w:showingPlcHdr/>
          </w:sdtPr>
          <w:sdtEndPr/>
          <w:sdtContent>
            <w:tc>
              <w:tcPr>
                <w:tcW w:w="3188" w:type="dxa"/>
              </w:tcPr>
              <w:p w14:paraId="5540AD7C" w14:textId="77777777" w:rsidR="00D65619" w:rsidRDefault="00AF667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123.45</w:t>
                </w:r>
              </w:p>
            </w:tc>
          </w:sdtContent>
        </w:sdt>
      </w:tr>
      <w:tr w:rsidR="00EF1763" w14:paraId="1A69E21C" w14:textId="77777777" w:rsidTr="00EF17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7" w:type="dxa"/>
          </w:tcPr>
          <w:p w14:paraId="620A05A9" w14:textId="77777777" w:rsidR="00D65619" w:rsidRDefault="00AB7531"/>
        </w:tc>
        <w:tc>
          <w:tcPr>
            <w:tcW w:w="3187" w:type="dxa"/>
          </w:tcPr>
          <w:p w14:paraId="35881AEF" w14:textId="77777777" w:rsidR="00D65619" w:rsidRDefault="00AB7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88" w:type="dxa"/>
          </w:tcPr>
          <w:p w14:paraId="417E03F0" w14:textId="77777777" w:rsidR="00D65619" w:rsidRDefault="00AB7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B14106E" w14:textId="77777777" w:rsidR="00D65619" w:rsidRDefault="00AB7531"/>
    <w:sectPr w:rsidR="00D65619">
      <w:footerReference w:type="default" r:id="rId8"/>
      <w:pgSz w:w="11907" w:h="16839" w:code="9"/>
      <w:pgMar w:top="1267" w:right="1339" w:bottom="1339" w:left="133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F9AC50" w14:textId="77777777" w:rsidR="00AF6672" w:rsidRDefault="00AF6672">
      <w:pPr>
        <w:spacing w:after="0" w:line="240" w:lineRule="auto"/>
      </w:pPr>
      <w:r>
        <w:separator/>
      </w:r>
    </w:p>
  </w:endnote>
  <w:endnote w:type="continuationSeparator" w:id="0">
    <w:p w14:paraId="515375B6" w14:textId="77777777" w:rsidR="00AF6672" w:rsidRDefault="00AF6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56358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F17969" w14:textId="77777777" w:rsidR="00D65619" w:rsidRDefault="00AF6672">
        <w:pPr>
          <w:pStyle w:val="Alatunnist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753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7BFE3F" w14:textId="77777777" w:rsidR="00AF6672" w:rsidRDefault="00AF6672">
      <w:pPr>
        <w:spacing w:after="0" w:line="240" w:lineRule="auto"/>
      </w:pPr>
      <w:r>
        <w:separator/>
      </w:r>
    </w:p>
  </w:footnote>
  <w:footnote w:type="continuationSeparator" w:id="0">
    <w:p w14:paraId="20D85662" w14:textId="77777777" w:rsidR="00AF6672" w:rsidRDefault="00AF66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00293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270B25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996E9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1B41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2E4B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3B4E4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83E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A62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C23A14"/>
    <w:lvl w:ilvl="0">
      <w:start w:val="1"/>
      <w:numFmt w:val="decimal"/>
      <w:lvlText w:val="%1."/>
      <w:lvlJc w:val="left"/>
      <w:pPr>
        <w:tabs>
          <w:tab w:val="num" w:pos="749"/>
        </w:tabs>
        <w:ind w:left="749" w:hanging="259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BD1421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957834"/>
    <w:multiLevelType w:val="hybridMultilevel"/>
    <w:tmpl w:val="64709B02"/>
    <w:lvl w:ilvl="0" w:tplc="C6C2B776">
      <w:start w:val="1"/>
      <w:numFmt w:val="bullet"/>
      <w:lvlText w:val=""/>
      <w:lvlJc w:val="left"/>
      <w:pPr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BE4033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0843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EE31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CC06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BACB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AAD9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CA15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1476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82C9A"/>
    <w:multiLevelType w:val="hybridMultilevel"/>
    <w:tmpl w:val="63F07864"/>
    <w:lvl w:ilvl="0" w:tplc="F2962C3C">
      <w:start w:val="1"/>
      <w:numFmt w:val="bullet"/>
      <w:lvlText w:val=""/>
      <w:lvlJc w:val="left"/>
      <w:pPr>
        <w:tabs>
          <w:tab w:val="num" w:pos="662"/>
        </w:tabs>
        <w:ind w:left="173" w:firstLine="317"/>
      </w:pPr>
      <w:rPr>
        <w:rFonts w:ascii="Symbol" w:hAnsi="Symbol" w:hint="default"/>
      </w:rPr>
    </w:lvl>
    <w:lvl w:ilvl="1" w:tplc="5D70EA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36FA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6AA7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4438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52AB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7A16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A49D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623C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C0320"/>
    <w:multiLevelType w:val="hybridMultilevel"/>
    <w:tmpl w:val="DC3C7298"/>
    <w:lvl w:ilvl="0" w:tplc="A66E79D0">
      <w:start w:val="1"/>
      <w:numFmt w:val="bullet"/>
      <w:lvlText w:val=""/>
      <w:lvlJc w:val="left"/>
      <w:pPr>
        <w:ind w:left="662" w:hanging="172"/>
      </w:pPr>
      <w:rPr>
        <w:rFonts w:ascii="Symbol" w:hAnsi="Symbol" w:hint="default"/>
        <w:color w:val="000000" w:themeColor="text1"/>
        <w:w w:val="100"/>
      </w:rPr>
    </w:lvl>
    <w:lvl w:ilvl="1" w:tplc="9C8ADD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D63A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56BD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9260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3E78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4063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F231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36DA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083510"/>
    <w:multiLevelType w:val="hybridMultilevel"/>
    <w:tmpl w:val="BE6E19F6"/>
    <w:lvl w:ilvl="0" w:tplc="B734EAD8">
      <w:start w:val="1"/>
      <w:numFmt w:val="bullet"/>
      <w:pStyle w:val="Merkittyluettelo"/>
      <w:lvlText w:val=""/>
      <w:lvlJc w:val="left"/>
      <w:pPr>
        <w:tabs>
          <w:tab w:val="num" w:pos="749"/>
        </w:tabs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E7AEB2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4A8D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D811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A030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A248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9E63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B8B7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32BB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26C1F"/>
    <w:multiLevelType w:val="hybridMultilevel"/>
    <w:tmpl w:val="49ACD974"/>
    <w:lvl w:ilvl="0" w:tplc="6B9EF604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  <w:color w:val="000000" w:themeColor="text1"/>
        <w:w w:val="100"/>
      </w:rPr>
    </w:lvl>
    <w:lvl w:ilvl="1" w:tplc="B0286E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CAB7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EC53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CCB7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D64D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2A16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ECB0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20E2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01CF9"/>
    <w:multiLevelType w:val="hybridMultilevel"/>
    <w:tmpl w:val="2F4A75D8"/>
    <w:lvl w:ilvl="0" w:tplc="C228271E">
      <w:start w:val="1"/>
      <w:numFmt w:val="decimal"/>
      <w:pStyle w:val="Numeroituluettelo"/>
      <w:lvlText w:val="%1."/>
      <w:lvlJc w:val="left"/>
      <w:pPr>
        <w:ind w:left="720" w:hanging="360"/>
      </w:pPr>
    </w:lvl>
    <w:lvl w:ilvl="1" w:tplc="028AB42E">
      <w:start w:val="1"/>
      <w:numFmt w:val="lowerLetter"/>
      <w:lvlText w:val="%2."/>
      <w:lvlJc w:val="left"/>
      <w:pPr>
        <w:ind w:left="1440" w:hanging="360"/>
      </w:pPr>
    </w:lvl>
    <w:lvl w:ilvl="2" w:tplc="C1766522">
      <w:start w:val="1"/>
      <w:numFmt w:val="lowerRoman"/>
      <w:lvlText w:val="%3."/>
      <w:lvlJc w:val="right"/>
      <w:pPr>
        <w:ind w:left="2160" w:hanging="180"/>
      </w:pPr>
    </w:lvl>
    <w:lvl w:ilvl="3" w:tplc="52C003A4">
      <w:start w:val="1"/>
      <w:numFmt w:val="decimal"/>
      <w:lvlText w:val="%4."/>
      <w:lvlJc w:val="left"/>
      <w:pPr>
        <w:ind w:left="2880" w:hanging="360"/>
      </w:pPr>
    </w:lvl>
    <w:lvl w:ilvl="4" w:tplc="268C4D24" w:tentative="1">
      <w:start w:val="1"/>
      <w:numFmt w:val="lowerLetter"/>
      <w:lvlText w:val="%5."/>
      <w:lvlJc w:val="left"/>
      <w:pPr>
        <w:ind w:left="3600" w:hanging="360"/>
      </w:pPr>
    </w:lvl>
    <w:lvl w:ilvl="5" w:tplc="F6384BD8" w:tentative="1">
      <w:start w:val="1"/>
      <w:numFmt w:val="lowerRoman"/>
      <w:lvlText w:val="%6."/>
      <w:lvlJc w:val="right"/>
      <w:pPr>
        <w:ind w:left="4320" w:hanging="180"/>
      </w:pPr>
    </w:lvl>
    <w:lvl w:ilvl="6" w:tplc="01567CC2" w:tentative="1">
      <w:start w:val="1"/>
      <w:numFmt w:val="decimal"/>
      <w:lvlText w:val="%7."/>
      <w:lvlJc w:val="left"/>
      <w:pPr>
        <w:ind w:left="5040" w:hanging="360"/>
      </w:pPr>
    </w:lvl>
    <w:lvl w:ilvl="7" w:tplc="81AE80EA" w:tentative="1">
      <w:start w:val="1"/>
      <w:numFmt w:val="lowerLetter"/>
      <w:lvlText w:val="%8."/>
      <w:lvlJc w:val="left"/>
      <w:pPr>
        <w:ind w:left="5760" w:hanging="360"/>
      </w:pPr>
    </w:lvl>
    <w:lvl w:ilvl="8" w:tplc="230E26E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4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B22"/>
    <w:rsid w:val="0001191C"/>
    <w:rsid w:val="000376C5"/>
    <w:rsid w:val="000B0CFF"/>
    <w:rsid w:val="00221034"/>
    <w:rsid w:val="003636FA"/>
    <w:rsid w:val="0054140F"/>
    <w:rsid w:val="0057711D"/>
    <w:rsid w:val="005A33F0"/>
    <w:rsid w:val="00697B22"/>
    <w:rsid w:val="008970DA"/>
    <w:rsid w:val="008C15E7"/>
    <w:rsid w:val="008E59A5"/>
    <w:rsid w:val="009B1AFC"/>
    <w:rsid w:val="00A36783"/>
    <w:rsid w:val="00A677E7"/>
    <w:rsid w:val="00AB7531"/>
    <w:rsid w:val="00AF6672"/>
    <w:rsid w:val="00C43503"/>
    <w:rsid w:val="00CD68BE"/>
    <w:rsid w:val="00EF1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D065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lang w:val="en-US" w:eastAsia="ja-JP" w:bidi="ar-SA"/>
      </w:rPr>
    </w:rPrDefault>
    <w:pPrDefault>
      <w:pPr>
        <w:spacing w:after="24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386522"/>
    <w:rPr>
      <w:lang w:val="fi-FI"/>
    </w:rPr>
  </w:style>
  <w:style w:type="paragraph" w:styleId="Otsikko1">
    <w:name w:val="heading 1"/>
    <w:basedOn w:val="Normaali"/>
    <w:next w:val="Normaali"/>
    <w:link w:val="Otsikko1Char"/>
    <w:uiPriority w:val="9"/>
    <w:qFormat/>
    <w:pPr>
      <w:keepNext/>
      <w:keepLines/>
      <w:spacing w:before="400" w:line="240" w:lineRule="auto"/>
      <w:contextualSpacing/>
      <w:outlineLvl w:val="0"/>
    </w:pPr>
    <w:rPr>
      <w:rFonts w:asciiTheme="majorHAnsi" w:eastAsiaTheme="majorEastAsia" w:hAnsiTheme="majorHAnsi" w:cstheme="majorBidi"/>
      <w:sz w:val="4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pPr>
      <w:keepNext/>
      <w:keepLines/>
      <w:spacing w:before="400" w:line="240" w:lineRule="auto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pPr>
      <w:keepNext/>
      <w:keepLines/>
      <w:spacing w:before="400" w:line="240" w:lineRule="auto"/>
      <w:outlineLvl w:val="2"/>
    </w:pPr>
    <w:rPr>
      <w:rFonts w:asciiTheme="majorHAnsi" w:eastAsiaTheme="majorEastAsia" w:hAnsiTheme="majorHAnsi" w:cstheme="majorBidi"/>
      <w:sz w:val="30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pPr>
      <w:keepNext/>
      <w:keepLines/>
      <w:spacing w:before="400" w:line="240" w:lineRule="auto"/>
      <w:outlineLvl w:val="3"/>
    </w:pPr>
    <w:rPr>
      <w:rFonts w:asciiTheme="majorHAnsi" w:eastAsiaTheme="majorEastAsia" w:hAnsiTheme="majorHAnsi" w:cstheme="majorBidi"/>
      <w:i/>
      <w:iCs/>
      <w:sz w:val="30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pPr>
      <w:keepNext/>
      <w:keepLines/>
      <w:spacing w:before="400" w:line="240" w:lineRule="auto"/>
      <w:contextualSpacing/>
      <w:outlineLvl w:val="4"/>
    </w:pPr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pPr>
      <w:keepNext/>
      <w:keepLines/>
      <w:spacing w:before="40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pPr>
      <w:keepNext/>
      <w:keepLines/>
      <w:spacing w:before="400" w:line="240" w:lineRule="auto"/>
      <w:contextualSpacing/>
      <w:outlineLvl w:val="6"/>
    </w:pPr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pPr>
      <w:keepNext/>
      <w:keepLines/>
      <w:spacing w:before="400" w:line="240" w:lineRule="auto"/>
      <w:contextualSpacing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pPr>
      <w:keepNext/>
      <w:keepLines/>
      <w:spacing w:before="40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otsikko">
    <w:name w:val="Subtitle"/>
    <w:basedOn w:val="Normaali"/>
    <w:link w:val="AlaotsikkoChar"/>
    <w:uiPriority w:val="2"/>
    <w:qFormat/>
    <w:pPr>
      <w:numPr>
        <w:ilvl w:val="1"/>
      </w:numPr>
      <w:spacing w:after="300" w:line="240" w:lineRule="auto"/>
      <w:contextualSpacing/>
    </w:pPr>
    <w:rPr>
      <w:rFonts w:eastAsiaTheme="minorEastAsia"/>
      <w:sz w:val="32"/>
    </w:rPr>
  </w:style>
  <w:style w:type="character" w:customStyle="1" w:styleId="AlaotsikkoChar">
    <w:name w:val="Alaotsikko Char"/>
    <w:basedOn w:val="Kappaleenoletusfontti"/>
    <w:link w:val="Alaotsikko"/>
    <w:uiPriority w:val="2"/>
    <w:rPr>
      <w:rFonts w:eastAsiaTheme="minorEastAsia"/>
      <w:sz w:val="32"/>
    </w:rPr>
  </w:style>
  <w:style w:type="paragraph" w:styleId="Otsikko">
    <w:name w:val="Title"/>
    <w:basedOn w:val="Normaali"/>
    <w:link w:val="OtsikkoChar"/>
    <w:uiPriority w:val="1"/>
    <w:qFormat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"/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Otsikko1Char">
    <w:name w:val="Otsikko 1 Char"/>
    <w:basedOn w:val="Kappaleenoletusfontti"/>
    <w:link w:val="Otsikko1"/>
    <w:uiPriority w:val="9"/>
    <w:rPr>
      <w:rFonts w:asciiTheme="majorHAnsi" w:eastAsiaTheme="majorEastAsia" w:hAnsiTheme="majorHAnsi" w:cstheme="majorBidi"/>
      <w:sz w:val="42"/>
      <w:szCs w:val="32"/>
    </w:rPr>
  </w:style>
  <w:style w:type="paragraph" w:styleId="Numeroituluettelo">
    <w:name w:val="List Number"/>
    <w:basedOn w:val="Normaali"/>
    <w:uiPriority w:val="13"/>
    <w:qFormat/>
    <w:pPr>
      <w:numPr>
        <w:numId w:val="16"/>
      </w:numPr>
    </w:pPr>
  </w:style>
  <w:style w:type="paragraph" w:styleId="Erottuvalainaus">
    <w:name w:val="Intense Quote"/>
    <w:basedOn w:val="Normaali"/>
    <w:next w:val="Normaali"/>
    <w:link w:val="ErottuvalainausChar"/>
    <w:uiPriority w:val="30"/>
    <w:semiHidden/>
    <w:unhideWhenUsed/>
    <w:qFormat/>
    <w:pPr>
      <w:spacing w:before="240"/>
      <w:ind w:left="490" w:right="490"/>
      <w:contextualSpacing/>
    </w:pPr>
    <w:rPr>
      <w:i/>
      <w:iCs/>
      <w:sz w:val="30"/>
    </w:rPr>
  </w:style>
  <w:style w:type="paragraph" w:styleId="Lainaus">
    <w:name w:val="Quote"/>
    <w:basedOn w:val="Normaali"/>
    <w:next w:val="Normaali"/>
    <w:link w:val="LainausChar"/>
    <w:uiPriority w:val="29"/>
    <w:qFormat/>
    <w:pPr>
      <w:spacing w:before="240"/>
      <w:ind w:left="490" w:right="490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Pr>
      <w:i/>
      <w:iCs/>
      <w:color w:val="404040" w:themeColor="text1" w:themeTint="BF"/>
    </w:rPr>
  </w:style>
  <w:style w:type="paragraph" w:styleId="Merkittyluettelo">
    <w:name w:val="List Bullet"/>
    <w:basedOn w:val="Normaali"/>
    <w:uiPriority w:val="12"/>
    <w:qFormat/>
    <w:pPr>
      <w:numPr>
        <w:numId w:val="15"/>
      </w:numPr>
    </w:pPr>
  </w:style>
  <w:style w:type="table" w:styleId="TaulukkoRuudukko">
    <w:name w:val="Table Grid"/>
    <w:basedOn w:val="Normaalitaulukko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ij">
    <w:name w:val="Tekijä"/>
    <w:basedOn w:val="Normaali"/>
    <w:uiPriority w:val="3"/>
    <w:qFormat/>
    <w:pPr>
      <w:pBdr>
        <w:bottom w:val="single" w:sz="8" w:space="17" w:color="000000" w:themeColor="text1"/>
      </w:pBdr>
      <w:spacing w:after="640" w:line="240" w:lineRule="auto"/>
      <w:contextualSpacing/>
    </w:pPr>
  </w:style>
  <w:style w:type="character" w:customStyle="1" w:styleId="Otsikko5Char">
    <w:name w:val="Otsikko 5 Char"/>
    <w:basedOn w:val="Kappaleenoletusfontti"/>
    <w:link w:val="Otsikko5"/>
    <w:uiPriority w:val="9"/>
    <w:semiHidden/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character" w:customStyle="1" w:styleId="Otsikko6Char">
    <w:name w:val="Otsikko 6 Char"/>
    <w:basedOn w:val="Kappaleenoletusfontti"/>
    <w:link w:val="Otsikko6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character" w:customStyle="1" w:styleId="Otsikko7Char">
    <w:name w:val="Otsikko 7 Char"/>
    <w:basedOn w:val="Kappaleenoletusfontti"/>
    <w:link w:val="Otsikko7"/>
    <w:uiPriority w:val="9"/>
    <w:semiHidden/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character" w:customStyle="1" w:styleId="Otsikko8Char">
    <w:name w:val="Otsikko 8 Char"/>
    <w:basedOn w:val="Kappaleenoletusfontti"/>
    <w:link w:val="Otsikko8"/>
    <w:uiPriority w:val="9"/>
    <w:semiHidden/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styleId="Hienovarainenkorostus">
    <w:name w:val="Subtle Emphasis"/>
    <w:basedOn w:val="Kappaleenoletusfontti"/>
    <w:uiPriority w:val="19"/>
    <w:semiHidden/>
    <w:unhideWhenUsed/>
    <w:qFormat/>
    <w:rPr>
      <w:i/>
      <w:iCs/>
      <w:color w:val="000000" w:themeColor="text1"/>
    </w:rPr>
  </w:style>
  <w:style w:type="character" w:styleId="Korostus">
    <w:name w:val="Emphasis"/>
    <w:basedOn w:val="Kappaleenoletusfontti"/>
    <w:uiPriority w:val="20"/>
    <w:semiHidden/>
    <w:unhideWhenUsed/>
    <w:qFormat/>
    <w:rPr>
      <w:b/>
      <w:i/>
      <w:iCs/>
    </w:rPr>
  </w:style>
  <w:style w:type="character" w:styleId="Voimakaskorostus">
    <w:name w:val="Intense Emphasis"/>
    <w:basedOn w:val="Kappaleenoletusfontti"/>
    <w:uiPriority w:val="21"/>
    <w:semiHidden/>
    <w:unhideWhenUsed/>
    <w:qFormat/>
    <w:rPr>
      <w:b/>
      <w:iCs/>
      <w:caps/>
      <w:smallCaps w:val="0"/>
      <w:color w:val="000000" w:themeColor="text1"/>
    </w:rPr>
  </w:style>
  <w:style w:type="character" w:styleId="Hienovarainenviittaus">
    <w:name w:val="Subtle Reference"/>
    <w:basedOn w:val="Kappaleenoletusfontti"/>
    <w:uiPriority w:val="31"/>
    <w:semiHidden/>
    <w:unhideWhenUsed/>
    <w:qFormat/>
    <w:rPr>
      <w:caps/>
      <w:smallCaps w:val="0"/>
      <w:color w:val="000000" w:themeColor="text1"/>
    </w:rPr>
  </w:style>
  <w:style w:type="character" w:styleId="Erottuvaviittaus">
    <w:name w:val="Intense Reference"/>
    <w:basedOn w:val="Kappaleenoletusfontti"/>
    <w:uiPriority w:val="32"/>
    <w:semiHidden/>
    <w:unhideWhenUsed/>
    <w:qFormat/>
    <w:rPr>
      <w:b/>
      <w:bCs/>
      <w:i/>
      <w:caps/>
      <w:smallCaps w:val="0"/>
      <w:color w:val="000000" w:themeColor="text1"/>
      <w:spacing w:val="0"/>
    </w:rPr>
  </w:style>
  <w:style w:type="character" w:styleId="Kirjannimike">
    <w:name w:val="Book Title"/>
    <w:basedOn w:val="Kappaleenoletusfontti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paragraph" w:styleId="Kuvaotsikko">
    <w:name w:val="caption"/>
    <w:basedOn w:val="Normaali"/>
    <w:next w:val="Normaali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qFormat/>
    <w:pPr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pPr>
      <w:outlineLvl w:val="9"/>
    </w:pPr>
  </w:style>
  <w:style w:type="table" w:customStyle="1" w:styleId="ReportTable">
    <w:name w:val="Report Table"/>
    <w:basedOn w:val="Normaalitaulukko"/>
    <w:uiPriority w:val="99"/>
    <w:pPr>
      <w:spacing w:after="0" w:line="240" w:lineRule="auto"/>
      <w:ind w:left="374"/>
    </w:pPr>
    <w:tblPr>
      <w:tblBorders>
        <w:bottom w:val="single" w:sz="8" w:space="0" w:color="000000" w:themeColor="text1"/>
        <w:insideH w:val="single" w:sz="8" w:space="0" w:color="000000" w:themeColor="text1"/>
      </w:tblBorders>
      <w:tblCellMar>
        <w:top w:w="216" w:type="dxa"/>
        <w:left w:w="0" w:type="dxa"/>
        <w:bottom w:w="216" w:type="dxa"/>
        <w:right w:w="0" w:type="dxa"/>
      </w:tblCellMar>
    </w:tblPr>
    <w:tblStylePr w:type="firstRow">
      <w:rPr>
        <w:sz w:val="30"/>
      </w:rPr>
      <w:tblPr/>
      <w:trPr>
        <w:tblHeader/>
      </w:trPr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ind w:leftChars="0" w:left="0" w:rightChars="0" w:right="374"/>
        <w:jc w:val="right"/>
      </w:pPr>
      <w:rPr>
        <w:b/>
        <w:i w:val="0"/>
      </w:rPr>
    </w:tblStyle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Pr>
      <w:i/>
      <w:iCs/>
      <w:sz w:val="30"/>
    </w:rPr>
  </w:style>
  <w:style w:type="character" w:customStyle="1" w:styleId="Otsikko2Char">
    <w:name w:val="Otsikko 2 Char"/>
    <w:basedOn w:val="Kappaleenoletusfontti"/>
    <w:link w:val="Otsikko2"/>
    <w:uiPriority w:val="9"/>
    <w:rPr>
      <w:rFonts w:asciiTheme="majorHAnsi" w:eastAsiaTheme="majorEastAsia" w:hAnsiTheme="majorHAnsi" w:cstheme="majorBidi"/>
      <w:sz w:val="36"/>
      <w:szCs w:val="26"/>
    </w:rPr>
  </w:style>
  <w:style w:type="paragraph" w:styleId="Yltunniste">
    <w:name w:val="header"/>
    <w:basedOn w:val="Normaali"/>
    <w:link w:val="YltunnisteChar"/>
    <w:uiPriority w:val="99"/>
    <w:qFormat/>
    <w:pPr>
      <w:spacing w:after="0" w:line="240" w:lineRule="auto"/>
    </w:pPr>
  </w:style>
  <w:style w:type="character" w:customStyle="1" w:styleId="Otsikko3Char">
    <w:name w:val="Otsikko 3 Char"/>
    <w:basedOn w:val="Kappaleenoletusfontti"/>
    <w:link w:val="Otsikko3"/>
    <w:uiPriority w:val="9"/>
    <w:semiHidden/>
    <w:rPr>
      <w:rFonts w:asciiTheme="majorHAnsi" w:eastAsiaTheme="majorEastAsia" w:hAnsiTheme="majorHAnsi" w:cstheme="majorBidi"/>
      <w:sz w:val="30"/>
    </w:rPr>
  </w:style>
  <w:style w:type="character" w:customStyle="1" w:styleId="YltunnisteChar">
    <w:name w:val="Ylätunniste Char"/>
    <w:basedOn w:val="Kappaleenoletusfontti"/>
    <w:link w:val="Yltunniste"/>
    <w:uiPriority w:val="99"/>
  </w:style>
  <w:style w:type="character" w:customStyle="1" w:styleId="Otsikko4Char">
    <w:name w:val="Otsikko 4 Char"/>
    <w:basedOn w:val="Kappaleenoletusfontti"/>
    <w:link w:val="Otsikko4"/>
    <w:uiPriority w:val="9"/>
    <w:semiHidden/>
    <w:rPr>
      <w:rFonts w:asciiTheme="majorHAnsi" w:eastAsiaTheme="majorEastAsia" w:hAnsiTheme="majorHAnsi" w:cstheme="majorBidi"/>
      <w:i/>
      <w:iCs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31EEDA195E4B84F96CB0A72A530F9B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A802F27-5A0C-8344-98B6-AF294706EBD9}"/>
      </w:docPartPr>
      <w:docPartBody>
        <w:p w:rsidR="00A34A63" w:rsidRDefault="00D72EED">
          <w:pPr>
            <w:pStyle w:val="B31EEDA195E4B84F96CB0A72A530F9B5"/>
          </w:pPr>
          <w:r>
            <w:t>Column Heading</w:t>
          </w:r>
        </w:p>
      </w:docPartBody>
    </w:docPart>
    <w:docPart>
      <w:docPartPr>
        <w:name w:val="F0593029FC28314C942717AC31E1A93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AD79215-3050-9848-894A-2D561822389D}"/>
      </w:docPartPr>
      <w:docPartBody>
        <w:p w:rsidR="00A34A63" w:rsidRDefault="00D72EED">
          <w:pPr>
            <w:pStyle w:val="F0593029FC28314C942717AC31E1A935"/>
          </w:pPr>
          <w:r>
            <w:t>Column Heading</w:t>
          </w:r>
        </w:p>
      </w:docPartBody>
    </w:docPart>
    <w:docPart>
      <w:docPartPr>
        <w:name w:val="51A1F4761695C64385B45515CE020F3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1484CB3-47CF-854B-AC90-3F76FE96EB40}"/>
      </w:docPartPr>
      <w:docPartBody>
        <w:p w:rsidR="00A34A63" w:rsidRDefault="00D72EED">
          <w:pPr>
            <w:pStyle w:val="51A1F4761695C64385B45515CE020F37"/>
          </w:pPr>
          <w:r>
            <w:t>Row Heading</w:t>
          </w:r>
        </w:p>
      </w:docPartBody>
    </w:docPart>
    <w:docPart>
      <w:docPartPr>
        <w:name w:val="53247D0E5364AA45AFFC4E3C682D770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FB82ED7-2167-3C49-A37C-C013AF6B97C2}"/>
      </w:docPartPr>
      <w:docPartBody>
        <w:p w:rsidR="00A34A63" w:rsidRDefault="00D72EED">
          <w:pPr>
            <w:pStyle w:val="53247D0E5364AA45AFFC4E3C682D770C"/>
          </w:pPr>
          <w:r>
            <w:t>Text</w:t>
          </w:r>
        </w:p>
      </w:docPartBody>
    </w:docPart>
    <w:docPart>
      <w:docPartPr>
        <w:name w:val="53F77EDECCA5314189D5A8A792775CC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4C67EA3-5E52-E64D-AEFB-AFB7EF61B3A2}"/>
      </w:docPartPr>
      <w:docPartBody>
        <w:p w:rsidR="00A34A63" w:rsidRDefault="00D72EED">
          <w:pPr>
            <w:pStyle w:val="53F77EDECCA5314189D5A8A792775CC8"/>
          </w:pPr>
          <w:r>
            <w:t>123.45</w:t>
          </w:r>
        </w:p>
      </w:docPartBody>
    </w:docPart>
    <w:docPart>
      <w:docPartPr>
        <w:name w:val="FF07323EA69DC1428D04AFE8D6740F9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579E3EC-E165-884B-A20C-CA9290E78B06}"/>
      </w:docPartPr>
      <w:docPartBody>
        <w:p w:rsidR="00A34A63" w:rsidRDefault="00D72EED">
          <w:pPr>
            <w:pStyle w:val="FF07323EA69DC1428D04AFE8D6740F91"/>
          </w:pPr>
          <w:r>
            <w:t>Row Heading</w:t>
          </w:r>
        </w:p>
      </w:docPartBody>
    </w:docPart>
    <w:docPart>
      <w:docPartPr>
        <w:name w:val="1BA042B152B08E429C4CBF36833650E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8E10DF8-C1DA-9944-AC0C-A3CBCFA8663F}"/>
      </w:docPartPr>
      <w:docPartBody>
        <w:p w:rsidR="00A34A63" w:rsidRDefault="00D72EED">
          <w:pPr>
            <w:pStyle w:val="1BA042B152B08E429C4CBF36833650E4"/>
          </w:pPr>
          <w:r>
            <w:t>Text</w:t>
          </w:r>
        </w:p>
      </w:docPartBody>
    </w:docPart>
    <w:docPart>
      <w:docPartPr>
        <w:name w:val="F9B9F8F18B7144469C4D768D69CF003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D479A59-5193-284D-BFF2-8F86F141A6FA}"/>
      </w:docPartPr>
      <w:docPartBody>
        <w:p w:rsidR="00A34A63" w:rsidRDefault="00D72EED">
          <w:pPr>
            <w:pStyle w:val="F9B9F8F18B7144469C4D768D69CF0035"/>
          </w:pPr>
          <w:r>
            <w:t>123.45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083510"/>
    <w:multiLevelType w:val="hybridMultilevel"/>
    <w:tmpl w:val="BE6E19F6"/>
    <w:lvl w:ilvl="0" w:tplc="5372CC22">
      <w:start w:val="1"/>
      <w:numFmt w:val="bullet"/>
      <w:pStyle w:val="Merkittyluettelo"/>
      <w:lvlText w:val=""/>
      <w:lvlJc w:val="left"/>
      <w:pPr>
        <w:tabs>
          <w:tab w:val="num" w:pos="749"/>
        </w:tabs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B136D4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601B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6D7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F83C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6EF3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AAE3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3A69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42C7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EED"/>
    <w:rsid w:val="00A34A63"/>
    <w:rsid w:val="00D7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59BDF166E5E6264BA6118EF07538CC43">
    <w:name w:val="59BDF166E5E6264BA6118EF07538CC43"/>
  </w:style>
  <w:style w:type="paragraph" w:customStyle="1" w:styleId="F02D1F73DB86B34C8F1289E2DD109454">
    <w:name w:val="F02D1F73DB86B34C8F1289E2DD109454"/>
  </w:style>
  <w:style w:type="paragraph" w:customStyle="1" w:styleId="4B36DAC56080C8449700C7718D4805CE">
    <w:name w:val="4B36DAC56080C8449700C7718D4805CE"/>
  </w:style>
  <w:style w:type="paragraph" w:customStyle="1" w:styleId="C0810A839E98CE4BBADDA272A71D8F41">
    <w:name w:val="C0810A839E98CE4BBADDA272A71D8F41"/>
  </w:style>
  <w:style w:type="paragraph" w:customStyle="1" w:styleId="09CE2D20D28F5A4A955A99F06F82DD77">
    <w:name w:val="09CE2D20D28F5A4A955A99F06F82DD77"/>
  </w:style>
  <w:style w:type="paragraph" w:styleId="Merkittyluettelo">
    <w:name w:val="List Bullet"/>
    <w:basedOn w:val="Normaali"/>
    <w:uiPriority w:val="12"/>
    <w:qFormat/>
    <w:pPr>
      <w:numPr>
        <w:numId w:val="1"/>
      </w:numPr>
      <w:spacing w:after="240" w:line="312" w:lineRule="auto"/>
    </w:pPr>
    <w:rPr>
      <w:rFonts w:eastAsiaTheme="minorHAnsi"/>
      <w:color w:val="000000" w:themeColor="text1"/>
      <w:lang w:val="en-US" w:eastAsia="ja-JP"/>
    </w:rPr>
  </w:style>
  <w:style w:type="paragraph" w:customStyle="1" w:styleId="087BD01453070D4C8306CD3C74080F40">
    <w:name w:val="087BD01453070D4C8306CD3C74080F40"/>
  </w:style>
  <w:style w:type="paragraph" w:customStyle="1" w:styleId="023B149B7D8B9E46A24CCBD018B507A0">
    <w:name w:val="023B149B7D8B9E46A24CCBD018B507A0"/>
  </w:style>
  <w:style w:type="paragraph" w:customStyle="1" w:styleId="E7EA73AFAB55254980E80BFB4065D5C3">
    <w:name w:val="E7EA73AFAB55254980E80BFB4065D5C3"/>
  </w:style>
  <w:style w:type="paragraph" w:customStyle="1" w:styleId="666C0A579406F646BA8E439A928E2C05">
    <w:name w:val="666C0A579406F646BA8E439A928E2C05"/>
  </w:style>
  <w:style w:type="paragraph" w:customStyle="1" w:styleId="EC1C114234430240A9140F275E0CE160">
    <w:name w:val="EC1C114234430240A9140F275E0CE160"/>
  </w:style>
  <w:style w:type="paragraph" w:customStyle="1" w:styleId="B31EEDA195E4B84F96CB0A72A530F9B5">
    <w:name w:val="B31EEDA195E4B84F96CB0A72A530F9B5"/>
  </w:style>
  <w:style w:type="paragraph" w:customStyle="1" w:styleId="F0593029FC28314C942717AC31E1A935">
    <w:name w:val="F0593029FC28314C942717AC31E1A935"/>
  </w:style>
  <w:style w:type="paragraph" w:customStyle="1" w:styleId="51A1F4761695C64385B45515CE020F37">
    <w:name w:val="51A1F4761695C64385B45515CE020F37"/>
  </w:style>
  <w:style w:type="paragraph" w:customStyle="1" w:styleId="53247D0E5364AA45AFFC4E3C682D770C">
    <w:name w:val="53247D0E5364AA45AFFC4E3C682D770C"/>
  </w:style>
  <w:style w:type="paragraph" w:customStyle="1" w:styleId="53F77EDECCA5314189D5A8A792775CC8">
    <w:name w:val="53F77EDECCA5314189D5A8A792775CC8"/>
  </w:style>
  <w:style w:type="paragraph" w:customStyle="1" w:styleId="FF07323EA69DC1428D04AFE8D6740F91">
    <w:name w:val="FF07323EA69DC1428D04AFE8D6740F91"/>
  </w:style>
  <w:style w:type="paragraph" w:customStyle="1" w:styleId="1BA042B152B08E429C4CBF36833650E4">
    <w:name w:val="1BA042B152B08E429C4CBF36833650E4"/>
  </w:style>
  <w:style w:type="paragraph" w:customStyle="1" w:styleId="F9B9F8F18B7144469C4D768D69CF0035">
    <w:name w:val="F9B9F8F18B7144469C4D768D69CF00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Custom 43">
      <a:dk1>
        <a:sysClr val="windowText" lastClr="000000"/>
      </a:dk1>
      <a:lt1>
        <a:sysClr val="window" lastClr="FFFFFF"/>
      </a:lt1>
      <a:dk2>
        <a:srgbClr val="151E1F"/>
      </a:dk2>
      <a:lt2>
        <a:srgbClr val="F1F4F4"/>
      </a:lt2>
      <a:accent1>
        <a:srgbClr val="53777A"/>
      </a:accent1>
      <a:accent2>
        <a:srgbClr val="542437"/>
      </a:accent2>
      <a:accent3>
        <a:srgbClr val="C02942"/>
      </a:accent3>
      <a:accent4>
        <a:srgbClr val="D95B43"/>
      </a:accent4>
      <a:accent5>
        <a:srgbClr val="B09169"/>
      </a:accent5>
      <a:accent6>
        <a:srgbClr val="ECD078"/>
      </a:accent6>
      <a:hlink>
        <a:srgbClr val="5E9EA1"/>
      </a:hlink>
      <a:folHlink>
        <a:srgbClr val="7A4561"/>
      </a:folHlink>
    </a:clrScheme>
    <a:fontScheme name="Style Set 9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442</Characters>
  <Application>Microsoft Office Word</Application>
  <DocSecurity>0</DocSecurity>
  <Lines>3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-käyttäjä</dc:creator>
  <cp:lastModifiedBy>Pirjo.Holma</cp:lastModifiedBy>
  <cp:revision>2</cp:revision>
  <dcterms:created xsi:type="dcterms:W3CDTF">2017-04-26T12:00:00Z</dcterms:created>
  <dcterms:modified xsi:type="dcterms:W3CDTF">2017-04-26T12:00:00Z</dcterms:modified>
</cp:coreProperties>
</file>