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41EF2" w14:textId="77777777" w:rsidR="004330A5" w:rsidRDefault="004330A5" w:rsidP="00B70993">
      <w:pPr>
        <w:pStyle w:val="Otsikko"/>
      </w:pPr>
    </w:p>
    <w:p w14:paraId="66050C5D" w14:textId="0E042A27" w:rsidR="00851111" w:rsidRDefault="00A610EA" w:rsidP="00B70993">
      <w:pPr>
        <w:pStyle w:val="Otsikko"/>
      </w:pPr>
      <w:r>
        <w:t xml:space="preserve"> </w:t>
      </w:r>
      <w:r w:rsidR="005D015C">
        <w:t>R</w:t>
      </w:r>
      <w:r w:rsidR="00524395">
        <w:t>akennetaan keppihevos</w:t>
      </w:r>
      <w:r w:rsidR="00B70993">
        <w:t>ia</w:t>
      </w:r>
    </w:p>
    <w:p w14:paraId="45109216" w14:textId="494BCB79" w:rsidR="00BF4AA2" w:rsidRPr="005D015C" w:rsidRDefault="005D015C" w:rsidP="00851111">
      <w:pPr>
        <w:rPr>
          <w:rFonts w:asciiTheme="majorHAnsi" w:eastAsiaTheme="majorEastAsia" w:hAnsiTheme="majorHAnsi" w:cstheme="majorBidi"/>
          <w:kern w:val="28"/>
          <w:szCs w:val="56"/>
        </w:rPr>
      </w:pPr>
      <w:r>
        <w:rPr>
          <w:rFonts w:asciiTheme="majorHAnsi" w:eastAsiaTheme="majorEastAsia" w:hAnsiTheme="majorHAnsi" w:cstheme="majorBidi"/>
          <w:kern w:val="28"/>
          <w:szCs w:val="56"/>
        </w:rPr>
        <w:t xml:space="preserve">  </w:t>
      </w:r>
      <w:r w:rsidR="00DE7FB2" w:rsidRPr="005D015C">
        <w:rPr>
          <w:rFonts w:asciiTheme="majorHAnsi" w:eastAsiaTheme="majorEastAsia" w:hAnsiTheme="majorHAnsi" w:cstheme="majorBidi"/>
          <w:kern w:val="28"/>
          <w:szCs w:val="56"/>
        </w:rPr>
        <w:t>Teksti</w:t>
      </w:r>
      <w:r w:rsidR="001140A3" w:rsidRPr="005D015C">
        <w:rPr>
          <w:rFonts w:asciiTheme="majorHAnsi" w:eastAsiaTheme="majorEastAsia" w:hAnsiTheme="majorHAnsi" w:cstheme="majorBidi"/>
          <w:kern w:val="28"/>
          <w:szCs w:val="56"/>
        </w:rPr>
        <w:t xml:space="preserve"> </w:t>
      </w:r>
      <w:r w:rsidR="00DE7FB2" w:rsidRPr="005D015C">
        <w:rPr>
          <w:rFonts w:asciiTheme="majorHAnsi" w:eastAsiaTheme="majorEastAsia" w:hAnsiTheme="majorHAnsi" w:cstheme="majorBidi"/>
          <w:kern w:val="28"/>
          <w:szCs w:val="56"/>
        </w:rPr>
        <w:t>Hyper potionz</w:t>
      </w:r>
      <w:r w:rsidR="003D2119" w:rsidRPr="005D015C">
        <w:rPr>
          <w:rFonts w:asciiTheme="majorHAnsi" w:eastAsiaTheme="majorEastAsia" w:hAnsiTheme="majorHAnsi" w:cstheme="majorBidi"/>
          <w:kern w:val="28"/>
          <w:szCs w:val="56"/>
        </w:rPr>
        <w:t xml:space="preserve"> ja erottaja ja teppo</w:t>
      </w:r>
    </w:p>
    <w:p w14:paraId="656D6EBF" w14:textId="40361F8F" w:rsidR="003D2119" w:rsidRPr="005D015C" w:rsidRDefault="005D015C" w:rsidP="00851111">
      <w:pPr>
        <w:rPr>
          <w:rFonts w:asciiTheme="majorHAnsi" w:eastAsiaTheme="majorEastAsia" w:hAnsiTheme="majorHAnsi" w:cstheme="majorBidi"/>
          <w:kern w:val="28"/>
          <w:szCs w:val="56"/>
        </w:rPr>
      </w:pPr>
      <w:r>
        <w:rPr>
          <w:rFonts w:asciiTheme="majorHAnsi" w:eastAsiaTheme="majorEastAsia" w:hAnsiTheme="majorHAnsi" w:cstheme="majorBidi"/>
          <w:kern w:val="28"/>
          <w:szCs w:val="56"/>
        </w:rPr>
        <w:t xml:space="preserve">  </w:t>
      </w:r>
      <w:r w:rsidR="003D2119" w:rsidRPr="005D015C">
        <w:rPr>
          <w:rFonts w:asciiTheme="majorHAnsi" w:eastAsiaTheme="majorEastAsia" w:hAnsiTheme="majorHAnsi" w:cstheme="majorBidi"/>
          <w:kern w:val="28"/>
          <w:szCs w:val="56"/>
        </w:rPr>
        <w:t xml:space="preserve">Kuvat </w:t>
      </w:r>
      <w:r w:rsidR="00285B0E" w:rsidRPr="005D015C">
        <w:rPr>
          <w:rFonts w:asciiTheme="majorHAnsi" w:eastAsiaTheme="majorEastAsia" w:hAnsiTheme="majorHAnsi" w:cstheme="majorBidi"/>
          <w:kern w:val="28"/>
          <w:szCs w:val="56"/>
        </w:rPr>
        <w:t>erottaja ja teppo!</w:t>
      </w:r>
    </w:p>
    <w:p w14:paraId="6EEC41BB" w14:textId="5D0CD917" w:rsidR="00285B0E" w:rsidRDefault="00D5499D" w:rsidP="00851111">
      <w:pPr>
        <w:rPr>
          <w:rFonts w:asciiTheme="majorHAnsi" w:eastAsiaTheme="majorEastAsia" w:hAnsiTheme="majorHAnsi" w:cstheme="majorBidi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kern w:val="28"/>
          <w:sz w:val="56"/>
          <w:szCs w:val="56"/>
        </w:rPr>
        <w:t>Keppihevos</w:t>
      </w:r>
      <w:r w:rsidR="00B871CE">
        <w:rPr>
          <w:rFonts w:asciiTheme="majorHAnsi" w:eastAsiaTheme="majorEastAsia" w:hAnsiTheme="majorHAnsi" w:cstheme="majorBidi"/>
          <w:kern w:val="28"/>
          <w:sz w:val="56"/>
          <w:szCs w:val="56"/>
        </w:rPr>
        <w:t xml:space="preserve">illa </w:t>
      </w:r>
      <w:r w:rsidR="00615709">
        <w:rPr>
          <w:rFonts w:asciiTheme="majorHAnsi" w:eastAsiaTheme="majorEastAsia" w:hAnsiTheme="majorHAnsi" w:cstheme="majorBidi"/>
          <w:kern w:val="28"/>
          <w:sz w:val="56"/>
          <w:szCs w:val="56"/>
        </w:rPr>
        <w:t>ratsas</w:t>
      </w:r>
      <w:r w:rsidR="00CC04EA">
        <w:rPr>
          <w:rFonts w:asciiTheme="majorHAnsi" w:eastAsiaTheme="majorEastAsia" w:hAnsiTheme="majorHAnsi" w:cstheme="majorBidi"/>
          <w:kern w:val="28"/>
          <w:sz w:val="56"/>
          <w:szCs w:val="56"/>
        </w:rPr>
        <w:t>tetaan! Laukataan ja hoidetaan.</w:t>
      </w:r>
      <w:r w:rsidR="00181048">
        <w:rPr>
          <w:rFonts w:asciiTheme="majorHAnsi" w:eastAsiaTheme="majorEastAsia" w:hAnsiTheme="majorHAnsi" w:cstheme="majorBidi"/>
          <w:kern w:val="28"/>
          <w:sz w:val="56"/>
          <w:szCs w:val="56"/>
        </w:rPr>
        <w:t xml:space="preserve"> Keppihevosia on kivaa rakentaa kertoo kampaaja</w:t>
      </w:r>
      <w:r w:rsidR="0099125F">
        <w:rPr>
          <w:rFonts w:asciiTheme="majorHAnsi" w:eastAsiaTheme="majorEastAsia" w:hAnsiTheme="majorHAnsi" w:cstheme="majorBidi"/>
          <w:kern w:val="28"/>
          <w:sz w:val="56"/>
          <w:szCs w:val="56"/>
        </w:rPr>
        <w:t>:)</w:t>
      </w:r>
    </w:p>
    <w:p w14:paraId="4F763015" w14:textId="50F123F7" w:rsidR="00B871CE" w:rsidRPr="001140A3" w:rsidRDefault="003759BB" w:rsidP="00851111"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0399ABB4" wp14:editId="031F519E">
            <wp:simplePos x="0" y="0"/>
            <wp:positionH relativeFrom="column">
              <wp:posOffset>219479</wp:posOffset>
            </wp:positionH>
            <wp:positionV relativeFrom="paragraph">
              <wp:posOffset>332624</wp:posOffset>
            </wp:positionV>
            <wp:extent cx="5029200" cy="3771900"/>
            <wp:effectExtent l="0" t="0" r="0" b="12700"/>
            <wp:wrapTopAndBottom/>
            <wp:docPr id="1" name="Kuv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EF633" w14:textId="08817E72" w:rsidR="00D65619" w:rsidRPr="00386522" w:rsidRDefault="005D015C" w:rsidP="00C02BA8">
      <w:pPr>
        <w:tabs>
          <w:tab w:val="left" w:pos="1587"/>
        </w:tabs>
      </w:pPr>
    </w:p>
    <w:p w14:paraId="7D919450" w14:textId="40341A02" w:rsidR="00D65619" w:rsidRPr="00386522" w:rsidRDefault="005D015C">
      <w:pPr>
        <w:pStyle w:val="Lainaus"/>
      </w:pPr>
      <w:bookmarkStart w:id="0" w:name="_GoBack"/>
      <w:bookmarkEnd w:id="0"/>
    </w:p>
    <w:p w14:paraId="54F3B1E7" w14:textId="2978F652" w:rsidR="00D65619" w:rsidRDefault="005D015C"/>
    <w:tbl>
      <w:tblPr>
        <w:tblStyle w:val="ReportTable"/>
        <w:tblW w:w="5000" w:type="pct"/>
        <w:tblLook w:val="04A0" w:firstRow="1" w:lastRow="0" w:firstColumn="1" w:lastColumn="0" w:noHBand="0" w:noVBand="1"/>
        <w:tblCaption w:val="Sisältötaulukko"/>
      </w:tblPr>
      <w:tblGrid>
        <w:gridCol w:w="3046"/>
        <w:gridCol w:w="3091"/>
        <w:gridCol w:w="3092"/>
      </w:tblGrid>
      <w:tr w:rsidR="00196588" w14:paraId="70639CF9" w14:textId="77777777" w:rsidTr="001965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</w:tcPr>
          <w:p w14:paraId="23FCDA0A" w14:textId="77777777" w:rsidR="00D65619" w:rsidRDefault="005D015C"/>
        </w:tc>
        <w:sdt>
          <w:sdtPr>
            <w:id w:val="-1622375482"/>
            <w:placeholder>
              <w:docPart w:val="BA2D9FDBF580FD478C0903D46A22EB7A"/>
            </w:placeholder>
            <w:temporary/>
            <w:showingPlcHdr/>
          </w:sdtPr>
          <w:sdtEndPr/>
          <w:sdtContent>
            <w:tc>
              <w:tcPr>
                <w:tcW w:w="3187" w:type="dxa"/>
              </w:tcPr>
              <w:p w14:paraId="3645736C" w14:textId="77777777" w:rsidR="00D65619" w:rsidRDefault="00FA481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Sarakeotsikko</w:t>
                </w:r>
              </w:p>
            </w:tc>
          </w:sdtContent>
        </w:sdt>
        <w:sdt>
          <w:sdtPr>
            <w:id w:val="-1698220457"/>
            <w:placeholder>
              <w:docPart w:val="5F6E41940BBB5542ACF3E5AD1A7FD469"/>
            </w:placeholder>
            <w:temporary/>
            <w:showingPlcHdr/>
          </w:sdtPr>
          <w:sdtEndPr/>
          <w:sdtContent>
            <w:tc>
              <w:tcPr>
                <w:tcW w:w="3188" w:type="dxa"/>
              </w:tcPr>
              <w:p w14:paraId="2169BC25" w14:textId="77777777" w:rsidR="00D65619" w:rsidRDefault="00FA4811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Sarakeotsikko</w:t>
                </w:r>
              </w:p>
            </w:tc>
          </w:sdtContent>
        </w:sdt>
      </w:tr>
      <w:tr w:rsidR="00196588" w14:paraId="750E6F5E" w14:textId="77777777" w:rsidTr="00196588">
        <w:sdt>
          <w:sdtPr>
            <w:id w:val="-426806486"/>
            <w:placeholder>
              <w:docPart w:val="7A14B418CB593C4CB396701B21C16D01"/>
            </w:placeholder>
            <w:temporary/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87" w:type="dxa"/>
              </w:tcPr>
              <w:p w14:paraId="3889EBE0" w14:textId="77777777" w:rsidR="00D65619" w:rsidRDefault="00FA4811">
                <w:r>
                  <w:t>Riviotsikko</w:t>
                </w:r>
              </w:p>
            </w:tc>
          </w:sdtContent>
        </w:sdt>
        <w:sdt>
          <w:sdtPr>
            <w:id w:val="-91939099"/>
            <w:placeholder>
              <w:docPart w:val="93A22A3CD1805845A8928F58942016B1"/>
            </w:placeholder>
            <w:temporary/>
            <w:showingPlcHdr/>
          </w:sdtPr>
          <w:sdtEndPr/>
          <w:sdtContent>
            <w:tc>
              <w:tcPr>
                <w:tcW w:w="3187" w:type="dxa"/>
              </w:tcPr>
              <w:p w14:paraId="1E2ACE1D" w14:textId="77777777" w:rsidR="00D65619" w:rsidRDefault="00FA481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Teksti</w:t>
                </w:r>
              </w:p>
            </w:tc>
          </w:sdtContent>
        </w:sdt>
        <w:sdt>
          <w:sdtPr>
            <w:id w:val="1315679772"/>
            <w:placeholder>
              <w:docPart w:val="39DD460AB7D364469E7EEAFDDFDBF641"/>
            </w:placeholder>
            <w:temporary/>
            <w:showingPlcHdr/>
          </w:sdtPr>
          <w:sdtEndPr/>
          <w:sdtContent>
            <w:tc>
              <w:tcPr>
                <w:tcW w:w="3188" w:type="dxa"/>
              </w:tcPr>
              <w:p w14:paraId="6B31EAED" w14:textId="77777777" w:rsidR="00D65619" w:rsidRDefault="00FA481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123.45</w:t>
                </w:r>
              </w:p>
            </w:tc>
          </w:sdtContent>
        </w:sdt>
      </w:tr>
      <w:tr w:rsidR="00196588" w14:paraId="36AA39BE" w14:textId="77777777" w:rsidTr="00196588">
        <w:sdt>
          <w:sdtPr>
            <w:id w:val="1675531066"/>
            <w:placeholder>
              <w:docPart w:val="38B5FC6647B0604492475E69E116992E"/>
            </w:placeholder>
            <w:temporary/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87" w:type="dxa"/>
              </w:tcPr>
              <w:p w14:paraId="45D3714B" w14:textId="77777777" w:rsidR="00D65619" w:rsidRDefault="00FA4811">
                <w:r>
                  <w:t>Riviotsikko</w:t>
                </w:r>
              </w:p>
            </w:tc>
          </w:sdtContent>
        </w:sdt>
        <w:sdt>
          <w:sdtPr>
            <w:id w:val="-1841530532"/>
            <w:placeholder>
              <w:docPart w:val="9F2660B107B27349ACBDCB2629430085"/>
            </w:placeholder>
            <w:temporary/>
            <w:showingPlcHdr/>
          </w:sdtPr>
          <w:sdtEndPr/>
          <w:sdtContent>
            <w:tc>
              <w:tcPr>
                <w:tcW w:w="3187" w:type="dxa"/>
              </w:tcPr>
              <w:p w14:paraId="5BAE25BB" w14:textId="77777777" w:rsidR="00D65619" w:rsidRDefault="00FA481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Teksti</w:t>
                </w:r>
              </w:p>
            </w:tc>
          </w:sdtContent>
        </w:sdt>
        <w:sdt>
          <w:sdtPr>
            <w:id w:val="-800923244"/>
            <w:placeholder>
              <w:docPart w:val="FD861FD9CBB5D94494696C70BEDFEA3E"/>
            </w:placeholder>
            <w:temporary/>
            <w:showingPlcHdr/>
          </w:sdtPr>
          <w:sdtEndPr/>
          <w:sdtContent>
            <w:tc>
              <w:tcPr>
                <w:tcW w:w="3188" w:type="dxa"/>
              </w:tcPr>
              <w:p w14:paraId="42EA6ED2" w14:textId="77777777" w:rsidR="00D65619" w:rsidRDefault="00FA481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123.45</w:t>
                </w:r>
              </w:p>
            </w:tc>
          </w:sdtContent>
        </w:sdt>
      </w:tr>
      <w:tr w:rsidR="00196588" w14:paraId="785CF1CA" w14:textId="77777777" w:rsidTr="00196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</w:tcPr>
          <w:p w14:paraId="3B76047E" w14:textId="77777777" w:rsidR="00D65619" w:rsidRDefault="005D015C"/>
        </w:tc>
        <w:tc>
          <w:tcPr>
            <w:tcW w:w="3187" w:type="dxa"/>
          </w:tcPr>
          <w:p w14:paraId="399720C7" w14:textId="77777777" w:rsidR="00D65619" w:rsidRDefault="005D0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8" w:type="dxa"/>
          </w:tcPr>
          <w:p w14:paraId="75D14550" w14:textId="77777777" w:rsidR="00D65619" w:rsidRDefault="005D015C" w:rsidP="003759BB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0B4C999" w14:textId="77777777" w:rsidR="00D65619" w:rsidRDefault="005D015C"/>
    <w:sectPr w:rsidR="00D65619">
      <w:headerReference w:type="default" r:id="rId8"/>
      <w:footerReference w:type="default" r:id="rId9"/>
      <w:pgSz w:w="11907" w:h="16839" w:code="9"/>
      <w:pgMar w:top="1267" w:right="1339" w:bottom="1339" w:left="133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7D09D6" w14:textId="77777777" w:rsidR="00FA4811" w:rsidRDefault="00FA4811">
      <w:pPr>
        <w:spacing w:after="0" w:line="240" w:lineRule="auto"/>
      </w:pPr>
      <w:r>
        <w:separator/>
      </w:r>
    </w:p>
  </w:endnote>
  <w:endnote w:type="continuationSeparator" w:id="0">
    <w:p w14:paraId="4E2BD1C0" w14:textId="77777777" w:rsidR="00FA4811" w:rsidRDefault="00FA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5635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7ABB53" w14:textId="77777777" w:rsidR="00D65619" w:rsidRDefault="00FA4811">
        <w:pPr>
          <w:pStyle w:val="Alatunnist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01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C9A6B" w14:textId="77777777" w:rsidR="00FA4811" w:rsidRDefault="00FA4811">
      <w:pPr>
        <w:spacing w:after="0" w:line="240" w:lineRule="auto"/>
      </w:pPr>
      <w:r>
        <w:separator/>
      </w:r>
    </w:p>
  </w:footnote>
  <w:footnote w:type="continuationSeparator" w:id="0">
    <w:p w14:paraId="379A9B7B" w14:textId="77777777" w:rsidR="00FA4811" w:rsidRDefault="00FA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70E13" w14:textId="1C62880D" w:rsidR="000C7DE0" w:rsidRDefault="000C7DE0">
    <w:pPr>
      <w:pStyle w:val="Yltunniste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00293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70B2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96E9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B4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2E4B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4E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83E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62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BD142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957834"/>
    <w:multiLevelType w:val="hybridMultilevel"/>
    <w:tmpl w:val="64709B02"/>
    <w:lvl w:ilvl="0" w:tplc="FF1EB6F0">
      <w:start w:val="1"/>
      <w:numFmt w:val="bullet"/>
      <w:lvlText w:val=""/>
      <w:lvlJc w:val="left"/>
      <w:pPr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96E0A4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006F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6E5D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02B3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6444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0856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8291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F210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82C9A"/>
    <w:multiLevelType w:val="hybridMultilevel"/>
    <w:tmpl w:val="63F07864"/>
    <w:lvl w:ilvl="0" w:tplc="914A2FAC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ascii="Symbol" w:hAnsi="Symbol" w:hint="default"/>
      </w:rPr>
    </w:lvl>
    <w:lvl w:ilvl="1" w:tplc="2F16EA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8E65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2208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C84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E0ED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487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9400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7E8B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C0320"/>
    <w:multiLevelType w:val="hybridMultilevel"/>
    <w:tmpl w:val="DC3C7298"/>
    <w:lvl w:ilvl="0" w:tplc="9288DA92">
      <w:start w:val="1"/>
      <w:numFmt w:val="bullet"/>
      <w:lvlText w:val=""/>
      <w:lvlJc w:val="left"/>
      <w:pPr>
        <w:ind w:left="662" w:hanging="172"/>
      </w:pPr>
      <w:rPr>
        <w:rFonts w:ascii="Symbol" w:hAnsi="Symbol" w:hint="default"/>
        <w:color w:val="000000" w:themeColor="text1"/>
        <w:w w:val="100"/>
      </w:rPr>
    </w:lvl>
    <w:lvl w:ilvl="1" w:tplc="D17C0E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2EC7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5AAC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DA76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8A95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0F5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3AA9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CCF4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510"/>
    <w:multiLevelType w:val="hybridMultilevel"/>
    <w:tmpl w:val="BE6E19F6"/>
    <w:lvl w:ilvl="0" w:tplc="D722D004">
      <w:start w:val="1"/>
      <w:numFmt w:val="bullet"/>
      <w:pStyle w:val="Merkittyluettelo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C47ED0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841C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2E23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25D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BED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EA83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10B4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5C4A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26C1F"/>
    <w:multiLevelType w:val="hybridMultilevel"/>
    <w:tmpl w:val="49ACD974"/>
    <w:lvl w:ilvl="0" w:tplc="AA0E90AE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000000" w:themeColor="text1"/>
        <w:w w:val="100"/>
      </w:rPr>
    </w:lvl>
    <w:lvl w:ilvl="1" w:tplc="FEE8D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E2F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8B3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05E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2051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6C9D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2A09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0846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01CF9"/>
    <w:multiLevelType w:val="hybridMultilevel"/>
    <w:tmpl w:val="2F4A75D8"/>
    <w:lvl w:ilvl="0" w:tplc="D47E6656">
      <w:start w:val="1"/>
      <w:numFmt w:val="decimal"/>
      <w:pStyle w:val="Numeroituluettelo"/>
      <w:lvlText w:val="%1."/>
      <w:lvlJc w:val="left"/>
      <w:pPr>
        <w:ind w:left="720" w:hanging="360"/>
      </w:pPr>
    </w:lvl>
    <w:lvl w:ilvl="1" w:tplc="6362108E">
      <w:start w:val="1"/>
      <w:numFmt w:val="lowerLetter"/>
      <w:lvlText w:val="%2."/>
      <w:lvlJc w:val="left"/>
      <w:pPr>
        <w:ind w:left="1440" w:hanging="360"/>
      </w:pPr>
    </w:lvl>
    <w:lvl w:ilvl="2" w:tplc="5AEA2030">
      <w:start w:val="1"/>
      <w:numFmt w:val="lowerRoman"/>
      <w:lvlText w:val="%3."/>
      <w:lvlJc w:val="right"/>
      <w:pPr>
        <w:ind w:left="2160" w:hanging="180"/>
      </w:pPr>
    </w:lvl>
    <w:lvl w:ilvl="3" w:tplc="24345B24">
      <w:start w:val="1"/>
      <w:numFmt w:val="decimal"/>
      <w:lvlText w:val="%4."/>
      <w:lvlJc w:val="left"/>
      <w:pPr>
        <w:ind w:left="2880" w:hanging="360"/>
      </w:pPr>
    </w:lvl>
    <w:lvl w:ilvl="4" w:tplc="EBFE1BEE" w:tentative="1">
      <w:start w:val="1"/>
      <w:numFmt w:val="lowerLetter"/>
      <w:lvlText w:val="%5."/>
      <w:lvlJc w:val="left"/>
      <w:pPr>
        <w:ind w:left="3600" w:hanging="360"/>
      </w:pPr>
    </w:lvl>
    <w:lvl w:ilvl="5" w:tplc="CF1C254C" w:tentative="1">
      <w:start w:val="1"/>
      <w:numFmt w:val="lowerRoman"/>
      <w:lvlText w:val="%6."/>
      <w:lvlJc w:val="right"/>
      <w:pPr>
        <w:ind w:left="4320" w:hanging="180"/>
      </w:pPr>
    </w:lvl>
    <w:lvl w:ilvl="6" w:tplc="52BC4F90" w:tentative="1">
      <w:start w:val="1"/>
      <w:numFmt w:val="decimal"/>
      <w:lvlText w:val="%7."/>
      <w:lvlJc w:val="left"/>
      <w:pPr>
        <w:ind w:left="5040" w:hanging="360"/>
      </w:pPr>
    </w:lvl>
    <w:lvl w:ilvl="7" w:tplc="AD0C3864" w:tentative="1">
      <w:start w:val="1"/>
      <w:numFmt w:val="lowerLetter"/>
      <w:lvlText w:val="%8."/>
      <w:lvlJc w:val="left"/>
      <w:pPr>
        <w:ind w:left="5760" w:hanging="360"/>
      </w:pPr>
    </w:lvl>
    <w:lvl w:ilvl="8" w:tplc="BAACD69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C8E"/>
    <w:rsid w:val="000C7DE0"/>
    <w:rsid w:val="000D5379"/>
    <w:rsid w:val="001140A3"/>
    <w:rsid w:val="00181048"/>
    <w:rsid w:val="00196588"/>
    <w:rsid w:val="001C6E9A"/>
    <w:rsid w:val="00285B0E"/>
    <w:rsid w:val="002B56BC"/>
    <w:rsid w:val="002D4174"/>
    <w:rsid w:val="002E2DDF"/>
    <w:rsid w:val="002E576C"/>
    <w:rsid w:val="003759BB"/>
    <w:rsid w:val="003A7FD2"/>
    <w:rsid w:val="003D01F1"/>
    <w:rsid w:val="003D2119"/>
    <w:rsid w:val="00424589"/>
    <w:rsid w:val="004330A5"/>
    <w:rsid w:val="005027B2"/>
    <w:rsid w:val="00524395"/>
    <w:rsid w:val="005D015C"/>
    <w:rsid w:val="00615709"/>
    <w:rsid w:val="00786702"/>
    <w:rsid w:val="00851111"/>
    <w:rsid w:val="0099125F"/>
    <w:rsid w:val="00A22CF2"/>
    <w:rsid w:val="00A240D6"/>
    <w:rsid w:val="00A610EA"/>
    <w:rsid w:val="00AB0C8E"/>
    <w:rsid w:val="00B1191C"/>
    <w:rsid w:val="00B70993"/>
    <w:rsid w:val="00B871CE"/>
    <w:rsid w:val="00BF4AA2"/>
    <w:rsid w:val="00C02BA8"/>
    <w:rsid w:val="00CC04EA"/>
    <w:rsid w:val="00D5499D"/>
    <w:rsid w:val="00DE7FB2"/>
    <w:rsid w:val="00E8656A"/>
    <w:rsid w:val="00EA3061"/>
    <w:rsid w:val="00ED68CD"/>
    <w:rsid w:val="00FA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B601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n-US" w:eastAsia="ja-JP" w:bidi="ar-SA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386522"/>
    <w:rPr>
      <w:lang w:val="fi-FI"/>
    </w:rPr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spacing w:before="400" w:line="240" w:lineRule="auto"/>
      <w:contextualSpacing/>
      <w:outlineLvl w:val="0"/>
    </w:pPr>
    <w:rPr>
      <w:rFonts w:asciiTheme="majorHAnsi" w:eastAsiaTheme="majorEastAsia" w:hAnsiTheme="majorHAnsi" w:cstheme="majorBidi"/>
      <w:sz w:val="4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pPr>
      <w:keepNext/>
      <w:keepLines/>
      <w:spacing w:before="400" w:line="24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pPr>
      <w:keepNext/>
      <w:keepLines/>
      <w:spacing w:before="400" w:line="240" w:lineRule="auto"/>
      <w:outlineLvl w:val="2"/>
    </w:pPr>
    <w:rPr>
      <w:rFonts w:asciiTheme="majorHAnsi" w:eastAsiaTheme="majorEastAsia" w:hAnsiTheme="majorHAnsi" w:cstheme="majorBidi"/>
      <w:sz w:val="30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pPr>
      <w:keepNext/>
      <w:keepLines/>
      <w:spacing w:before="400" w:line="240" w:lineRule="auto"/>
      <w:outlineLvl w:val="3"/>
    </w:pPr>
    <w:rPr>
      <w:rFonts w:asciiTheme="majorHAnsi" w:eastAsiaTheme="majorEastAsia" w:hAnsiTheme="majorHAnsi" w:cstheme="majorBidi"/>
      <w:i/>
      <w:iCs/>
      <w:sz w:val="30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pPr>
      <w:keepNext/>
      <w:keepLines/>
      <w:spacing w:before="40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pPr>
      <w:keepNext/>
      <w:keepLines/>
      <w:spacing w:before="4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pPr>
      <w:keepNext/>
      <w:keepLines/>
      <w:spacing w:before="4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pPr>
      <w:keepNext/>
      <w:keepLines/>
      <w:spacing w:before="4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pPr>
      <w:keepNext/>
      <w:keepLines/>
      <w:spacing w:before="4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link w:val="AlaotsikkoChar"/>
    <w:uiPriority w:val="2"/>
    <w:qFormat/>
    <w:pPr>
      <w:numPr>
        <w:ilvl w:val="1"/>
      </w:numPr>
      <w:spacing w:after="300" w:line="240" w:lineRule="auto"/>
      <w:contextualSpacing/>
    </w:pPr>
    <w:rPr>
      <w:rFonts w:eastAsiaTheme="minorEastAsia"/>
      <w:sz w:val="32"/>
    </w:rPr>
  </w:style>
  <w:style w:type="character" w:customStyle="1" w:styleId="AlaotsikkoChar">
    <w:name w:val="Alaotsikko Char"/>
    <w:basedOn w:val="Kappaleenoletusfontti"/>
    <w:link w:val="Alaotsikko"/>
    <w:uiPriority w:val="2"/>
    <w:rPr>
      <w:rFonts w:eastAsiaTheme="minorEastAsia"/>
      <w:sz w:val="32"/>
    </w:rPr>
  </w:style>
  <w:style w:type="paragraph" w:styleId="Otsikko">
    <w:name w:val="Title"/>
    <w:basedOn w:val="Normaali"/>
    <w:link w:val="OtsikkoChar"/>
    <w:uiPriority w:val="1"/>
    <w:qFormat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sz w:val="42"/>
      <w:szCs w:val="32"/>
    </w:rPr>
  </w:style>
  <w:style w:type="paragraph" w:styleId="Numeroituluettelo">
    <w:name w:val="List Number"/>
    <w:basedOn w:val="Normaali"/>
    <w:uiPriority w:val="13"/>
    <w:qFormat/>
    <w:pPr>
      <w:numPr>
        <w:numId w:val="16"/>
      </w:numPr>
    </w:p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Lainaus">
    <w:name w:val="Quote"/>
    <w:basedOn w:val="Normaali"/>
    <w:next w:val="Normaali"/>
    <w:link w:val="LainausChar"/>
    <w:uiPriority w:val="29"/>
    <w:qFormat/>
    <w:pPr>
      <w:spacing w:before="240"/>
      <w:ind w:left="490" w:right="490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Pr>
      <w:i/>
      <w:iCs/>
      <w:color w:val="404040" w:themeColor="text1" w:themeTint="BF"/>
    </w:rPr>
  </w:style>
  <w:style w:type="paragraph" w:styleId="Merkittyluettelo">
    <w:name w:val="List Bullet"/>
    <w:basedOn w:val="Normaali"/>
    <w:uiPriority w:val="12"/>
    <w:qFormat/>
    <w:pPr>
      <w:numPr>
        <w:numId w:val="15"/>
      </w:numPr>
    </w:pPr>
  </w:style>
  <w:style w:type="table" w:styleId="TaulukkoRuudukko">
    <w:name w:val="Table Grid"/>
    <w:basedOn w:val="Normaalitaulukk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ij">
    <w:name w:val="Tekijä"/>
    <w:basedOn w:val="Normaali"/>
    <w:uiPriority w:val="3"/>
    <w:qFormat/>
    <w:pPr>
      <w:pBdr>
        <w:bottom w:val="single" w:sz="8" w:space="17" w:color="000000" w:themeColor="text1"/>
      </w:pBdr>
      <w:spacing w:after="640" w:line="240" w:lineRule="auto"/>
      <w:contextualSpacing/>
    </w:pPr>
  </w:style>
  <w:style w:type="character" w:customStyle="1" w:styleId="Otsikko5Char">
    <w:name w:val="Otsikko 5 Char"/>
    <w:basedOn w:val="Kappaleenoletusfontti"/>
    <w:link w:val="Otsikko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Otsikko6Char">
    <w:name w:val="Otsikko 6 Char"/>
    <w:basedOn w:val="Kappaleenoletusfontti"/>
    <w:link w:val="Otsikko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Otsikko7Char">
    <w:name w:val="Otsikko 7 Char"/>
    <w:basedOn w:val="Kappaleenoletusfontti"/>
    <w:link w:val="Otsikko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Otsikko8Char">
    <w:name w:val="Otsikko 8 Char"/>
    <w:basedOn w:val="Kappaleenoletusfontti"/>
    <w:link w:val="Otsikko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Hienovarainenkorostus">
    <w:name w:val="Subtle Emphasis"/>
    <w:basedOn w:val="Kappaleenoletusfontti"/>
    <w:uiPriority w:val="19"/>
    <w:semiHidden/>
    <w:unhideWhenUsed/>
    <w:qFormat/>
    <w:rPr>
      <w:i/>
      <w:iCs/>
      <w:color w:val="000000" w:themeColor="text1"/>
    </w:rPr>
  </w:style>
  <w:style w:type="character" w:styleId="Korostus">
    <w:name w:val="Emphasis"/>
    <w:basedOn w:val="Kappaleenoletusfontti"/>
    <w:uiPriority w:val="20"/>
    <w:semiHidden/>
    <w:unhideWhenUsed/>
    <w:qFormat/>
    <w:rPr>
      <w:b/>
      <w:i/>
      <w:iCs/>
    </w:rPr>
  </w:style>
  <w:style w:type="character" w:styleId="Voimakaskorostus">
    <w:name w:val="Intense Emphasis"/>
    <w:basedOn w:val="Kappaleenoletusfontti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Pr>
      <w:caps/>
      <w:smallCaps w:val="0"/>
      <w:color w:val="000000" w:themeColor="text1"/>
    </w:rPr>
  </w:style>
  <w:style w:type="character" w:styleId="Erottuvaviittaus">
    <w:name w:val="Intense Reference"/>
    <w:basedOn w:val="Kappaleenoletusfontti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Kirjannimike">
    <w:name w:val="Book Title"/>
    <w:basedOn w:val="Kappaleenoletusfontti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Kuvaotsikko">
    <w:name w:val="caption"/>
    <w:basedOn w:val="Normaali"/>
    <w:next w:val="Normaali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qFormat/>
    <w:pPr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pPr>
      <w:outlineLvl w:val="9"/>
    </w:pPr>
  </w:style>
  <w:style w:type="table" w:customStyle="1" w:styleId="ReportTable">
    <w:name w:val="Report Table"/>
    <w:basedOn w:val="Normaalitaulukko"/>
    <w:uiPriority w:val="99"/>
    <w:pPr>
      <w:spacing w:after="0" w:line="240" w:lineRule="auto"/>
      <w:ind w:left="374"/>
    </w:pPr>
    <w:tblPr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Pr>
      <w:i/>
      <w:iCs/>
      <w:sz w:val="30"/>
    </w:rPr>
  </w:style>
  <w:style w:type="character" w:customStyle="1" w:styleId="Otsikko2Char">
    <w:name w:val="Otsikko 2 Char"/>
    <w:basedOn w:val="Kappaleenoletusfontti"/>
    <w:link w:val="Otsikko2"/>
    <w:uiPriority w:val="9"/>
    <w:rPr>
      <w:rFonts w:asciiTheme="majorHAnsi" w:eastAsiaTheme="majorEastAsia" w:hAnsiTheme="majorHAnsi" w:cstheme="majorBidi"/>
      <w:sz w:val="36"/>
      <w:szCs w:val="26"/>
    </w:rPr>
  </w:style>
  <w:style w:type="paragraph" w:styleId="Yltunniste">
    <w:name w:val="header"/>
    <w:basedOn w:val="Normaali"/>
    <w:link w:val="YltunnisteChar"/>
    <w:uiPriority w:val="99"/>
    <w:qFormat/>
    <w:pPr>
      <w:spacing w:after="0" w:line="240" w:lineRule="auto"/>
    </w:pPr>
  </w:style>
  <w:style w:type="character" w:customStyle="1" w:styleId="Otsikko3Char">
    <w:name w:val="Otsikko 3 Char"/>
    <w:basedOn w:val="Kappaleenoletusfontti"/>
    <w:link w:val="Otsikko3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YltunnisteChar">
    <w:name w:val="Ylätunniste Char"/>
    <w:basedOn w:val="Kappaleenoletusfontti"/>
    <w:link w:val="Yltunniste"/>
    <w:uiPriority w:val="99"/>
  </w:style>
  <w:style w:type="character" w:customStyle="1" w:styleId="Otsikko4Char">
    <w:name w:val="Otsikko 4 Char"/>
    <w:basedOn w:val="Kappaleenoletusfontti"/>
    <w:link w:val="Otsikko4"/>
    <w:uiPriority w:val="9"/>
    <w:semiHidden/>
    <w:rPr>
      <w:rFonts w:asciiTheme="majorHAnsi" w:eastAsiaTheme="majorEastAsia" w:hAnsiTheme="majorHAnsi" w:cstheme="majorBidi"/>
      <w:i/>
      <w:iCs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A2D9FDBF580FD478C0903D46A22EB7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61C0EC3-E89B-DC4B-BE2B-285DC59E46BD}"/>
      </w:docPartPr>
      <w:docPartBody>
        <w:p w:rsidR="00830D70" w:rsidRDefault="001A51A9">
          <w:pPr>
            <w:pStyle w:val="BA2D9FDBF580FD478C0903D46A22EB7A"/>
          </w:pPr>
          <w:r>
            <w:t>Column Heading</w:t>
          </w:r>
        </w:p>
      </w:docPartBody>
    </w:docPart>
    <w:docPart>
      <w:docPartPr>
        <w:name w:val="5F6E41940BBB5542ACF3E5AD1A7FD46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1E0ED53-0C77-1947-8056-55BE54FEF182}"/>
      </w:docPartPr>
      <w:docPartBody>
        <w:p w:rsidR="00830D70" w:rsidRDefault="001A51A9">
          <w:pPr>
            <w:pStyle w:val="5F6E41940BBB5542ACF3E5AD1A7FD469"/>
          </w:pPr>
          <w:r>
            <w:t>Column Heading</w:t>
          </w:r>
        </w:p>
      </w:docPartBody>
    </w:docPart>
    <w:docPart>
      <w:docPartPr>
        <w:name w:val="7A14B418CB593C4CB396701B21C16D0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FB988E3-71EB-524C-B44D-CDAE983BBAC7}"/>
      </w:docPartPr>
      <w:docPartBody>
        <w:p w:rsidR="00830D70" w:rsidRDefault="001A51A9">
          <w:pPr>
            <w:pStyle w:val="7A14B418CB593C4CB396701B21C16D01"/>
          </w:pPr>
          <w:r>
            <w:t>Row Heading</w:t>
          </w:r>
        </w:p>
      </w:docPartBody>
    </w:docPart>
    <w:docPart>
      <w:docPartPr>
        <w:name w:val="93A22A3CD1805845A8928F58942016B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C622BB4-C372-284F-8DA1-8B94C26FBB63}"/>
      </w:docPartPr>
      <w:docPartBody>
        <w:p w:rsidR="00830D70" w:rsidRDefault="001A51A9">
          <w:pPr>
            <w:pStyle w:val="93A22A3CD1805845A8928F58942016B1"/>
          </w:pPr>
          <w:r>
            <w:t>Text</w:t>
          </w:r>
        </w:p>
      </w:docPartBody>
    </w:docPart>
    <w:docPart>
      <w:docPartPr>
        <w:name w:val="39DD460AB7D364469E7EEAFDDFDBF6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69B64BE-BA74-A447-8DA8-6468141C15E4}"/>
      </w:docPartPr>
      <w:docPartBody>
        <w:p w:rsidR="00830D70" w:rsidRDefault="001A51A9">
          <w:pPr>
            <w:pStyle w:val="39DD460AB7D364469E7EEAFDDFDBF641"/>
          </w:pPr>
          <w:r>
            <w:t>123.45</w:t>
          </w:r>
        </w:p>
      </w:docPartBody>
    </w:docPart>
    <w:docPart>
      <w:docPartPr>
        <w:name w:val="38B5FC6647B0604492475E69E116992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E0046A5-8248-0141-81A1-A0F3805C0FF5}"/>
      </w:docPartPr>
      <w:docPartBody>
        <w:p w:rsidR="00830D70" w:rsidRDefault="001A51A9">
          <w:pPr>
            <w:pStyle w:val="38B5FC6647B0604492475E69E116992E"/>
          </w:pPr>
          <w:r>
            <w:t>Row Heading</w:t>
          </w:r>
        </w:p>
      </w:docPartBody>
    </w:docPart>
    <w:docPart>
      <w:docPartPr>
        <w:name w:val="9F2660B107B27349ACBDCB262943008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1810196-9EB0-D245-A429-EC80CD0978F9}"/>
      </w:docPartPr>
      <w:docPartBody>
        <w:p w:rsidR="00830D70" w:rsidRDefault="001A51A9">
          <w:pPr>
            <w:pStyle w:val="9F2660B107B27349ACBDCB2629430085"/>
          </w:pPr>
          <w:r>
            <w:t>Text</w:t>
          </w:r>
        </w:p>
      </w:docPartBody>
    </w:docPart>
    <w:docPart>
      <w:docPartPr>
        <w:name w:val="FD861FD9CBB5D94494696C70BEDFEA3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610A7A4-E3C7-8E4B-9086-E29FBECDA1D3}"/>
      </w:docPartPr>
      <w:docPartBody>
        <w:p w:rsidR="00830D70" w:rsidRDefault="001A51A9">
          <w:pPr>
            <w:pStyle w:val="FD861FD9CBB5D94494696C70BEDFEA3E"/>
          </w:pPr>
          <w:r>
            <w:t>123.45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083510"/>
    <w:multiLevelType w:val="hybridMultilevel"/>
    <w:tmpl w:val="BE6E19F6"/>
    <w:lvl w:ilvl="0" w:tplc="5C50F7C8">
      <w:start w:val="1"/>
      <w:numFmt w:val="bullet"/>
      <w:pStyle w:val="Merkittyluettelo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79F890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B061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D47F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A4B1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08BC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38D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AEC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B664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1A9"/>
    <w:rsid w:val="001A51A9"/>
    <w:rsid w:val="0083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AB7DD9E357C66D48987B5872614CD994">
    <w:name w:val="AB7DD9E357C66D48987B5872614CD994"/>
  </w:style>
  <w:style w:type="paragraph" w:customStyle="1" w:styleId="357CD325DA903F4DA050C3E8212CE09B">
    <w:name w:val="357CD325DA903F4DA050C3E8212CE09B"/>
  </w:style>
  <w:style w:type="paragraph" w:customStyle="1" w:styleId="4D9233EAB236D547A807615CFF2005B7">
    <w:name w:val="4D9233EAB236D547A807615CFF2005B7"/>
  </w:style>
  <w:style w:type="paragraph" w:customStyle="1" w:styleId="9DA72D1F3FDAAF4E80638B0DEE761DFF">
    <w:name w:val="9DA72D1F3FDAAF4E80638B0DEE761DFF"/>
  </w:style>
  <w:style w:type="paragraph" w:customStyle="1" w:styleId="A9E9313E7F4F9E40A2520BB5994B0FAA">
    <w:name w:val="A9E9313E7F4F9E40A2520BB5994B0FAA"/>
  </w:style>
  <w:style w:type="paragraph" w:styleId="Merkittyluettelo">
    <w:name w:val="List Bullet"/>
    <w:basedOn w:val="Normaali"/>
    <w:uiPriority w:val="12"/>
    <w:qFormat/>
    <w:pPr>
      <w:numPr>
        <w:numId w:val="1"/>
      </w:numPr>
      <w:spacing w:after="240" w:line="312" w:lineRule="auto"/>
    </w:pPr>
    <w:rPr>
      <w:rFonts w:eastAsiaTheme="minorHAnsi"/>
      <w:color w:val="000000" w:themeColor="text1"/>
      <w:lang w:val="en-US" w:eastAsia="ja-JP"/>
    </w:rPr>
  </w:style>
  <w:style w:type="paragraph" w:customStyle="1" w:styleId="2E34BB1CDDA18548BB115001A4698758">
    <w:name w:val="2E34BB1CDDA18548BB115001A4698758"/>
  </w:style>
  <w:style w:type="paragraph" w:customStyle="1" w:styleId="A48522138DB2A549AD3BF5822ABEA341">
    <w:name w:val="A48522138DB2A549AD3BF5822ABEA341"/>
  </w:style>
  <w:style w:type="paragraph" w:customStyle="1" w:styleId="D36D03065B21594996EA09DF5A89DE16">
    <w:name w:val="D36D03065B21594996EA09DF5A89DE16"/>
  </w:style>
  <w:style w:type="paragraph" w:customStyle="1" w:styleId="DBCB768DB42D6B43883A047C1C95C93A">
    <w:name w:val="DBCB768DB42D6B43883A047C1C95C93A"/>
  </w:style>
  <w:style w:type="paragraph" w:customStyle="1" w:styleId="57EA71291EFD7745B90330655FEB4FCA">
    <w:name w:val="57EA71291EFD7745B90330655FEB4FCA"/>
  </w:style>
  <w:style w:type="paragraph" w:customStyle="1" w:styleId="BA2D9FDBF580FD478C0903D46A22EB7A">
    <w:name w:val="BA2D9FDBF580FD478C0903D46A22EB7A"/>
  </w:style>
  <w:style w:type="paragraph" w:customStyle="1" w:styleId="5F6E41940BBB5542ACF3E5AD1A7FD469">
    <w:name w:val="5F6E41940BBB5542ACF3E5AD1A7FD469"/>
  </w:style>
  <w:style w:type="paragraph" w:customStyle="1" w:styleId="7A14B418CB593C4CB396701B21C16D01">
    <w:name w:val="7A14B418CB593C4CB396701B21C16D01"/>
  </w:style>
  <w:style w:type="paragraph" w:customStyle="1" w:styleId="93A22A3CD1805845A8928F58942016B1">
    <w:name w:val="93A22A3CD1805845A8928F58942016B1"/>
  </w:style>
  <w:style w:type="paragraph" w:customStyle="1" w:styleId="39DD460AB7D364469E7EEAFDDFDBF641">
    <w:name w:val="39DD460AB7D364469E7EEAFDDFDBF641"/>
  </w:style>
  <w:style w:type="paragraph" w:customStyle="1" w:styleId="38B5FC6647B0604492475E69E116992E">
    <w:name w:val="38B5FC6647B0604492475E69E116992E"/>
  </w:style>
  <w:style w:type="paragraph" w:customStyle="1" w:styleId="9F2660B107B27349ACBDCB2629430085">
    <w:name w:val="9F2660B107B27349ACBDCB2629430085"/>
  </w:style>
  <w:style w:type="paragraph" w:customStyle="1" w:styleId="FD861FD9CBB5D94494696C70BEDFEA3E">
    <w:name w:val="FD861FD9CBB5D94494696C70BEDFEA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Custom 43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5E9EA1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Eeli.Autio</dc:creator>
  <cp:lastModifiedBy>Pirjo.Holma</cp:lastModifiedBy>
  <cp:revision>2</cp:revision>
  <dcterms:created xsi:type="dcterms:W3CDTF">2017-04-26T11:46:00Z</dcterms:created>
  <dcterms:modified xsi:type="dcterms:W3CDTF">2017-04-26T11:46:00Z</dcterms:modified>
</cp:coreProperties>
</file>