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36" w:rsidRDefault="0051741B">
      <w:bookmarkStart w:id="0" w:name="_GoBack"/>
      <w:bookmarkEnd w:id="0"/>
      <w:r w:rsidRPr="0051741B">
        <w:rPr>
          <w:b/>
          <w:sz w:val="28"/>
          <w:szCs w:val="28"/>
        </w:rPr>
        <w:t>Vanhempainryhmä</w:t>
      </w:r>
      <w:r w:rsidRPr="0051741B">
        <w:rPr>
          <w:b/>
          <w:sz w:val="28"/>
          <w:szCs w:val="28"/>
        </w:rPr>
        <w:tab/>
      </w:r>
      <w:r w:rsidRPr="0051741B">
        <w:rPr>
          <w:b/>
          <w:sz w:val="28"/>
          <w:szCs w:val="28"/>
        </w:rPr>
        <w:tab/>
      </w:r>
      <w:r>
        <w:tab/>
      </w:r>
      <w:r>
        <w:tab/>
      </w:r>
    </w:p>
    <w:p w:rsidR="0051741B" w:rsidRDefault="0051741B">
      <w:r w:rsidRPr="0051741B">
        <w:rPr>
          <w:b/>
        </w:rPr>
        <w:t>Aika:</w:t>
      </w:r>
      <w:r>
        <w:t xml:space="preserve"> keskiviikko 29.8.2018 klo 17.30</w:t>
      </w:r>
    </w:p>
    <w:p w:rsidR="0051741B" w:rsidRDefault="0051741B">
      <w:r w:rsidRPr="0051741B">
        <w:rPr>
          <w:b/>
        </w:rPr>
        <w:t>Paikka:</w:t>
      </w:r>
      <w:r>
        <w:t xml:space="preserve"> Säynätsalon päiväkotikoulu, Sahurinpolku 2,</w:t>
      </w:r>
      <w:r w:rsidR="00A0576C">
        <w:t xml:space="preserve"> 40900 Sä</w:t>
      </w:r>
      <w:r>
        <w:t>ynätsalo</w:t>
      </w:r>
    </w:p>
    <w:p w:rsidR="0051741B" w:rsidRDefault="0051741B">
      <w:r w:rsidRPr="0051741B">
        <w:rPr>
          <w:b/>
        </w:rPr>
        <w:t>Läsnä:</w:t>
      </w:r>
      <w:r>
        <w:t xml:space="preserve"> Päivi Huhtanen,</w:t>
      </w:r>
      <w:r w:rsidR="008C7F21">
        <w:t xml:space="preserve"> </w:t>
      </w:r>
      <w:proofErr w:type="spellStart"/>
      <w:r w:rsidR="008C7F21">
        <w:t>Ninna</w:t>
      </w:r>
      <w:proofErr w:type="spellEnd"/>
      <w:r w:rsidR="008C7F21">
        <w:t xml:space="preserve"> </w:t>
      </w:r>
      <w:proofErr w:type="spellStart"/>
      <w:r w:rsidR="008C7F21">
        <w:t>Kenner</w:t>
      </w:r>
      <w:proofErr w:type="spellEnd"/>
      <w:r w:rsidR="00A5117B">
        <w:t xml:space="preserve"> 2. </w:t>
      </w:r>
      <w:proofErr w:type="spellStart"/>
      <w:r w:rsidR="00A5117B">
        <w:t>lk</w:t>
      </w:r>
      <w:proofErr w:type="spellEnd"/>
      <w:r w:rsidR="008C7F21">
        <w:t xml:space="preserve">, </w:t>
      </w:r>
      <w:r w:rsidR="006D33E2">
        <w:t>Ni</w:t>
      </w:r>
      <w:r w:rsidR="00A5117B">
        <w:t xml:space="preserve">na </w:t>
      </w:r>
      <w:proofErr w:type="spellStart"/>
      <w:r w:rsidR="00A5117B">
        <w:t>Murtasaari</w:t>
      </w:r>
      <w:proofErr w:type="spellEnd"/>
      <w:r w:rsidR="00A5117B">
        <w:t xml:space="preserve"> 1. </w:t>
      </w:r>
      <w:proofErr w:type="spellStart"/>
      <w:r w:rsidR="00A5117B">
        <w:t>lk</w:t>
      </w:r>
      <w:proofErr w:type="spellEnd"/>
      <w:r w:rsidR="00A5117B">
        <w:t xml:space="preserve">, </w:t>
      </w:r>
      <w:r w:rsidR="008C7F21">
        <w:t xml:space="preserve">Tanja </w:t>
      </w:r>
      <w:proofErr w:type="spellStart"/>
      <w:r w:rsidR="008C7F21">
        <w:t>Mäyränen</w:t>
      </w:r>
      <w:proofErr w:type="spellEnd"/>
      <w:r w:rsidR="00A5117B">
        <w:t xml:space="preserve"> 2. </w:t>
      </w:r>
      <w:proofErr w:type="spellStart"/>
      <w:r w:rsidR="00A5117B">
        <w:t>lk</w:t>
      </w:r>
      <w:proofErr w:type="spellEnd"/>
      <w:r w:rsidR="008C7F21">
        <w:t>,</w:t>
      </w:r>
      <w:r w:rsidR="00A5117B">
        <w:t xml:space="preserve"> Nea </w:t>
      </w:r>
      <w:proofErr w:type="spellStart"/>
      <w:r w:rsidR="00A5117B">
        <w:t>Leistiö</w:t>
      </w:r>
      <w:proofErr w:type="spellEnd"/>
      <w:r w:rsidR="00A5117B">
        <w:t xml:space="preserve"> 1. </w:t>
      </w:r>
      <w:proofErr w:type="spellStart"/>
      <w:r w:rsidR="00A5117B">
        <w:t>lk</w:t>
      </w:r>
      <w:proofErr w:type="spellEnd"/>
      <w:r w:rsidR="008C7F21">
        <w:t>, Laura Saarela</w:t>
      </w:r>
      <w:r w:rsidR="00A5117B">
        <w:t xml:space="preserve"> 2. </w:t>
      </w:r>
      <w:proofErr w:type="spellStart"/>
      <w:proofErr w:type="gramStart"/>
      <w:r w:rsidR="00A5117B">
        <w:t>lk</w:t>
      </w:r>
      <w:proofErr w:type="spellEnd"/>
      <w:r w:rsidR="008C7F21">
        <w:t xml:space="preserve">, </w:t>
      </w:r>
      <w:r w:rsidR="00A5117B">
        <w:t xml:space="preserve"> Mervi</w:t>
      </w:r>
      <w:proofErr w:type="gramEnd"/>
      <w:r w:rsidR="00A5117B">
        <w:t xml:space="preserve"> Tolvanen YPR</w:t>
      </w:r>
    </w:p>
    <w:p w:rsidR="0051741B" w:rsidRDefault="0051741B">
      <w:r>
        <w:t>MUISTIO</w:t>
      </w:r>
    </w:p>
    <w:p w:rsidR="0051741B" w:rsidRDefault="0051741B" w:rsidP="0051741B">
      <w:pPr>
        <w:pStyle w:val="Luettelokappale"/>
        <w:numPr>
          <w:ilvl w:val="0"/>
          <w:numId w:val="1"/>
        </w:numPr>
      </w:pPr>
      <w:r>
        <w:t>Kodin ja koulun päivä 28.9.</w:t>
      </w:r>
      <w:r w:rsidR="004B244F">
        <w:t xml:space="preserve"> Päivi Kosola leipoo sämpylät, </w:t>
      </w:r>
      <w:r w:rsidR="00A0576C">
        <w:t xml:space="preserve">Niina </w:t>
      </w:r>
      <w:proofErr w:type="spellStart"/>
      <w:r w:rsidR="00A0576C">
        <w:t>Murtasaari</w:t>
      </w:r>
      <w:proofErr w:type="spellEnd"/>
      <w:r w:rsidR="008365B0">
        <w:t xml:space="preserve"> keittää </w:t>
      </w:r>
      <w:proofErr w:type="gramStart"/>
      <w:r w:rsidR="008365B0">
        <w:t xml:space="preserve">tai </w:t>
      </w:r>
      <w:r w:rsidR="00A0576C">
        <w:t xml:space="preserve"> tuo</w:t>
      </w:r>
      <w:proofErr w:type="gramEnd"/>
      <w:r w:rsidR="00A0576C">
        <w:t xml:space="preserve"> kahvi</w:t>
      </w:r>
      <w:r w:rsidR="008365B0">
        <w:t>a Vanhemmat voivat tulla tekemään järjestelyjä klo</w:t>
      </w:r>
      <w:r w:rsidR="004B244F">
        <w:t xml:space="preserve"> </w:t>
      </w:r>
      <w:r w:rsidR="000D4DE7">
        <w:t>7.30 alkaen</w:t>
      </w:r>
      <w:r w:rsidR="004B244F">
        <w:t>:</w:t>
      </w:r>
      <w:r w:rsidR="008365B0">
        <w:t xml:space="preserve"> </w:t>
      </w:r>
      <w:r w:rsidR="004E79B0">
        <w:t xml:space="preserve">Löytötavarat </w:t>
      </w:r>
      <w:r w:rsidR="008365B0">
        <w:t xml:space="preserve">laitetaan </w:t>
      </w:r>
      <w:r w:rsidR="004E79B0">
        <w:t>esiin.</w:t>
      </w:r>
      <w:r w:rsidR="009671A6">
        <w:t xml:space="preserve"> </w:t>
      </w:r>
    </w:p>
    <w:p w:rsidR="00F05FD9" w:rsidRDefault="0051741B" w:rsidP="0084533D">
      <w:pPr>
        <w:pStyle w:val="Luettelokappale"/>
        <w:numPr>
          <w:ilvl w:val="0"/>
          <w:numId w:val="1"/>
        </w:numPr>
      </w:pPr>
      <w:r>
        <w:t>Syyskirppis</w:t>
      </w:r>
      <w:r w:rsidR="00F05FD9">
        <w:t>:</w:t>
      </w:r>
      <w:r w:rsidR="00A415A3">
        <w:t xml:space="preserve"> </w:t>
      </w:r>
      <w:proofErr w:type="spellStart"/>
      <w:r w:rsidR="00A415A3">
        <w:t>formatin</w:t>
      </w:r>
      <w:proofErr w:type="spellEnd"/>
      <w:r w:rsidR="00A415A3">
        <w:t xml:space="preserve"> muutos: ”</w:t>
      </w:r>
      <w:proofErr w:type="spellStart"/>
      <w:r w:rsidR="00A415A3">
        <w:t>Säykin</w:t>
      </w:r>
      <w:proofErr w:type="spellEnd"/>
      <w:r w:rsidR="00A415A3">
        <w:t xml:space="preserve"> joulumyyjäiset” tai ”Jouluun virittäytymistapahtuma</w:t>
      </w:r>
      <w:r w:rsidR="0084533D">
        <w:t xml:space="preserve">” pidetään </w:t>
      </w:r>
      <w:r w:rsidR="00A415A3">
        <w:t xml:space="preserve">ke 28.11. klo 18-19.30. Pöytiä voi tulla laittamaan klo 17.30. Ideointia tapahtumasta: </w:t>
      </w:r>
      <w:r w:rsidR="00F05FD9">
        <w:t>joulukirppis, lastenkirppis</w:t>
      </w:r>
      <w:r w:rsidR="004B0166">
        <w:t xml:space="preserve">, jossa </w:t>
      </w:r>
      <w:r w:rsidR="00A415A3">
        <w:t>lapset myyvät o</w:t>
      </w:r>
      <w:r w:rsidR="004B0166">
        <w:t>mia tavaroitaan tai tuotoksiaan,</w:t>
      </w:r>
      <w:r w:rsidR="00A415A3">
        <w:t xml:space="preserve"> </w:t>
      </w:r>
      <w:proofErr w:type="spellStart"/>
      <w:r w:rsidR="00F05FD9">
        <w:t>Topun</w:t>
      </w:r>
      <w:proofErr w:type="spellEnd"/>
      <w:r w:rsidR="00F05FD9">
        <w:t xml:space="preserve"> kahvio, vaihtotori</w:t>
      </w:r>
      <w:r w:rsidR="006D35C8">
        <w:t>,</w:t>
      </w:r>
      <w:r w:rsidR="00A415A3">
        <w:t xml:space="preserve"> </w:t>
      </w:r>
      <w:r w:rsidR="006D35C8">
        <w:t>jouluista ohjelmaa, joulumyyjäiset</w:t>
      </w:r>
      <w:r w:rsidR="00A415A3">
        <w:t xml:space="preserve"> ja joululaulajaiset. Joululaulujen säestäjää toivotaan </w:t>
      </w:r>
      <w:r w:rsidR="0084533D">
        <w:t xml:space="preserve">mahdollisesti </w:t>
      </w:r>
      <w:r w:rsidR="00A415A3">
        <w:t xml:space="preserve">koulun väestä. </w:t>
      </w:r>
      <w:r w:rsidR="005E2E99">
        <w:t xml:space="preserve">Tanja päivittää </w:t>
      </w:r>
      <w:r w:rsidR="00A415A3">
        <w:t>kutsu</w:t>
      </w:r>
      <w:r w:rsidR="008365B0">
        <w:t xml:space="preserve">kirjeen ja mainokset </w:t>
      </w:r>
      <w:proofErr w:type="gramStart"/>
      <w:r w:rsidR="008365B0">
        <w:t xml:space="preserve">ja </w:t>
      </w:r>
      <w:r w:rsidR="005E2E99">
        <w:t xml:space="preserve"> vanhemmat</w:t>
      </w:r>
      <w:proofErr w:type="gramEnd"/>
      <w:r w:rsidR="005E2E99">
        <w:t xml:space="preserve"> toimitta</w:t>
      </w:r>
      <w:r w:rsidR="00A415A3">
        <w:t>v</w:t>
      </w:r>
      <w:r w:rsidR="005E2E99">
        <w:t>a</w:t>
      </w:r>
      <w:r w:rsidR="00A415A3">
        <w:t>t</w:t>
      </w:r>
      <w:r w:rsidR="005E2E99">
        <w:t xml:space="preserve"> </w:t>
      </w:r>
      <w:r w:rsidR="008365B0">
        <w:t xml:space="preserve">ne </w:t>
      </w:r>
      <w:r w:rsidR="005E2E99">
        <w:t xml:space="preserve">eteenpäin. </w:t>
      </w:r>
      <w:r w:rsidR="00A415A3">
        <w:t xml:space="preserve">Tanja tekee tästä myös </w:t>
      </w:r>
      <w:r w:rsidR="005E2E99">
        <w:t>Facebook-tapahtuma</w:t>
      </w:r>
      <w:r w:rsidR="00A415A3">
        <w:t>n</w:t>
      </w:r>
      <w:r w:rsidR="005E2E99">
        <w:t xml:space="preserve">. </w:t>
      </w:r>
    </w:p>
    <w:p w:rsidR="00B42C98" w:rsidRDefault="0051741B" w:rsidP="0051741B">
      <w:pPr>
        <w:pStyle w:val="Luettelokappale"/>
        <w:numPr>
          <w:ilvl w:val="0"/>
          <w:numId w:val="1"/>
        </w:numPr>
      </w:pPr>
      <w:r>
        <w:t>Oppilas</w:t>
      </w:r>
      <w:r w:rsidR="00B42C98">
        <w:t xml:space="preserve">huoltoryhmä: toiveena olisi edustus vanhemmista oppilashuoltoryhmiin. Aika koettiin ongelmallisena. Vanhemmat eivät pääse. Ideoita: kaikille vanhemmille kutsut </w:t>
      </w:r>
      <w:r w:rsidR="008365B0">
        <w:t xml:space="preserve">ja KOR –käsitteen avaamista </w:t>
      </w:r>
      <w:r w:rsidR="00B42C98">
        <w:t>Wilman kautta (kuukausiti</w:t>
      </w:r>
      <w:r w:rsidR="008365B0">
        <w:t xml:space="preserve">edote). Vanhemmat voisivat </w:t>
      </w:r>
      <w:r w:rsidR="00B42C98">
        <w:t>laittaa Päiville komment</w:t>
      </w:r>
      <w:r w:rsidR="008365B0">
        <w:t>t</w:t>
      </w:r>
      <w:r w:rsidR="00B42C98">
        <w:t>eja ja toiveita ennen kokousta Wilman kautta.</w:t>
      </w:r>
      <w:r w:rsidR="00497061">
        <w:t xml:space="preserve"> Seuraava nivelvaiheita käsittelevä KOR </w:t>
      </w:r>
      <w:r w:rsidR="0084533D">
        <w:t xml:space="preserve">pidetään ke </w:t>
      </w:r>
      <w:r w:rsidR="00497061">
        <w:t>10.10. klo 14.00 Säynätsalossa.</w:t>
      </w:r>
      <w:r w:rsidR="00B42C98">
        <w:t xml:space="preserve"> Viestiä </w:t>
      </w:r>
      <w:r w:rsidR="008365B0">
        <w:t>voisi tällöin</w:t>
      </w:r>
      <w:r w:rsidR="00B42C98">
        <w:t xml:space="preserve"> laittaa erityisesti nivelvaiheen vanhemmille.</w:t>
      </w:r>
      <w:r w:rsidR="009671A6">
        <w:t xml:space="preserve"> </w:t>
      </w:r>
      <w:r w:rsidR="001F2747">
        <w:t xml:space="preserve">KOR-muistiot </w:t>
      </w:r>
      <w:r w:rsidR="008365B0">
        <w:t xml:space="preserve">ovat nähtävillä </w:t>
      </w:r>
      <w:r w:rsidR="001F2747">
        <w:t>Lehtisaaren sivuilla vain henkilökunnalle.</w:t>
      </w:r>
    </w:p>
    <w:p w:rsidR="0051741B" w:rsidRDefault="0051741B" w:rsidP="0051741B">
      <w:pPr>
        <w:pStyle w:val="Luettelokappale"/>
        <w:numPr>
          <w:ilvl w:val="0"/>
          <w:numId w:val="1"/>
        </w:numPr>
      </w:pPr>
      <w:r>
        <w:t>Muut asiat:</w:t>
      </w:r>
    </w:p>
    <w:p w:rsidR="008C7F21" w:rsidRDefault="001D19BB" w:rsidP="008C7F21">
      <w:pPr>
        <w:pStyle w:val="Luettelokappale"/>
        <w:numPr>
          <w:ilvl w:val="0"/>
          <w:numId w:val="3"/>
        </w:numPr>
      </w:pPr>
      <w:r>
        <w:t>S</w:t>
      </w:r>
      <w:r w:rsidR="008C7F21">
        <w:t xml:space="preserve">euraava kokous: </w:t>
      </w:r>
      <w:r w:rsidR="00B473A5">
        <w:t>24.10. klo 17.30: ABC, Kirppis</w:t>
      </w:r>
    </w:p>
    <w:p w:rsidR="004E0CD7" w:rsidRDefault="00D25394" w:rsidP="002B413A">
      <w:pPr>
        <w:pStyle w:val="Luettelokappale"/>
        <w:numPr>
          <w:ilvl w:val="0"/>
          <w:numId w:val="3"/>
        </w:numPr>
      </w:pPr>
      <w:r>
        <w:t>Pastilliraha:</w:t>
      </w:r>
      <w:r w:rsidR="00F972F1">
        <w:t xml:space="preserve"> Vanhempainryh</w:t>
      </w:r>
      <w:r w:rsidR="002B413A">
        <w:t>mä ei ole halukas keräämään</w:t>
      </w:r>
      <w:r w:rsidR="00F972F1">
        <w:t xml:space="preserve"> koulun </w:t>
      </w:r>
      <w:r w:rsidR="002B413A">
        <w:t>pastilli</w:t>
      </w:r>
      <w:r w:rsidR="00F972F1">
        <w:t>rahoja</w:t>
      </w:r>
      <w:bookmarkStart w:id="1" w:name="_Hlk523406260"/>
      <w:r w:rsidR="002B413A">
        <w:t>. Vaihtoehto</w:t>
      </w:r>
      <w:r w:rsidR="00F972F1">
        <w:t xml:space="preserve">na </w:t>
      </w:r>
      <w:r w:rsidR="002B413A">
        <w:t xml:space="preserve">on </w:t>
      </w:r>
      <w:r w:rsidR="00F972F1">
        <w:t>l</w:t>
      </w:r>
      <w:r>
        <w:t xml:space="preserve">uokkakohtainen ratkaisu: </w:t>
      </w:r>
      <w:r w:rsidR="0089129F">
        <w:t>joku vanhemmista</w:t>
      </w:r>
      <w:r>
        <w:t xml:space="preserve"> hoitaa </w:t>
      </w:r>
      <w:r w:rsidR="0089129F">
        <w:t xml:space="preserve">pastillitilauksen </w:t>
      </w:r>
      <w:bookmarkEnd w:id="1"/>
      <w:r>
        <w:t>yksityishenkilönä.</w:t>
      </w:r>
      <w:r w:rsidR="00C73FD8">
        <w:t xml:space="preserve"> Jos</w:t>
      </w:r>
      <w:r w:rsidR="0089129F">
        <w:t xml:space="preserve"> luokasta</w:t>
      </w:r>
      <w:r w:rsidR="00C73FD8">
        <w:t xml:space="preserve"> ei </w:t>
      </w:r>
      <w:r w:rsidR="0089129F">
        <w:t xml:space="preserve">löydy </w:t>
      </w:r>
      <w:r w:rsidR="00C73FD8">
        <w:t xml:space="preserve">halukasta kerääjää, luokalla ei </w:t>
      </w:r>
      <w:r w:rsidR="0089129F">
        <w:t>käytetä pasti</w:t>
      </w:r>
      <w:r w:rsidR="002B413A">
        <w:t xml:space="preserve">lleja tai </w:t>
      </w:r>
      <w:r w:rsidR="0089129F">
        <w:t>oppilaat tuovat pastillinsa itse.</w:t>
      </w:r>
      <w:r w:rsidR="002B413A" w:rsidRPr="002B413A">
        <w:t xml:space="preserve"> Muutoinkin pastillit tulisi tilata v</w:t>
      </w:r>
      <w:r w:rsidR="002B413A">
        <w:t>asta kun edelliset ovat lopussa</w:t>
      </w:r>
      <w:r w:rsidR="002B413A" w:rsidRPr="002B413A">
        <w:t xml:space="preserve">. </w:t>
      </w:r>
    </w:p>
    <w:p w:rsidR="00763228" w:rsidRDefault="00763228" w:rsidP="008C7F21">
      <w:pPr>
        <w:pStyle w:val="Luettelokappale"/>
        <w:numPr>
          <w:ilvl w:val="0"/>
          <w:numId w:val="3"/>
        </w:numPr>
      </w:pPr>
      <w:r>
        <w:t>Muistutus</w:t>
      </w:r>
      <w:r w:rsidR="00620D54">
        <w:t>ta vanhemmille</w:t>
      </w:r>
      <w:r>
        <w:t xml:space="preserve"> </w:t>
      </w:r>
      <w:r w:rsidR="001D19BB">
        <w:t xml:space="preserve">Valtterintien </w:t>
      </w:r>
      <w:r>
        <w:t>kääntöpaikasta</w:t>
      </w:r>
      <w:r w:rsidR="00620D54">
        <w:t xml:space="preserve">. </w:t>
      </w:r>
      <w:r w:rsidR="001D19BB">
        <w:t xml:space="preserve"> </w:t>
      </w:r>
      <w:r w:rsidR="00620D54">
        <w:t>Kouluun kulkeville oppilaille aiheutuu vaaratilanteita risteyksessä peruuttavista autoista.</w:t>
      </w:r>
    </w:p>
    <w:p w:rsidR="00763228" w:rsidRDefault="002B413A" w:rsidP="008C7F21">
      <w:pPr>
        <w:pStyle w:val="Luettelokappale"/>
        <w:numPr>
          <w:ilvl w:val="0"/>
          <w:numId w:val="3"/>
        </w:numPr>
      </w:pPr>
      <w:r>
        <w:t>Liikenneturvallisuusviikko</w:t>
      </w:r>
      <w:r w:rsidR="001D19BB">
        <w:t xml:space="preserve"> viikolla 43</w:t>
      </w:r>
      <w:r w:rsidR="00763228">
        <w:t xml:space="preserve">: </w:t>
      </w:r>
      <w:r w:rsidR="001D19BB">
        <w:t xml:space="preserve">Voisiko kysyä </w:t>
      </w:r>
      <w:proofErr w:type="spellStart"/>
      <w:r>
        <w:t>toppuluokkalaisen</w:t>
      </w:r>
      <w:proofErr w:type="spellEnd"/>
      <w:r>
        <w:t xml:space="preserve"> isää, autokoulunopettaja </w:t>
      </w:r>
      <w:r w:rsidR="001D19BB">
        <w:t xml:space="preserve">Mikko Hytöstä </w:t>
      </w:r>
      <w:r>
        <w:t>esitelmöimään aiheesta?</w:t>
      </w:r>
    </w:p>
    <w:p w:rsidR="00FF1C4A" w:rsidRDefault="00FF1C4A" w:rsidP="008C7F21">
      <w:pPr>
        <w:pStyle w:val="Luettelokappale"/>
        <w:numPr>
          <w:ilvl w:val="0"/>
          <w:numId w:val="3"/>
        </w:numPr>
      </w:pPr>
      <w:r>
        <w:t xml:space="preserve">Kiusaamistematiikka: tiedottaminen </w:t>
      </w:r>
      <w:r w:rsidR="00620D54">
        <w:t xml:space="preserve">koteihin on </w:t>
      </w:r>
      <w:r>
        <w:t>tärkeää</w:t>
      </w:r>
      <w:r w:rsidR="001D19BB">
        <w:t>!</w:t>
      </w:r>
    </w:p>
    <w:p w:rsidR="002B413A" w:rsidRDefault="002B413A" w:rsidP="002B413A"/>
    <w:p w:rsidR="002B413A" w:rsidRDefault="002B413A" w:rsidP="002B413A">
      <w:pPr>
        <w:ind w:left="5216"/>
      </w:pPr>
      <w:r>
        <w:t>Muistion kirjasi Päivi Huhtanen</w:t>
      </w:r>
    </w:p>
    <w:sectPr w:rsidR="002B41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D443D"/>
    <w:multiLevelType w:val="hybridMultilevel"/>
    <w:tmpl w:val="1A2EDBCE"/>
    <w:lvl w:ilvl="0" w:tplc="D4123E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8C57D6"/>
    <w:multiLevelType w:val="hybridMultilevel"/>
    <w:tmpl w:val="EB50FDC8"/>
    <w:lvl w:ilvl="0" w:tplc="0006519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4B064A"/>
    <w:multiLevelType w:val="hybridMultilevel"/>
    <w:tmpl w:val="240AF458"/>
    <w:lvl w:ilvl="0" w:tplc="A400FB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AA5735"/>
    <w:multiLevelType w:val="hybridMultilevel"/>
    <w:tmpl w:val="3656F8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1B"/>
    <w:rsid w:val="000D4DE7"/>
    <w:rsid w:val="00157773"/>
    <w:rsid w:val="001D19BB"/>
    <w:rsid w:val="001F2747"/>
    <w:rsid w:val="0021631F"/>
    <w:rsid w:val="002B413A"/>
    <w:rsid w:val="00497061"/>
    <w:rsid w:val="004B0166"/>
    <w:rsid w:val="004B244F"/>
    <w:rsid w:val="004C772D"/>
    <w:rsid w:val="004D5B40"/>
    <w:rsid w:val="004E0CD7"/>
    <w:rsid w:val="004E79B0"/>
    <w:rsid w:val="0051741B"/>
    <w:rsid w:val="005454F0"/>
    <w:rsid w:val="005E2E99"/>
    <w:rsid w:val="00620D54"/>
    <w:rsid w:val="006D33E2"/>
    <w:rsid w:val="006D35C8"/>
    <w:rsid w:val="00763228"/>
    <w:rsid w:val="007C3D15"/>
    <w:rsid w:val="008365B0"/>
    <w:rsid w:val="0084533D"/>
    <w:rsid w:val="0089129F"/>
    <w:rsid w:val="0089573E"/>
    <w:rsid w:val="008C7F21"/>
    <w:rsid w:val="009671A6"/>
    <w:rsid w:val="009B2739"/>
    <w:rsid w:val="00A0576C"/>
    <w:rsid w:val="00A415A3"/>
    <w:rsid w:val="00A5117B"/>
    <w:rsid w:val="00AB67D0"/>
    <w:rsid w:val="00B42C98"/>
    <w:rsid w:val="00B473A5"/>
    <w:rsid w:val="00C73FD8"/>
    <w:rsid w:val="00D25394"/>
    <w:rsid w:val="00E04BB4"/>
    <w:rsid w:val="00E066B6"/>
    <w:rsid w:val="00F05FD9"/>
    <w:rsid w:val="00F972F1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84683-8661-45F2-84BE-A946980C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1741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B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2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jkl</cp:lastModifiedBy>
  <cp:revision>2</cp:revision>
  <cp:lastPrinted>2018-09-03T04:56:00Z</cp:lastPrinted>
  <dcterms:created xsi:type="dcterms:W3CDTF">2018-09-03T04:58:00Z</dcterms:created>
  <dcterms:modified xsi:type="dcterms:W3CDTF">2018-09-03T04:58:00Z</dcterms:modified>
</cp:coreProperties>
</file>