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Vanhempainryhmän kokous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Paikka: Säynätsalon päiväkotikoulu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Aika: ke 21.9.2016 klo 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19.30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Läsnä: Tea Alarmo, Janne Kataja-Aho, Anne Lius-Liimatainen, Tanja Mäyränen, Mervi Tolvanen, Anu Rainerma, Tiina Rautio, Laura Saarela, Tarja Kahelin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Muistio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Kodin ja koulun päivä pe 30.9.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Järjestelemään tulevat: Tea, Mervi, Tarja ja mahdollisesti Tanja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Leipoo tai tuo syötävää: Anne (keksit), Laura (gluteeniton juustokakku), Mervi (mutakakku), Tiina (suolapiirakka) ja Janne (pulla)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Käytetään kertakäyttöastioita ja vanhempaintoimikunnan kahveja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Valmistelemaan voi tulla jo klo 7.30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 Syyskirppis</w:t>
      </w:r>
    </w:p>
    <w:p>
      <w:pPr>
        <w:numPr>
          <w:ilvl w:val="0"/>
          <w:numId w:val="4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Ajankohta ke 2.11. klo 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9.30. Aloitus 17.30</w:t>
      </w:r>
    </w:p>
    <w:p>
      <w:pPr>
        <w:numPr>
          <w:ilvl w:val="0"/>
          <w:numId w:val="4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Tanja työstää esitteen</w:t>
      </w:r>
    </w:p>
    <w:p>
      <w:pPr>
        <w:numPr>
          <w:ilvl w:val="0"/>
          <w:numId w:val="4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Päivi työstää ilmoittautumiskaavakkeen ja laittaa jakoon viikolla 40-41. Palautus ke 26.10.</w:t>
      </w:r>
    </w:p>
    <w:p>
      <w:pPr>
        <w:numPr>
          <w:ilvl w:val="0"/>
          <w:numId w:val="4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Tarulle päiväkodin puolelle tieto ja ilmoittautumiskaavakkeet: Taru voisi laittaa jakoon päiväkodin puolella</w:t>
      </w:r>
    </w:p>
    <w:p>
      <w:pPr>
        <w:numPr>
          <w:ilvl w:val="0"/>
          <w:numId w:val="4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Pöytähinta 2 e, oppilaan pulpetti 20 snt. Tanja kerää pöytämaksut.</w:t>
      </w:r>
    </w:p>
    <w:p>
      <w:pPr>
        <w:numPr>
          <w:ilvl w:val="0"/>
          <w:numId w:val="4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Pöydät: on numeroitu. Onko arvottu? Selvitetty: todennäköisesti pöydät katsottu paikan päällä ja järjestetty tulojärjestykseen.</w:t>
      </w:r>
    </w:p>
    <w:p>
      <w:pPr>
        <w:numPr>
          <w:ilvl w:val="0"/>
          <w:numId w:val="4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Päivi hoitaa salivarauksen kirppisillalle.</w:t>
      </w:r>
    </w:p>
    <w:p>
      <w:pPr>
        <w:numPr>
          <w:ilvl w:val="0"/>
          <w:numId w:val="4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Kolkkiluokka hoitaa arpajaiset: jokin retki</w:t>
      </w:r>
    </w:p>
    <w:p>
      <w:pPr>
        <w:numPr>
          <w:ilvl w:val="0"/>
          <w:numId w:val="4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Toppuluokka kahvitus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 ABC</w:t>
      </w:r>
    </w:p>
    <w:p>
      <w:pPr>
        <w:numPr>
          <w:ilvl w:val="0"/>
          <w:numId w:val="6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Kaikki lukevat ja laittavat Tealle kommentit ennen seuraavaa kokousta. Kopio myös Päiville.</w:t>
      </w:r>
    </w:p>
    <w:p>
      <w:pPr>
        <w:numPr>
          <w:ilvl w:val="0"/>
          <w:numId w:val="6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Aamukerho pois ABC:stä. Talvella ollut vanhempien toimesta aamuvalvontaa, koska ollut painimista, nujakointia ennen koulun alkua koulun pihassa. Halutaan jatkaa valvontaa. Toimii periaatteella kaikki aikuiset voivat tarvittaessa puuttua tilanteisiin: kysyä, ohjata, kieltää.</w:t>
      </w:r>
    </w:p>
    <w:p>
      <w:pPr>
        <w:numPr>
          <w:ilvl w:val="0"/>
          <w:numId w:val="6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Läksymerkinnät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4. Koulun siivouspäivä 9.5.2017: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käsitellään kevään kokouksissa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5. Muut asiat:</w:t>
      </w:r>
    </w:p>
    <w:p>
      <w:pPr>
        <w:numPr>
          <w:ilvl w:val="0"/>
          <w:numId w:val="9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Seuraava kokous 27.10 Säynätsalon päiväkotikoululla klo 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19.30</w:t>
      </w:r>
    </w:p>
    <w:p>
      <w:pPr>
        <w:numPr>
          <w:ilvl w:val="0"/>
          <w:numId w:val="9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Ähtärin matka joka kolmas vuosi keväällä. Olisi nyt: Päivi selvittää Jukalta, mistä viimeksi rahat retkeen.</w:t>
      </w:r>
    </w:p>
    <w:p>
      <w:pPr>
        <w:numPr>
          <w:ilvl w:val="0"/>
          <w:numId w:val="9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Välituntivalvonnoista. Ollut ongelmaa luokan omalla välkällä. Toiveena valvonta-alueen rajaaminen alapihalle. Nyt valvonta kunnossa. Toivotaan koulun linjausta asiaan. Linjaus 29.9. YS: koko välituntialue käytössä myös luokkien omien välituntien ajan.</w:t>
      </w:r>
    </w:p>
    <w:p>
      <w:pPr>
        <w:numPr>
          <w:ilvl w:val="0"/>
          <w:numId w:val="9"/>
        </w:num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Suojatiet väärässä paikassa Parviaisentiellä ja 40 km rajoituskyltti puuttuu maasillalta kaupunkiin mennessä. Tanja: Parviaisentien ja Saaritien risteyksessä </w:t>
        <w:tab/>
        <w:t xml:space="preserve">on merkki, joka lopettaa 40 rajoituksen. Minun tulkintani on, että siitä </w:t>
        <w:tab/>
        <w:t xml:space="preserve">eteenpäin huoltsikalle ja maasillalle päin on 50 rajoitus, kunnes muuttuu 60.</w:t>
      </w:r>
    </w:p>
    <w:p>
      <w:pPr>
        <w:numPr>
          <w:ilvl w:val="0"/>
          <w:numId w:val="9"/>
        </w:num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 / Tarja selvittävät, kelle / mihin osoitteeseen palaute laitetaan. Tean vastaus: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palaute laitetaan kaupunkirakennepalveluihin. Koulureittien turvallisuudesta vastaa Toni Tamminiemi ja hänen vastuullaan on siis tutkia koulureittien turvallisuus. Jos palautetta haluaa antaa, korjattavaa tai huomautettavaa, niin se tapahtuu oheisen linkin kautta: 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https://s-asiointi.jkl.fi/eFeedback/fi/Feedback/24-Kadut%20ja%20liikenne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Tulevien nelkkien jako ensi lukuvuonna luokkiin pohdituttaa: jakoperusteet. Keskustelua.</w:t>
      </w:r>
    </w:p>
    <w:p>
      <w:pPr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Toiveena vanhempien kuuleminen, opettajien näkemyksen hyödyntäminen. Tärkeää huomioida, että edes yksi kaveri samalta suunnalta. Hyvänä nähdään Säynätsalon ja Muuratsalon oppilaiden sekoittaminen. Jaanan vastaus: opettajat tekevät keskenään ryhmiin jaon. Yhteydenpito Muuratsalon koulun vanhempainryhmään: Tanja hoitaa. Tärkeänä koetaan asiasta tiedottaminen ja avoimuus.</w:t>
      </w:r>
    </w:p>
    <w:p>
      <w:pPr>
        <w:numPr>
          <w:ilvl w:val="0"/>
          <w:numId w:val="15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Lehtisaaren sisäilmainfo: tiivistelmä luvattu vanhemmille Lehtisaaren tilanteesta: Säynätsalon vanhemmille ei ole tullut. Päivi kysyy Jaanalta. Jaanan vastaus: Löytyy Lehtisaaren pedanet-sivulta.</w:t>
      </w:r>
    </w:p>
    <w:p>
      <w:pPr>
        <w:numPr>
          <w:ilvl w:val="0"/>
          <w:numId w:val="15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MLL lahjoittanut liivit eppuluokkalaisille. Koulu jakaa liikenneturvallisuusviikolla.                     Idea: vanhemmat saattamaan oppilaita kouluun heijastinliivit päällä</w:t>
      </w:r>
    </w:p>
    <w:p>
      <w:pPr>
        <w:numPr>
          <w:ilvl w:val="0"/>
          <w:numId w:val="15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Tiedoksi: Säyri järjestää koriskerhoa ke iltaisin 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5 -luokkalaisille Säynätsalon päiväkotikoululla ja ti Kuntotalolla 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2. -luokkalaisille: voisivatko opettajat infota kerhosta oppilaita / koteja. Sali oli tyhj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 Säykissä ke iltana vanhempaintoimikunnan kokoontuessa. Sovittu 27.9. YS:ssä, että opettajat tiedottavat luokissaan asiasta.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Muistion kirjasi Päivi Huhtanen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">
    <w:abstractNumId w:val="30"/>
  </w:num>
  <w:num w:numId="4">
    <w:abstractNumId w:val="24"/>
  </w:num>
  <w:num w:numId="6">
    <w:abstractNumId w:val="18"/>
  </w:num>
  <w:num w:numId="9">
    <w:abstractNumId w:val="12"/>
  </w:num>
  <w:num w:numId="13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-asiointi.jkl.fi/eFeedback/fi/Feedback/24-Kadut%20ja%20liikenne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