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2E9E" w14:textId="77777777" w:rsidR="0069001B" w:rsidRDefault="00000000">
      <w:pPr>
        <w:rPr>
          <w:b/>
        </w:rPr>
      </w:pPr>
      <w:r>
        <w:rPr>
          <w:b/>
        </w:rPr>
        <w:t>Liikuntasuunnitelma syksy 2024, 3lk</w:t>
      </w:r>
    </w:p>
    <w:p w14:paraId="067943E9" w14:textId="77777777" w:rsidR="0069001B" w:rsidRDefault="0069001B"/>
    <w:p w14:paraId="752EF352" w14:textId="77777777" w:rsidR="0069001B" w:rsidRDefault="00000000">
      <w:r>
        <w:t>Liikuntatunnit ovat maanantaina ja perjantaina. Ulkoliikuntatunneille säänmukainen varustus ja varalle jumppapussiin tuodaan sopivat sisäliikuntakamppeet + pyyhe. Vaihtopaitaa ja -housua sekä sukkia kannattaa varata mukaan, koska pientä sadetta tai kunnon hikeä emme pelkää!</w:t>
      </w:r>
    </w:p>
    <w:p w14:paraId="25397B0A" w14:textId="77777777" w:rsidR="0069001B" w:rsidRDefault="0069001B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9"/>
        <w:gridCol w:w="3255"/>
        <w:gridCol w:w="1830"/>
        <w:gridCol w:w="1665"/>
      </w:tblGrid>
      <w:tr w:rsidR="0069001B" w14:paraId="54FFB32C" w14:textId="77777777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F7FD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Kuukausi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7814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Harjoiteltava asia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88EF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Sisällöt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016F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Paikka</w:t>
            </w:r>
          </w:p>
        </w:tc>
      </w:tr>
      <w:tr w:rsidR="0069001B" w14:paraId="7E56942D" w14:textId="77777777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937F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Elokuu</w:t>
            </w:r>
          </w:p>
          <w:p w14:paraId="68EC5A48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E5072C4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Ulkoliikuntaa ja uintia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B7A5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Sosiaalinen toimintakyky: </w:t>
            </w:r>
            <w:r>
              <w:rPr>
                <w:sz w:val="16"/>
                <w:szCs w:val="16"/>
              </w:rPr>
              <w:t>yhteistyö, sääntöjen noudattaminen ja ohjeiden kuunteleminen</w:t>
            </w:r>
          </w:p>
          <w:p w14:paraId="30452B1B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8936F84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Fyysinen toimintakyky:</w:t>
            </w:r>
          </w:p>
          <w:p w14:paraId="7B2A0A71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-juokseminen, hyppääminen, polkupyöräily</w:t>
            </w:r>
          </w:p>
          <w:p w14:paraId="16DF9C0C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-Välineenkäsittelytaidot: pallon ja keihään heittäminen,</w:t>
            </w:r>
          </w:p>
          <w:p w14:paraId="1B7229BD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-Alkeisuimataidon oppiminen: </w:t>
            </w:r>
          </w:p>
          <w:p w14:paraId="05B8060A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FCC60F5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Psyykkinen toimintakyky:</w:t>
            </w:r>
          </w:p>
          <w:p w14:paraId="5EB0811A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Iloa, virkistystä ja onnistumista tuottavat pelit, leikit ja harjoitteet</w:t>
            </w:r>
          </w:p>
          <w:p w14:paraId="3455A414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Omien toimintakyvyn rajojen turvallinen kokeilu</w:t>
            </w:r>
          </w:p>
          <w:p w14:paraId="548460BE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2BD1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Polkupyöräily</w:t>
            </w:r>
          </w:p>
          <w:p w14:paraId="511DE61D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311C3AD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yleisurheilu (YU): pituus, pallon ja keihäänheitto</w:t>
            </w:r>
          </w:p>
          <w:p w14:paraId="5B8C6EDB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3585AB71" w14:textId="77777777" w:rsidR="0069001B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Kaupungin uimaopetussuunnitelman kaksi ensimmäistä oppituntia</w:t>
            </w:r>
          </w:p>
          <w:p w14:paraId="640EDD66" w14:textId="77777777" w:rsidR="0069001B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(keväällä loput kaksi)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799B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Koulun piha ja kenttä</w:t>
            </w:r>
          </w:p>
          <w:p w14:paraId="0F560A33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72D206AA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Wellamo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69001B" w14:paraId="74BD3B9A" w14:textId="77777777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7C41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Syyskuu</w:t>
            </w:r>
          </w:p>
          <w:p w14:paraId="67CEB7D5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06F47A4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Ulko- ja luontoliikuntaa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0936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Fyysinen toimintakyky:</w:t>
            </w:r>
          </w:p>
          <w:p w14:paraId="769A4404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Lisänä edellisiin </w:t>
            </w:r>
          </w:p>
          <w:p w14:paraId="17304C3C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havaintomotoristen taitojen harjoittelu luontoliikunnassa:</w:t>
            </w:r>
          </w:p>
          <w:p w14:paraId="32E95A29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juokseminen maastossa, polulla, kartan lukeminen, maaston ennakointi ja havainnointi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B1DC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Piha- ja maastoleikkejä ja -pelejä.</w:t>
            </w:r>
          </w:p>
          <w:p w14:paraId="29980C08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91250D8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 jatkuu</w:t>
            </w:r>
          </w:p>
          <w:p w14:paraId="5EB44250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4460DAB8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Suunnistusta pihakartalla ja suunnistus-</w:t>
            </w:r>
          </w:p>
          <w:p w14:paraId="52B38EA6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kartalla lähimaastossa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4CEC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Koulun piha ja lähimaastot</w:t>
            </w:r>
          </w:p>
          <w:p w14:paraId="01B7D2AE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41A01A1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69001B" w14:paraId="49FB1128" w14:textId="77777777">
        <w:trPr>
          <w:trHeight w:val="2505"/>
        </w:trPr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8A09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Lokakuu </w:t>
            </w:r>
          </w:p>
          <w:p w14:paraId="355032A4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0B3A055" w14:textId="77777777" w:rsidR="0069001B" w:rsidRDefault="0000000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Ulko- ja luontoliikuntaa</w:t>
            </w:r>
          </w:p>
          <w:p w14:paraId="661AC627" w14:textId="77777777" w:rsidR="0069001B" w:rsidRDefault="006900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14:paraId="2C30A7E0" w14:textId="77777777" w:rsidR="0069001B" w:rsidRDefault="0000000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vko 42 syysloma</w:t>
            </w:r>
          </w:p>
          <w:p w14:paraId="61A510D1" w14:textId="77777777" w:rsidR="0069001B" w:rsidRDefault="006900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14:paraId="148316F7" w14:textId="77777777" w:rsidR="0069001B" w:rsidRDefault="0000000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vko 43 alkaen sisäliikuntaa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D0EF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Edelliset jatkuu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1414" w14:textId="77777777" w:rsidR="0069001B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Piha- ja maastoleikkejä ja -pelejä.</w:t>
            </w:r>
          </w:p>
          <w:p w14:paraId="712F0008" w14:textId="77777777" w:rsidR="0069001B" w:rsidRDefault="0069001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332118A9" w14:textId="77777777" w:rsidR="0069001B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Suunnistusta pihakartalla ja suunnistus-</w:t>
            </w:r>
          </w:p>
          <w:p w14:paraId="17BBD8A6" w14:textId="77777777" w:rsidR="0069001B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kartalla lähimaastossa</w:t>
            </w:r>
          </w:p>
          <w:p w14:paraId="1C731633" w14:textId="77777777" w:rsidR="0069001B" w:rsidRDefault="0069001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0627575B" w14:textId="77777777" w:rsidR="0069001B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Voimistelu ja telinevoimistelu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F3B5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Piha ja maastot</w:t>
            </w:r>
          </w:p>
          <w:p w14:paraId="25E842B1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5A535545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liikuntasali</w:t>
            </w:r>
          </w:p>
        </w:tc>
      </w:tr>
      <w:tr w:rsidR="0069001B" w14:paraId="76F2D06E" w14:textId="77777777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043F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Marraskuu</w:t>
            </w:r>
          </w:p>
          <w:p w14:paraId="5D85C11F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F4EB31A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Sisäliikuntaa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DB6A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Edellisten lisäksi</w:t>
            </w:r>
          </w:p>
          <w:p w14:paraId="7BA34BCB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Fyysinen toimintakyky:</w:t>
            </w:r>
          </w:p>
          <w:p w14:paraId="429FA63A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tasapainotaidot</w:t>
            </w:r>
            <w:r>
              <w:rPr>
                <w:sz w:val="16"/>
                <w:szCs w:val="16"/>
              </w:rPr>
              <w:t xml:space="preserve">: pystyasennot, pääalaspäin asennot, pyöriminen, heiluminen, kieriminen </w:t>
            </w:r>
          </w:p>
          <w:p w14:paraId="01B8E61A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liikkumistaidot:</w:t>
            </w:r>
            <w:r>
              <w:rPr>
                <w:sz w:val="16"/>
                <w:szCs w:val="16"/>
              </w:rPr>
              <w:t xml:space="preserve"> hyppääminen, kiipeileminen, kinkkaaminen, laukkaaminen, </w:t>
            </w:r>
          </w:p>
          <w:p w14:paraId="2D601D8E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käsittelytaidot:</w:t>
            </w:r>
            <w:r>
              <w:rPr>
                <w:sz w:val="16"/>
                <w:szCs w:val="16"/>
              </w:rPr>
              <w:t xml:space="preserve"> vierittäminen, työntäminen, pomputtaminen, kiinniottaminen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AD93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Voimistelu ja telinevoimistelu</w:t>
            </w:r>
          </w:p>
          <w:p w14:paraId="40C1BAD7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329AD29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Sisäpalloilut ja -pelit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4DCAE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Liikuntasali</w:t>
            </w:r>
          </w:p>
        </w:tc>
      </w:tr>
      <w:tr w:rsidR="0069001B" w14:paraId="25399A05" w14:textId="77777777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0844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Joulukuu</w:t>
            </w:r>
          </w:p>
          <w:p w14:paraId="2CD0FFBB" w14:textId="77777777" w:rsidR="0069001B" w:rsidRDefault="0069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8EF7968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Sisäliikuntaa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67C4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Edelliset jatkuu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B401" w14:textId="77777777" w:rsidR="0069001B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Sisäpalloilut ja -pelit</w:t>
            </w:r>
          </w:p>
          <w:p w14:paraId="75F4501E" w14:textId="77777777" w:rsidR="0069001B" w:rsidRDefault="0069001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38B29339" w14:textId="77777777" w:rsidR="0069001B" w:rsidRDefault="0000000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Musiikkiliikunta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C328" w14:textId="77777777" w:rsidR="006900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Liikuntasali</w:t>
            </w:r>
          </w:p>
        </w:tc>
      </w:tr>
    </w:tbl>
    <w:p w14:paraId="2DD6660B" w14:textId="77777777" w:rsidR="0069001B" w:rsidRDefault="0069001B"/>
    <w:sectPr w:rsidR="0069001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1B"/>
    <w:rsid w:val="004B6845"/>
    <w:rsid w:val="005D3D45"/>
    <w:rsid w:val="0069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96AA"/>
  <w15:docId w15:val="{31B909C4-A2A2-4458-93E0-56C90639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Liisa.Raesalmi</dc:creator>
  <cp:lastModifiedBy>Liisa.Raesalmi</cp:lastModifiedBy>
  <cp:revision>2</cp:revision>
  <dcterms:created xsi:type="dcterms:W3CDTF">2024-08-14T05:53:00Z</dcterms:created>
  <dcterms:modified xsi:type="dcterms:W3CDTF">2024-08-14T05:53:00Z</dcterms:modified>
</cp:coreProperties>
</file>