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40F5BE48" wp14:textId="3FA6A7E4">
      <w:bookmarkStart w:name="_GoBack" w:id="0"/>
      <w:bookmarkEnd w:id="0"/>
      <w:r w:rsidRPr="2DC7DF01" w:rsidR="2DC7DF01">
        <w:rPr>
          <w:b w:val="1"/>
          <w:bCs w:val="1"/>
          <w:sz w:val="52"/>
          <w:szCs w:val="52"/>
        </w:rPr>
        <w:t xml:space="preserve">Google </w:t>
      </w:r>
      <w:proofErr w:type="spellStart"/>
      <w:r w:rsidRPr="2DC7DF01" w:rsidR="2DC7DF01">
        <w:rPr>
          <w:b w:val="1"/>
          <w:bCs w:val="1"/>
          <w:sz w:val="52"/>
          <w:szCs w:val="52"/>
        </w:rPr>
        <w:t>D</w:t>
      </w:r>
      <w:r w:rsidRPr="2DC7DF01" w:rsidR="2DC7DF01">
        <w:rPr>
          <w:b w:val="1"/>
          <w:bCs w:val="1"/>
          <w:sz w:val="52"/>
          <w:szCs w:val="52"/>
        </w:rPr>
        <w:t>rive</w:t>
      </w:r>
      <w:proofErr w:type="spellEnd"/>
      <w:r w:rsidRPr="2DC7DF01" w:rsidR="2DC7DF01">
        <w:rPr>
          <w:b w:val="1"/>
          <w:bCs w:val="1"/>
          <w:sz w:val="52"/>
          <w:szCs w:val="52"/>
        </w:rPr>
        <w:t xml:space="preserve"> </w:t>
      </w:r>
      <w:proofErr w:type="spellStart"/>
      <w:r w:rsidRPr="2DC7DF01" w:rsidR="2DC7DF01">
        <w:rPr>
          <w:b w:val="1"/>
          <w:bCs w:val="1"/>
          <w:sz w:val="52"/>
          <w:szCs w:val="52"/>
        </w:rPr>
        <w:t>ipadilla</w:t>
      </w:r>
      <w:proofErr w:type="spellEnd"/>
    </w:p>
    <w:p w:rsidR="3704883E" w:rsidP="3704883E" w:rsidRDefault="3704883E" w14:paraId="1A4FA465" w14:textId="5E17C9F2">
      <w:pPr>
        <w:pStyle w:val="Normal"/>
      </w:pPr>
    </w:p>
    <w:p w:rsidR="3704883E" w:rsidP="3704883E" w:rsidRDefault="3704883E" w14:paraId="2196642D" w14:textId="4DC3693A">
      <w:pPr>
        <w:pStyle w:val="Normal"/>
      </w:pPr>
    </w:p>
    <w:p w:rsidR="2DC7DF01" w:rsidP="2DC7DF01" w:rsidRDefault="2DC7DF01" w14:paraId="3F738684" w14:textId="79DF010D">
      <w:pPr>
        <w:pStyle w:val="Normal"/>
      </w:pPr>
      <w:r w:rsidR="2DC7DF01">
        <w:rPr/>
        <w:t xml:space="preserve">(ohje tehty käyttäen google </w:t>
      </w:r>
      <w:proofErr w:type="spellStart"/>
      <w:r w:rsidR="2DC7DF01">
        <w:rPr/>
        <w:t>D</w:t>
      </w:r>
      <w:r w:rsidR="2DC7DF01">
        <w:rPr/>
        <w:t>rive</w:t>
      </w:r>
      <w:proofErr w:type="spellEnd"/>
      <w:r w:rsidR="2DC7DF01">
        <w:rPr/>
        <w:t xml:space="preserve"> sovellusta joka on saatavilla </w:t>
      </w:r>
      <w:proofErr w:type="spellStart"/>
      <w:r w:rsidR="2DC7DF01">
        <w:rPr/>
        <w:t>A</w:t>
      </w:r>
      <w:r w:rsidR="2DC7DF01">
        <w:rPr/>
        <w:t>ppstoresta</w:t>
      </w:r>
      <w:proofErr w:type="spellEnd"/>
      <w:r w:rsidR="2DC7DF01">
        <w:rPr/>
        <w:t xml:space="preserve"> ilmaiseksi.)</w:t>
      </w:r>
    </w:p>
    <w:p w:rsidR="3704883E" w:rsidP="3704883E" w:rsidRDefault="3704883E" w14:noSpellErr="1" w14:paraId="7F532E5D" w14:textId="02916C79">
      <w:pPr>
        <w:pStyle w:val="Normal"/>
      </w:pPr>
      <w:r>
        <w:drawing>
          <wp:inline wp14:editId="5B48FEC4" wp14:anchorId="42E9A998">
            <wp:extent cx="3429000" cy="4572000"/>
            <wp:effectExtent l="0" t="0" r="0" b="0"/>
            <wp:docPr id="91350029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e89645f927d2434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C7DF01" w:rsidP="2DC7DF01" w:rsidRDefault="2DC7DF01" w14:noSpellErr="1" w14:paraId="051FB974" w14:textId="1D2B2FA4">
      <w:pPr>
        <w:pStyle w:val="Normal"/>
      </w:pPr>
      <w:r w:rsidR="2DC7DF01">
        <w:rPr/>
        <w:t>Avaa sovellus.</w:t>
      </w:r>
    </w:p>
    <w:p w:rsidR="2DC7DF01" w:rsidP="2DC7DF01" w:rsidRDefault="2DC7DF01" w14:noSpellErr="1" w14:paraId="06D1A9B7" w14:textId="423E7BFE">
      <w:pPr>
        <w:pStyle w:val="Normal"/>
      </w:pPr>
    </w:p>
    <w:p w:rsidR="3704883E" w:rsidP="3704883E" w:rsidRDefault="3704883E" w14:noSpellErr="1" w14:paraId="6914B0BF" w14:textId="33607A37">
      <w:pPr>
        <w:pStyle w:val="Normal"/>
      </w:pPr>
      <w:r>
        <w:drawing>
          <wp:inline wp14:editId="223221C2" wp14:anchorId="3C986088">
            <wp:extent cx="3429000" cy="4572000"/>
            <wp:effectExtent l="0" t="0" r="0" b="0"/>
            <wp:docPr id="37236089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55ac3b39c394a8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704883E" w:rsidP="3704883E" w:rsidRDefault="3704883E" w14:noSpellErr="1" w14:paraId="759AE1A9" w14:textId="765B11E8">
      <w:pPr>
        <w:pStyle w:val="Normal"/>
      </w:pPr>
      <w:r w:rsidR="2DC7DF01">
        <w:rPr/>
        <w:t>Napauttamalla oikeasta alakulmasta saat näkyville "Uusi" valikon, valikosta</w:t>
      </w:r>
      <w:r w:rsidR="2DC7DF01">
        <w:rPr/>
        <w:t xml:space="preserve"> voit vaikka luoda kansion tai lähettää tiedostoja pilvipalveluun.</w:t>
      </w:r>
      <w:r w:rsidR="2DC7DF01">
        <w:rPr/>
        <w:t xml:space="preserve"> </w:t>
      </w:r>
    </w:p>
    <w:p w:rsidR="3704883E" w:rsidP="3704883E" w:rsidRDefault="3704883E" w14:noSpellErr="1" w14:paraId="25C89C38" w14:textId="382F5FD5">
      <w:pPr>
        <w:pStyle w:val="Normal"/>
      </w:pPr>
    </w:p>
    <w:p w:rsidR="3704883E" w:rsidP="3704883E" w:rsidRDefault="3704883E" w14:paraId="1D13914C" w14:noSpellErr="1" w14:textId="4F212826">
      <w:pPr>
        <w:pStyle w:val="Normal"/>
      </w:pPr>
    </w:p>
    <w:p w:rsidR="3704883E" w:rsidP="3704883E" w:rsidRDefault="3704883E" w14:noSpellErr="1" w14:paraId="3488CDF9" w14:textId="293DEC24">
      <w:pPr>
        <w:pStyle w:val="Normal"/>
      </w:pPr>
      <w:r>
        <w:drawing>
          <wp:inline wp14:editId="300467BD" wp14:anchorId="0D4A9D92">
            <wp:extent cx="3429000" cy="4572000"/>
            <wp:effectExtent l="0" t="0" r="0" b="0"/>
            <wp:docPr id="100816102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a51b77671ccb40e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C7DF01" w:rsidP="2DC7DF01" w:rsidRDefault="2DC7DF01" w14:noSpellErr="1" w14:paraId="59FBC15A" w14:textId="5F917D45">
      <w:pPr>
        <w:pStyle w:val="Normal"/>
      </w:pPr>
      <w:r w:rsidR="2DC7DF01">
        <w:rPr/>
        <w:t xml:space="preserve">Kun valitset "lähetä" sovellus pyytää määrittämään kohdekansion josta tiedosto </w:t>
      </w:r>
      <w:r w:rsidR="2DC7DF01">
        <w:rPr/>
        <w:t>tuodaan (esimerkissä käytämme kuvaa).</w:t>
      </w:r>
    </w:p>
    <w:p w:rsidR="2DC7DF01" w:rsidP="2DC7DF01" w:rsidRDefault="2DC7DF01" w14:noSpellErr="1" w14:paraId="2D2D49F2" w14:textId="486FD57D">
      <w:pPr>
        <w:pStyle w:val="Normal"/>
      </w:pPr>
    </w:p>
    <w:p w:rsidR="2DC7DF01" w:rsidP="2DC7DF01" w:rsidRDefault="2DC7DF01" w14:noSpellErr="1" w14:paraId="6A3B38CF" w14:textId="4AA2348A">
      <w:pPr>
        <w:pStyle w:val="Normal"/>
      </w:pPr>
    </w:p>
    <w:p w:rsidR="3704883E" w:rsidP="3704883E" w:rsidRDefault="3704883E" w14:noSpellErr="1" w14:paraId="48B11172" w14:textId="52BBFABE">
      <w:pPr>
        <w:pStyle w:val="Normal"/>
      </w:pPr>
      <w:r>
        <w:drawing>
          <wp:inline wp14:editId="76ED8ABA" wp14:anchorId="592C5007">
            <wp:extent cx="3429000" cy="4572000"/>
            <wp:effectExtent l="0" t="0" r="0" b="0"/>
            <wp:docPr id="1502154942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608bc96e8b5844a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C7DF01" w:rsidP="2DC7DF01" w:rsidRDefault="2DC7DF01" w14:noSpellErr="1" w14:paraId="34301261" w14:textId="378BD025">
      <w:pPr>
        <w:pStyle w:val="Normal"/>
      </w:pPr>
      <w:r w:rsidR="2DC7DF01">
        <w:rPr/>
        <w:t>Sovellus avaa kuvakansion josta voit valita haluamasi kuvan, valitse kuva ja paina "lähetä".</w:t>
      </w:r>
    </w:p>
    <w:p w:rsidR="2DC7DF01" w:rsidP="2DC7DF01" w:rsidRDefault="2DC7DF01" w14:noSpellErr="1" w14:paraId="57318035" w14:textId="045BF20B">
      <w:pPr>
        <w:pStyle w:val="Normal"/>
      </w:pPr>
    </w:p>
    <w:p w:rsidR="2DC7DF01" w:rsidP="2DC7DF01" w:rsidRDefault="2DC7DF01" w14:noSpellErr="1" w14:paraId="3A8536FD" w14:textId="4069B522">
      <w:pPr>
        <w:pStyle w:val="Normal"/>
      </w:pPr>
    </w:p>
    <w:p w:rsidR="3704883E" w:rsidP="3704883E" w:rsidRDefault="3704883E" w14:noSpellErr="1" w14:paraId="6BEB999D" w14:textId="303EE0F0">
      <w:pPr>
        <w:pStyle w:val="Normal"/>
      </w:pPr>
      <w:r>
        <w:drawing>
          <wp:inline wp14:editId="169C6483" wp14:anchorId="32FC5714">
            <wp:extent cx="3429000" cy="4572000"/>
            <wp:effectExtent l="0" t="0" r="0" b="0"/>
            <wp:docPr id="1312993394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cfee75c7103458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C7DF01" w:rsidP="2DC7DF01" w:rsidRDefault="2DC7DF01" w14:noSpellErr="1" w14:paraId="271B8AE7" w14:textId="0B9AE0FE">
      <w:pPr>
        <w:pStyle w:val="Normal"/>
      </w:pPr>
      <w:r w:rsidR="2DC7DF01">
        <w:rPr/>
        <w:t>Kuva tulee näkyviin etusivulle kansioimattomana.</w:t>
      </w:r>
    </w:p>
    <w:p w:rsidR="2DC7DF01" w:rsidP="2DC7DF01" w:rsidRDefault="2DC7DF01" w14:noSpellErr="1" w14:paraId="25FF6C1C" w14:textId="5CFC4CF5">
      <w:pPr>
        <w:pStyle w:val="Normal"/>
      </w:pPr>
    </w:p>
    <w:p w:rsidR="2DC7DF01" w:rsidP="2DC7DF01" w:rsidRDefault="2DC7DF01" w14:noSpellErr="1" w14:paraId="46019465" w14:textId="6B812D20">
      <w:pPr>
        <w:pStyle w:val="Normal"/>
      </w:pPr>
    </w:p>
    <w:p w:rsidR="3704883E" w:rsidP="3704883E" w:rsidRDefault="3704883E" w14:noSpellErr="1" w14:paraId="324F9298" w14:textId="6B6E1B06">
      <w:pPr>
        <w:pStyle w:val="Normal"/>
      </w:pPr>
      <w:r>
        <w:drawing>
          <wp:inline wp14:editId="768157C5" wp14:anchorId="23096AA7">
            <wp:extent cx="3429000" cy="4572000"/>
            <wp:effectExtent l="0" t="0" r="0" b="0"/>
            <wp:docPr id="1514854730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f92c87faf62a4c9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C7DF01" w:rsidP="2DC7DF01" w:rsidRDefault="2DC7DF01" w14:noSpellErr="1" w14:paraId="04B135F6" w14:textId="1A1B1A97">
      <w:pPr>
        <w:pStyle w:val="Normal"/>
      </w:pPr>
      <w:r w:rsidR="2DC7DF01">
        <w:rPr/>
        <w:t>Jos</w:t>
      </w:r>
      <w:r w:rsidR="2DC7DF01">
        <w:rPr/>
        <w:t xml:space="preserve"> haluat luoda </w:t>
      </w:r>
      <w:r w:rsidR="2DC7DF01">
        <w:rPr/>
        <w:t>kuvallesi</w:t>
      </w:r>
      <w:r w:rsidR="2DC7DF01">
        <w:rPr/>
        <w:t xml:space="preserve"> kansion, paina oikeasta alakulmasta "Uusi" painiketta ja valitse "kansio".</w:t>
      </w:r>
    </w:p>
    <w:p w:rsidR="2DC7DF01" w:rsidP="2DC7DF01" w:rsidRDefault="2DC7DF01" w14:noSpellErr="1" w14:paraId="46032126" w14:textId="55473F44">
      <w:pPr>
        <w:pStyle w:val="Normal"/>
      </w:pPr>
    </w:p>
    <w:p w:rsidR="2DC7DF01" w:rsidP="2DC7DF01" w:rsidRDefault="2DC7DF01" w14:noSpellErr="1" w14:paraId="1C30B154" w14:textId="66FC2A03">
      <w:pPr>
        <w:pStyle w:val="Normal"/>
      </w:pPr>
    </w:p>
    <w:p w:rsidR="2DC7DF01" w:rsidP="2DC7DF01" w:rsidRDefault="2DC7DF01" w14:noSpellErr="1" w14:paraId="7FFA4837" w14:textId="7E31FAAF">
      <w:pPr>
        <w:pStyle w:val="Normal"/>
      </w:pPr>
      <w:r>
        <w:drawing>
          <wp:inline wp14:editId="24027789" wp14:anchorId="75B3C981">
            <wp:extent cx="3429000" cy="4572000"/>
            <wp:effectExtent l="0" t="0" r="0" b="0"/>
            <wp:docPr id="424027126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9e13b64f901f431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C7DF01" w:rsidP="2DC7DF01" w:rsidRDefault="2DC7DF01" w14:noSpellErr="1" w14:paraId="13157774" w14:textId="519526D1">
      <w:pPr>
        <w:pStyle w:val="Normal"/>
      </w:pPr>
      <w:r w:rsidR="2DC7DF01">
        <w:rPr/>
        <w:t>Tiedostojen siirtäminen kansioihin onnistuu pitämällä pohjassa tiedostoa,</w:t>
      </w:r>
      <w:r w:rsidR="2DC7DF01">
        <w:rPr/>
        <w:t xml:space="preserve"> raahaamalla sen kansion päälle ja päästämällä irti.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9ff09-7441-44d7-aa22-29be0efe6a4b}"/>
  <w14:docId w14:val="40F5BE48"/>
  <w:rsids>
    <w:rsidRoot w:val="3704883E"/>
    <w:rsid w:val="2DC7DF01"/>
    <w:rsid w:val="3704883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a.png" Id="Re89645f927d2434e" /><Relationship Type="http://schemas.openxmlformats.org/officeDocument/2006/relationships/image" Target="/media/imageb.png" Id="R655ac3b39c394a88" /><Relationship Type="http://schemas.openxmlformats.org/officeDocument/2006/relationships/image" Target="/media/imagec.png" Id="Ra51b77671ccb40e4" /><Relationship Type="http://schemas.openxmlformats.org/officeDocument/2006/relationships/image" Target="/media/imaged.png" Id="R608bc96e8b5844a7" /><Relationship Type="http://schemas.openxmlformats.org/officeDocument/2006/relationships/image" Target="/media/imagee.png" Id="R9cfee75c71034584" /><Relationship Type="http://schemas.openxmlformats.org/officeDocument/2006/relationships/image" Target="/media/imagef.png" Id="Rf92c87faf62a4c92" /><Relationship Type="http://schemas.openxmlformats.org/officeDocument/2006/relationships/image" Target="/media/image10.png" Id="R9e13b64f901f43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2012-08-07T03:37:00.0000000Z</dcterms:created>
  <dcterms:modified xsi:type="dcterms:W3CDTF">2016-05-03T06:38:53.9860217Z</dcterms:modified>
  <lastModifiedBy>Oskari Matilainen</lastModifiedBy>
</coreProperties>
</file>