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7DF59822" wp14:textId="1AD0EB72">
      <w:bookmarkStart w:name="_GoBack" w:id="0"/>
      <w:bookmarkEnd w:id="0"/>
      <w:r w:rsidRPr="7E5923DA" w:rsidR="7E5923DA">
        <w:rPr>
          <w:b w:val="1"/>
          <w:bCs w:val="1"/>
          <w:sz w:val="40"/>
          <w:szCs w:val="40"/>
        </w:rPr>
        <w:t>Google</w:t>
      </w:r>
      <w:r w:rsidRPr="7E5923DA" w:rsidR="7E5923DA">
        <w:rPr>
          <w:b w:val="1"/>
          <w:bCs w:val="1"/>
          <w:sz w:val="40"/>
          <w:szCs w:val="40"/>
        </w:rPr>
        <w:t xml:space="preserve"> </w:t>
      </w:r>
      <w:proofErr w:type="spellStart"/>
      <w:r w:rsidRPr="7E5923DA" w:rsidR="7E5923DA">
        <w:rPr>
          <w:b w:val="1"/>
          <w:bCs w:val="1"/>
          <w:sz w:val="40"/>
          <w:szCs w:val="40"/>
        </w:rPr>
        <w:t>drive</w:t>
      </w:r>
      <w:proofErr w:type="spellEnd"/>
      <w:r w:rsidRPr="7E5923DA" w:rsidR="7E5923DA">
        <w:rPr>
          <w:b w:val="1"/>
          <w:bCs w:val="1"/>
          <w:sz w:val="40"/>
          <w:szCs w:val="40"/>
        </w:rPr>
        <w:t xml:space="preserve"> käyttöönotto</w:t>
      </w:r>
    </w:p>
    <w:p w:rsidR="7E5923DA" w:rsidP="7E5923DA" w:rsidRDefault="7E5923DA" w14:paraId="04DFCDBA" w14:textId="42A830EB">
      <w:pPr>
        <w:pStyle w:val="Normal"/>
      </w:pPr>
    </w:p>
    <w:p w:rsidR="7E5923DA" w:rsidP="7E5923DA" w:rsidRDefault="7E5923DA" w14:paraId="2A6484CF" w14:textId="236A3D49">
      <w:pPr>
        <w:pStyle w:val="Normal"/>
      </w:pPr>
    </w:p>
    <w:p w:rsidR="7E5923DA" w:rsidP="7E5923DA" w:rsidRDefault="7E5923DA" w14:paraId="22D5BBF7" w14:textId="7A8BEAD5">
      <w:pPr>
        <w:pStyle w:val="Normal"/>
      </w:pPr>
      <w:r w:rsidR="2FD3CBD2">
        <w:rPr/>
        <w:t>Avaa</w:t>
      </w:r>
      <w:r w:rsidR="2FD3CBD2">
        <w:rPr/>
        <w:t xml:space="preserve"> google </w:t>
      </w:r>
      <w:proofErr w:type="spellStart"/>
      <w:r w:rsidR="2FD3CBD2">
        <w:rPr/>
        <w:t>drive</w:t>
      </w:r>
      <w:proofErr w:type="spellEnd"/>
      <w:r w:rsidR="2FD3CBD2">
        <w:rPr/>
        <w:t xml:space="preserve"> selaimellasi</w:t>
      </w:r>
      <w:r w:rsidR="2FD3CBD2">
        <w:rPr/>
        <w:t xml:space="preserve"> </w:t>
      </w:r>
      <w:r w:rsidR="2FD3CBD2">
        <w:rPr/>
        <w:t>(g</w:t>
      </w:r>
      <w:r w:rsidR="2FD3CBD2">
        <w:rPr/>
        <w:t>oogle.com/</w:t>
      </w:r>
      <w:proofErr w:type="spellStart"/>
      <w:r w:rsidR="2FD3CBD2">
        <w:rPr/>
        <w:t>drive</w:t>
      </w:r>
      <w:proofErr w:type="spellEnd"/>
      <w:r w:rsidR="2FD3CBD2">
        <w:rPr/>
        <w:t>).</w:t>
      </w:r>
    </w:p>
    <w:p w:rsidR="7E5923DA" w:rsidP="7E5923DA" w:rsidRDefault="7E5923DA" w14:noSpellErr="1" w14:paraId="6F5319AC" w14:textId="36234037">
      <w:pPr>
        <w:pStyle w:val="Normal"/>
      </w:pPr>
      <w:r>
        <w:drawing>
          <wp:inline wp14:editId="002979A2" wp14:anchorId="2610FD0E">
            <wp:extent cx="4572000" cy="2857500"/>
            <wp:effectExtent l="0" t="0" r="0" b="0"/>
            <wp:docPr id="98020419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bcc7d9af5014f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E40BDF" w:rsidP="50E40BDF" w:rsidRDefault="50E40BDF" w14:paraId="321E413E" w14:textId="193B20D9">
      <w:pPr>
        <w:pStyle w:val="Normal"/>
      </w:pPr>
      <w:r w:rsidR="2FD3CBD2">
        <w:rPr/>
        <w:t>S</w:t>
      </w:r>
      <w:r w:rsidR="2FD3CBD2">
        <w:rPr/>
        <w:t xml:space="preserve">iirry google </w:t>
      </w:r>
      <w:proofErr w:type="spellStart"/>
      <w:r w:rsidR="2FD3CBD2">
        <w:rPr/>
        <w:t>driveen</w:t>
      </w:r>
      <w:proofErr w:type="spellEnd"/>
      <w:r w:rsidR="2FD3CBD2">
        <w:rPr/>
        <w:t xml:space="preserve"> (kirjaudu sisään jos palvelu sen vaatii).</w:t>
      </w:r>
    </w:p>
    <w:p w:rsidR="7E5923DA" w:rsidP="7E5923DA" w:rsidRDefault="7E5923DA" w14:paraId="7FADA152" w14:textId="5A214CE3">
      <w:pPr>
        <w:pStyle w:val="Normal"/>
      </w:pPr>
    </w:p>
    <w:p w:rsidR="7E5923DA" w:rsidP="7E5923DA" w:rsidRDefault="7E5923DA" w14:noSpellErr="1" w14:paraId="394A434C" w14:textId="71E0FED2">
      <w:pPr>
        <w:pStyle w:val="Normal"/>
      </w:pPr>
      <w:r>
        <w:drawing>
          <wp:inline wp14:editId="0FCC1564" wp14:anchorId="5E76B40D">
            <wp:extent cx="4572000" cy="2752725"/>
            <wp:effectExtent l="0" t="0" r="0" b="0"/>
            <wp:docPr id="39884166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e4d4504bbd74d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E40BDF" w:rsidP="50E40BDF" w:rsidRDefault="50E40BDF" w14:paraId="2BFA01BD" w14:textId="1AFDF74C">
      <w:pPr>
        <w:pStyle w:val="Normal"/>
      </w:pPr>
      <w:r w:rsidR="7E5923DA">
        <w:rPr/>
        <w:t xml:space="preserve">Kun </w:t>
      </w:r>
      <w:proofErr w:type="spellStart"/>
      <w:r w:rsidR="7E5923DA">
        <w:rPr/>
        <w:t>drive</w:t>
      </w:r>
      <w:proofErr w:type="spellEnd"/>
      <w:r w:rsidR="7E5923DA">
        <w:rPr/>
        <w:t xml:space="preserve"> avautuu sinulle tulee näkyviin työpöytä </w:t>
      </w:r>
      <w:r w:rsidR="7E5923DA">
        <w:rPr/>
        <w:t>josta</w:t>
      </w:r>
      <w:r w:rsidR="7E5923DA">
        <w:rPr/>
        <w:t xml:space="preserve"> löydät kansiosi ja kansioimattomat tiedostot, lisätäksesi uuden tiedoston paina vasemmasta kulmasta UUSI ja valitse tiedosto.</w:t>
      </w:r>
    </w:p>
    <w:p w:rsidR="7E5923DA" w:rsidP="7E5923DA" w:rsidRDefault="7E5923DA" w14:paraId="251CC23B" w14:textId="44D60880">
      <w:pPr>
        <w:pStyle w:val="Normal"/>
      </w:pPr>
    </w:p>
    <w:p w:rsidR="7E5923DA" w:rsidP="7E5923DA" w:rsidRDefault="7E5923DA" w14:noSpellErr="1" w14:paraId="668E3A69" w14:textId="2D59A3B5">
      <w:pPr>
        <w:pStyle w:val="Normal"/>
      </w:pPr>
      <w:r>
        <w:drawing>
          <wp:inline wp14:editId="28C7E5A9" wp14:anchorId="65DAD67C">
            <wp:extent cx="4572000" cy="2647950"/>
            <wp:effectExtent l="0" t="0" r="0" b="0"/>
            <wp:docPr id="165024660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97487d3ef7a46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E40BDF" w:rsidP="50E40BDF" w:rsidRDefault="50E40BDF" w14:paraId="1A933E80" w14:noSpellErr="1" w14:textId="64950200">
      <w:pPr>
        <w:pStyle w:val="Normal"/>
      </w:pPr>
      <w:r w:rsidR="2FD3CBD2">
        <w:rPr/>
        <w:t>Valitse</w:t>
      </w:r>
      <w:r w:rsidR="2FD3CBD2">
        <w:rPr/>
        <w:t xml:space="preserve"> ladattava tiedosto ja paina avaa.</w:t>
      </w:r>
    </w:p>
    <w:p w:rsidR="7E5923DA" w:rsidP="7E5923DA" w:rsidRDefault="7E5923DA" w14:paraId="2B275B8A" w14:textId="0B4FEA5F">
      <w:pPr>
        <w:pStyle w:val="Normal"/>
      </w:pPr>
    </w:p>
    <w:p w:rsidR="7E5923DA" w:rsidP="7E5923DA" w:rsidRDefault="7E5923DA" w14:noSpellErr="1" w14:paraId="4C7FD8AE" w14:textId="6E77A1D2">
      <w:pPr>
        <w:pStyle w:val="Normal"/>
      </w:pPr>
      <w:r>
        <w:drawing>
          <wp:inline wp14:editId="41C3B5EE" wp14:anchorId="376845D5">
            <wp:extent cx="4572000" cy="3076575"/>
            <wp:effectExtent l="0" t="0" r="0" b="0"/>
            <wp:docPr id="11364702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31c337966774e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5923DA" w:rsidP="7E5923DA" w:rsidRDefault="7E5923DA" w14:paraId="12981A18" w14:textId="3651CA91">
      <w:pPr>
        <w:pStyle w:val="Normal"/>
      </w:pPr>
      <w:r w:rsidR="7E5923DA">
        <w:rPr/>
        <w:t>Tiedostosi</w:t>
      </w:r>
      <w:r w:rsidR="7E5923DA">
        <w:rPr/>
        <w:t xml:space="preserve"> tulee näkymään työpöydällä kansioimattomana, voit joko </w:t>
      </w:r>
      <w:proofErr w:type="spellStart"/>
      <w:r w:rsidR="7E5923DA">
        <w:rPr/>
        <w:t>siirtä</w:t>
      </w:r>
      <w:proofErr w:type="spellEnd"/>
      <w:r w:rsidR="7E5923DA">
        <w:rPr/>
        <w:t xml:space="preserve"> sen </w:t>
      </w:r>
      <w:proofErr w:type="spellStart"/>
      <w:r w:rsidR="7E5923DA">
        <w:rPr/>
        <w:t>olemassaolevaan</w:t>
      </w:r>
      <w:proofErr w:type="spellEnd"/>
      <w:r w:rsidR="7E5923DA">
        <w:rPr/>
        <w:t xml:space="preserve"> kansioon tai luoda uuden. Voit luoda uuden kansion painamalla UUSI ja valitsemalla kansio.</w:t>
      </w:r>
    </w:p>
    <w:p w:rsidR="7E5923DA" w:rsidP="7E5923DA" w:rsidRDefault="7E5923DA" w14:paraId="112AF7D7" w14:textId="0206DBEA">
      <w:pPr>
        <w:pStyle w:val="Normal"/>
      </w:pPr>
    </w:p>
    <w:p w:rsidR="7E5923DA" w:rsidP="7E5923DA" w:rsidRDefault="7E5923DA" w14:noSpellErr="1" w14:paraId="58A60089" w14:textId="5C5FFB64">
      <w:pPr>
        <w:pStyle w:val="Normal"/>
      </w:pPr>
      <w:r>
        <w:drawing>
          <wp:inline wp14:editId="08ACD8EC" wp14:anchorId="3120BECE">
            <wp:extent cx="4572000" cy="2428875"/>
            <wp:effectExtent l="0" t="0" r="0" b="0"/>
            <wp:docPr id="7099562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8230e527c1d4d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5923DA" w:rsidP="7E5923DA" w:rsidRDefault="7E5923DA" w14:paraId="38AF0CAE" w14:textId="40D9D4FE">
      <w:pPr>
        <w:pStyle w:val="Normal"/>
      </w:pPr>
      <w:r w:rsidR="2FD3CBD2">
        <w:rPr/>
        <w:t xml:space="preserve">Uusi kansio ilmestyy yläpalkkiin, tiedostojen siirtäminen kansioihin on mahdollista </w:t>
      </w:r>
      <w:proofErr w:type="spellStart"/>
      <w:r w:rsidR="2FD3CBD2">
        <w:rPr/>
        <w:t>drag'n'drop</w:t>
      </w:r>
      <w:proofErr w:type="spellEnd"/>
      <w:r w:rsidR="2FD3CBD2">
        <w:rPr/>
        <w:t xml:space="preserve"> tyyli</w:t>
      </w:r>
      <w:r w:rsidR="2FD3CBD2">
        <w:rPr/>
        <w:t>llä</w:t>
      </w:r>
      <w:r w:rsidR="2FD3CBD2">
        <w:rPr/>
        <w:t xml:space="preserve"> eli paina pohjassa tiedostoa ja raahaa se kansion päälle ja päästä irti.</w:t>
      </w:r>
    </w:p>
    <w:p w:rsidR="7E5923DA" w:rsidP="7E5923DA" w:rsidRDefault="7E5923DA" w14:paraId="6814527D" w14:textId="5D9228C4">
      <w:pPr>
        <w:pStyle w:val="Normal"/>
      </w:pPr>
    </w:p>
    <w:p w:rsidR="7E5923DA" w:rsidP="7E5923DA" w:rsidRDefault="7E5923DA" w14:noSpellErr="1" w14:paraId="520B53FC" w14:textId="71B1B081">
      <w:pPr>
        <w:pStyle w:val="Normal"/>
      </w:pPr>
      <w:r>
        <w:drawing>
          <wp:inline wp14:editId="167F1EE7" wp14:anchorId="718EAF0A">
            <wp:extent cx="4572000" cy="2200275"/>
            <wp:effectExtent l="0" t="0" r="0" b="0"/>
            <wp:docPr id="195228603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602d7d1ff2d42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5923DA" w:rsidP="7E5923DA" w:rsidRDefault="7E5923DA" w14:noSpellErr="1" w14:paraId="607C3C3A" w14:textId="11682DAC">
      <w:pPr>
        <w:pStyle w:val="Normal"/>
      </w:pPr>
      <w:r w:rsidR="7E5923DA">
        <w:rPr/>
        <w:t>Voit tarkastella tiedostoja kansiossa tuplaklikkaamalla kansiota joka avaa kansionäkymän.</w:t>
      </w:r>
    </w:p>
    <w:p w:rsidR="7E5923DA" w:rsidP="7E5923DA" w:rsidRDefault="7E5923DA" w14:paraId="1661DAF6" w14:textId="3F9B9D75">
      <w:pPr>
        <w:pStyle w:val="Normal"/>
      </w:pPr>
    </w:p>
    <w:p w:rsidR="7E5923DA" w:rsidP="7E5923DA" w:rsidRDefault="7E5923DA" w14:paraId="67B1F25A" w14:textId="1E4CED13">
      <w:pPr>
        <w:pStyle w:val="Normal"/>
      </w:pPr>
    </w:p>
    <w:p w:rsidR="7E5923DA" w:rsidP="7E5923DA" w:rsidRDefault="7E5923DA" w14:noSpellErr="1" w14:paraId="34BD83B3" w14:textId="580BF2A7">
      <w:pPr>
        <w:pStyle w:val="Normal"/>
      </w:pPr>
    </w:p>
    <w:p w:rsidR="7E5923DA" w:rsidP="7E5923DA" w:rsidRDefault="7E5923DA" w14:noSpellErr="1" w14:paraId="20CD4634" w14:textId="05EB4574">
      <w:pPr>
        <w:pStyle w:val="Normal"/>
      </w:pPr>
    </w:p>
    <w:p w:rsidR="7E5923DA" w:rsidP="7E5923DA" w:rsidRDefault="7E5923DA" w14:noSpellErr="1" w14:paraId="55B67554" w14:textId="7133C163">
      <w:pPr>
        <w:pStyle w:val="Normal"/>
      </w:pPr>
    </w:p>
    <w:p w:rsidR="7E5923DA" w:rsidP="7E5923DA" w:rsidRDefault="7E5923DA" w14:noSpellErr="1" w14:paraId="67C0C5FC" w14:textId="7A12D335">
      <w:pPr>
        <w:pStyle w:val="Normal"/>
      </w:pPr>
    </w:p>
    <w:p w:rsidR="2FD3CBD2" w:rsidP="2FD3CBD2" w:rsidRDefault="2FD3CBD2" w14:noSpellErr="1" w14:paraId="22ECDDD7" w14:textId="67CF2FB2">
      <w:pPr>
        <w:pStyle w:val="Normal"/>
      </w:pPr>
    </w:p>
    <w:p w:rsidR="2FD3CBD2" w:rsidP="2FD3CBD2" w:rsidRDefault="2FD3CBD2" w14:noSpellErr="1" w14:paraId="2EAFAAC1" w14:textId="0AF1B437">
      <w:pPr>
        <w:pStyle w:val="Normal"/>
      </w:pPr>
    </w:p>
    <w:p w:rsidR="2FD3CBD2" w:rsidP="2FD3CBD2" w:rsidRDefault="2FD3CBD2" w14:noSpellErr="1" w14:paraId="46BD44C7" w14:textId="1885B16B">
      <w:pPr>
        <w:pStyle w:val="Normal"/>
      </w:pPr>
    </w:p>
    <w:p w:rsidR="2FD3CBD2" w:rsidP="2FD3CBD2" w:rsidRDefault="2FD3CBD2" w14:noSpellErr="1" w14:paraId="7E6CF12E" w14:textId="1AFA4D8C">
      <w:pPr>
        <w:pStyle w:val="Normal"/>
      </w:pPr>
    </w:p>
    <w:p w:rsidR="2FD3CBD2" w:rsidP="2FD3CBD2" w:rsidRDefault="2FD3CBD2" w14:noSpellErr="1" w14:paraId="0A87E0B5" w14:textId="31DD6F6E">
      <w:pPr>
        <w:pStyle w:val="Normal"/>
      </w:pPr>
    </w:p>
    <w:p w:rsidR="7E5923DA" w:rsidP="7E5923DA" w:rsidRDefault="7E5923DA" w14:noSpellErr="1" w14:paraId="56D9CD19" w14:textId="0B1A2E7F">
      <w:pPr>
        <w:pStyle w:val="Normal"/>
      </w:pPr>
      <w:r w:rsidRPr="7E5923DA" w:rsidR="7E5923DA">
        <w:rPr>
          <w:b w:val="1"/>
          <w:bCs w:val="1"/>
        </w:rPr>
        <w:t>Tiedoston</w:t>
      </w:r>
      <w:r w:rsidRPr="7E5923DA" w:rsidR="7E5923DA">
        <w:rPr>
          <w:b w:val="1"/>
          <w:bCs w:val="1"/>
        </w:rPr>
        <w:t xml:space="preserve"> tarkasteleminen ja käyttäminen</w:t>
      </w:r>
    </w:p>
    <w:p w:rsidR="7E5923DA" w:rsidP="7E5923DA" w:rsidRDefault="7E5923DA" w14:noSpellErr="1" w14:paraId="22370007" w14:textId="67A28A91">
      <w:pPr>
        <w:pStyle w:val="Normal"/>
      </w:pPr>
    </w:p>
    <w:p w:rsidR="7E5923DA" w:rsidP="7E5923DA" w:rsidRDefault="7E5923DA" w14:noSpellErr="1" w14:paraId="71AEC97A" w14:textId="2F34CA78">
      <w:pPr>
        <w:pStyle w:val="Normal"/>
      </w:pPr>
      <w:r>
        <w:drawing>
          <wp:inline wp14:editId="5D6841E4" wp14:anchorId="0F8F7F67">
            <wp:extent cx="4572000" cy="2857500"/>
            <wp:effectExtent l="0" t="0" r="0" b="0"/>
            <wp:docPr id="84952432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8f1d3c3e9fc4d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5923DA" w:rsidP="7E5923DA" w:rsidRDefault="7E5923DA" w14:paraId="17BD784C" w14:textId="14A62507">
      <w:pPr>
        <w:pStyle w:val="Normal"/>
      </w:pPr>
      <w:r w:rsidR="2FD3CBD2">
        <w:rPr>
          <w:b w:val="0"/>
          <w:bCs w:val="0"/>
        </w:rPr>
        <w:t xml:space="preserve">Tuplaklikkaamalla tiedostoa voit </w:t>
      </w:r>
      <w:proofErr w:type="spellStart"/>
      <w:r w:rsidR="2FD3CBD2">
        <w:rPr>
          <w:b w:val="0"/>
          <w:bCs w:val="0"/>
        </w:rPr>
        <w:t>esikatsella</w:t>
      </w:r>
      <w:proofErr w:type="spellEnd"/>
      <w:r w:rsidR="2FD3CBD2">
        <w:rPr>
          <w:b w:val="0"/>
          <w:bCs w:val="0"/>
        </w:rPr>
        <w:t xml:space="preserve"> sitä</w:t>
      </w:r>
      <w:r w:rsidR="2FD3CBD2">
        <w:rPr>
          <w:b w:val="0"/>
          <w:bCs w:val="0"/>
        </w:rPr>
        <w:t>(jotkut tiedostot latautuvat tietokoneellesi)</w:t>
      </w:r>
      <w:r w:rsidR="2FD3CBD2">
        <w:rPr>
          <w:b w:val="0"/>
          <w:bCs w:val="0"/>
        </w:rPr>
        <w:t xml:space="preserve">, </w:t>
      </w:r>
      <w:proofErr w:type="spellStart"/>
      <w:r w:rsidR="2FD3CBD2">
        <w:rPr>
          <w:b w:val="0"/>
          <w:bCs w:val="0"/>
        </w:rPr>
        <w:t>tässätapauksessa</w:t>
      </w:r>
      <w:proofErr w:type="spellEnd"/>
      <w:r w:rsidR="2FD3CBD2">
        <w:rPr>
          <w:b w:val="0"/>
          <w:bCs w:val="0"/>
        </w:rPr>
        <w:t xml:space="preserve"> on kyseessä kuva</w:t>
      </w:r>
      <w:r w:rsidR="2FD3CBD2">
        <w:rPr>
          <w:b w:val="0"/>
          <w:bCs w:val="0"/>
        </w:rPr>
        <w:t xml:space="preserve"> jota voi </w:t>
      </w:r>
      <w:proofErr w:type="spellStart"/>
      <w:r w:rsidR="2FD3CBD2">
        <w:rPr>
          <w:b w:val="0"/>
          <w:bCs w:val="0"/>
        </w:rPr>
        <w:t>esikatsella</w:t>
      </w:r>
      <w:proofErr w:type="spellEnd"/>
      <w:r w:rsidR="2FD3CBD2">
        <w:rPr>
          <w:b w:val="0"/>
          <w:bCs w:val="0"/>
        </w:rPr>
        <w:t xml:space="preserve"> selaimessa.</w:t>
      </w:r>
    </w:p>
    <w:p w:rsidR="7E5923DA" w:rsidP="7E5923DA" w:rsidRDefault="7E5923DA" w14:paraId="0B06FCD0" w14:textId="03E7A765">
      <w:pPr>
        <w:pStyle w:val="Normal"/>
      </w:pPr>
    </w:p>
    <w:p w:rsidR="7E5923DA" w:rsidP="7E5923DA" w:rsidRDefault="7E5923DA" w14:noSpellErr="1" w14:paraId="6735CA7F" w14:textId="72FC80EB">
      <w:pPr>
        <w:pStyle w:val="Normal"/>
      </w:pPr>
    </w:p>
    <w:p w:rsidR="7E5923DA" w:rsidP="7E5923DA" w:rsidRDefault="7E5923DA" w14:noSpellErr="1" w14:paraId="66B07736" w14:textId="064470A6">
      <w:pPr>
        <w:pStyle w:val="Normal"/>
      </w:pPr>
    </w:p>
    <w:p w:rsidR="7E5923DA" w:rsidP="7E5923DA" w:rsidRDefault="7E5923DA" w14:noSpellErr="1" w14:paraId="51280FEF" w14:textId="46BD94B9">
      <w:pPr>
        <w:pStyle w:val="Normal"/>
      </w:pPr>
    </w:p>
    <w:p w:rsidR="7E5923DA" w:rsidP="7E5923DA" w:rsidRDefault="7E5923DA" w14:noSpellErr="1" w14:paraId="07A83D12" w14:textId="23D5041D">
      <w:pPr>
        <w:pStyle w:val="Normal"/>
      </w:pPr>
    </w:p>
    <w:p w:rsidR="7E5923DA" w:rsidP="7E5923DA" w:rsidRDefault="7E5923DA" w14:noSpellErr="1" w14:paraId="19CE9562" w14:textId="52E88FB0">
      <w:pPr>
        <w:pStyle w:val="Normal"/>
      </w:pPr>
    </w:p>
    <w:p w:rsidR="7E5923DA" w:rsidP="7E5923DA" w:rsidRDefault="7E5923DA" w14:noSpellErr="1" w14:paraId="6E4D0D4C" w14:textId="1AAD2FB4">
      <w:pPr>
        <w:pStyle w:val="Normal"/>
      </w:pPr>
    </w:p>
    <w:p w:rsidR="7E5923DA" w:rsidP="7E5923DA" w:rsidRDefault="7E5923DA" w14:noSpellErr="1" w14:paraId="4D5D1DED" w14:textId="67C3A632">
      <w:pPr>
        <w:pStyle w:val="Normal"/>
      </w:pPr>
    </w:p>
    <w:p w:rsidR="7E5923DA" w:rsidP="7E5923DA" w:rsidRDefault="7E5923DA" w14:noSpellErr="1" w14:paraId="6B3EC13D" w14:textId="546F8044">
      <w:pPr>
        <w:pStyle w:val="Normal"/>
      </w:pPr>
    </w:p>
    <w:p w:rsidR="7E5923DA" w:rsidP="7E5923DA" w:rsidRDefault="7E5923DA" w14:noSpellErr="1" w14:paraId="705AB470" w14:textId="74586DDF">
      <w:pPr>
        <w:pStyle w:val="Normal"/>
      </w:pPr>
    </w:p>
    <w:p w:rsidR="7E5923DA" w:rsidP="7E5923DA" w:rsidRDefault="7E5923DA" w14:noSpellErr="1" w14:paraId="6FB7196B" w14:textId="0550CE9C">
      <w:pPr>
        <w:pStyle w:val="Normal"/>
      </w:pPr>
    </w:p>
    <w:p w:rsidR="7E5923DA" w:rsidP="7E5923DA" w:rsidRDefault="7E5923DA" w14:paraId="2147DBB4" w14:noSpellErr="1" w14:textId="037CA3EF">
      <w:pPr>
        <w:pStyle w:val="Normal"/>
      </w:pPr>
      <w:r>
        <w:drawing>
          <wp:inline wp14:editId="78F9778B" wp14:anchorId="4C174FE0">
            <wp:extent cx="4572000" cy="2857500"/>
            <wp:effectExtent l="0" t="0" r="0" b="0"/>
            <wp:docPr id="132929466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a77594b93c547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5923DA" w:rsidP="7E5923DA" w:rsidRDefault="7E5923DA" w14:paraId="3F8614A5" w14:textId="0DBDBC20">
      <w:pPr>
        <w:pStyle w:val="Normal"/>
      </w:pPr>
      <w:r w:rsidR="7E5923DA">
        <w:rPr>
          <w:b w:val="0"/>
          <w:bCs w:val="0"/>
        </w:rPr>
        <w:t xml:space="preserve">Kuvan voi avata </w:t>
      </w:r>
      <w:proofErr w:type="spellStart"/>
      <w:r w:rsidR="7E5923DA">
        <w:rPr>
          <w:b w:val="0"/>
          <w:bCs w:val="0"/>
        </w:rPr>
        <w:t>erillaisissa</w:t>
      </w:r>
      <w:proofErr w:type="spellEnd"/>
      <w:r w:rsidR="7E5923DA">
        <w:rPr>
          <w:b w:val="0"/>
          <w:bCs w:val="0"/>
        </w:rPr>
        <w:t xml:space="preserve"> sovelluksissa painamalla yläkulmasta "avaa sovelluksella".</w:t>
      </w:r>
    </w:p>
    <w:p w:rsidR="7E5923DA" w:rsidP="7E5923DA" w:rsidRDefault="7E5923DA" w14:paraId="127AD41E" w14:textId="7FB49180">
      <w:pPr>
        <w:pStyle w:val="Normal"/>
      </w:pPr>
    </w:p>
    <w:p w:rsidR="7E5923DA" w:rsidP="7E5923DA" w:rsidRDefault="7E5923DA" w14:noSpellErr="1" w14:paraId="64329073" w14:textId="314E1589">
      <w:pPr>
        <w:pStyle w:val="Normal"/>
      </w:pPr>
      <w:r>
        <w:drawing>
          <wp:inline wp14:editId="4B1F7B22" wp14:anchorId="52BD4922">
            <wp:extent cx="4572000" cy="2857500"/>
            <wp:effectExtent l="0" t="0" r="0" b="0"/>
            <wp:docPr id="41676331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2367b51eb8f44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5923DA" w:rsidP="7E5923DA" w:rsidRDefault="7E5923DA" w14:noSpellErr="1" w14:paraId="502B0CD6" w14:textId="450FEA5C">
      <w:pPr>
        <w:pStyle w:val="Normal"/>
      </w:pPr>
      <w:r w:rsidR="7E5923DA">
        <w:rPr>
          <w:b w:val="0"/>
          <w:bCs w:val="0"/>
        </w:rPr>
        <w:t>Voit</w:t>
      </w:r>
      <w:r w:rsidR="7E5923DA">
        <w:rPr>
          <w:b w:val="0"/>
          <w:bCs w:val="0"/>
        </w:rPr>
        <w:t xml:space="preserve"> myös ladata tiedoston laitteellesi painamalla "lataa" yläkulmasta.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09f1a2-d439-406e-8e46-89c534b6aad1}"/>
  <w14:docId w14:val="2BE2EADB"/>
  <w:rsids>
    <w:rsidRoot w:val="50E40BDF"/>
    <w:rsid w:val="2FD3CBD2"/>
    <w:rsid w:val="50E40BDF"/>
    <w:rsid w:val="7E5923D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bcc7d9af5014f54" /><Relationship Type="http://schemas.openxmlformats.org/officeDocument/2006/relationships/image" Target="/media/image2.png" Id="R0e4d4504bbd74d1c" /><Relationship Type="http://schemas.openxmlformats.org/officeDocument/2006/relationships/image" Target="/media/image3.png" Id="R997487d3ef7a46cc" /><Relationship Type="http://schemas.openxmlformats.org/officeDocument/2006/relationships/image" Target="/media/image4.png" Id="Rd31c337966774e0a" /><Relationship Type="http://schemas.openxmlformats.org/officeDocument/2006/relationships/image" Target="/media/image5.png" Id="Rd8230e527c1d4dcb" /><Relationship Type="http://schemas.openxmlformats.org/officeDocument/2006/relationships/image" Target="/media/image6.png" Id="R1602d7d1ff2d428e" /><Relationship Type="http://schemas.openxmlformats.org/officeDocument/2006/relationships/image" Target="/media/image7.png" Id="R38f1d3c3e9fc4d29" /><Relationship Type="http://schemas.openxmlformats.org/officeDocument/2006/relationships/image" Target="/media/image9.png" Id="Rc2367b51eb8f443a" /><Relationship Type="http://schemas.openxmlformats.org/officeDocument/2006/relationships/image" Target="/media/imagea.png" Id="R1a77594b93c547a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DocSecurity>0</ap:DocSecurity>
  <ap:ScaleCrop>false</ap:ScaleCrop>
  <ap:Company/>
  <ap:SharedDoc>false</ap:SharedDoc>
  <ap:HyperlinksChanged>false</ap:HyperlinksChanged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2012-08-07T03:37:00.0000000Z</dcterms:created>
  <dcterms:modified xsi:type="dcterms:W3CDTF">2016-05-02T10:19:43.5256691Z</dcterms:modified>
  <lastModifiedBy>Oskari Matilainen</lastModifiedBy>
</coreProperties>
</file>