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AC32D" w14:textId="77777777" w:rsidR="00331C22" w:rsidRDefault="00760E5B">
      <w:pPr>
        <w:rPr>
          <w:sz w:val="24"/>
          <w:szCs w:val="24"/>
        </w:rPr>
      </w:pPr>
      <w:r w:rsidRPr="00760E5B">
        <w:rPr>
          <w:sz w:val="24"/>
          <w:szCs w:val="24"/>
        </w:rPr>
        <w:t>LEIVONNAN KERTAUS</w:t>
      </w:r>
      <w:r w:rsidRPr="00760E5B">
        <w:rPr>
          <w:sz w:val="24"/>
          <w:szCs w:val="24"/>
        </w:rPr>
        <w:tab/>
      </w:r>
      <w:r w:rsidRPr="00760E5B">
        <w:rPr>
          <w:sz w:val="24"/>
          <w:szCs w:val="24"/>
        </w:rPr>
        <w:tab/>
      </w:r>
      <w:r w:rsidRPr="00760E5B">
        <w:rPr>
          <w:sz w:val="24"/>
          <w:szCs w:val="24"/>
        </w:rPr>
        <w:tab/>
        <w:t>Nimi: ______________________________</w:t>
      </w:r>
    </w:p>
    <w:p w14:paraId="2E2E78EE" w14:textId="77777777" w:rsidR="0097076B" w:rsidRPr="00760E5B" w:rsidRDefault="0097076B">
      <w:pPr>
        <w:rPr>
          <w:sz w:val="24"/>
          <w:szCs w:val="24"/>
        </w:rPr>
      </w:pPr>
    </w:p>
    <w:p w14:paraId="47E2055F" w14:textId="77777777" w:rsidR="00760E5B" w:rsidRDefault="00760E5B" w:rsidP="00760E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Kuinka kauan uunin kuumeneminen kestää? ____________________________________</w:t>
      </w:r>
    </w:p>
    <w:p w14:paraId="44F4EF38" w14:textId="77777777" w:rsidR="00760E5B" w:rsidRDefault="00760E5B" w:rsidP="00760E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Miksi leivonnaisten valmistusvälineet ja raaka-aineet otetaan esille ennen kuin taikinaa aletaan valmistaa? _______________________________________________________________</w:t>
      </w:r>
    </w:p>
    <w:p w14:paraId="038A0BCB" w14:textId="77777777" w:rsidR="00760E5B" w:rsidRDefault="00760E5B" w:rsidP="00760E5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61F3130E" w14:textId="77777777" w:rsidR="00760E5B" w:rsidRDefault="00760E5B" w:rsidP="00760E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Miksi yhtä aikaa paistettavien leivonnaisten tulee olla samankokoisia? ______________</w:t>
      </w:r>
      <w:r w:rsidR="00AD7F77">
        <w:rPr>
          <w:sz w:val="24"/>
          <w:szCs w:val="24"/>
        </w:rPr>
        <w:t xml:space="preserve"> </w:t>
      </w:r>
    </w:p>
    <w:p w14:paraId="452EF5A6" w14:textId="77777777" w:rsidR="00760E5B" w:rsidRDefault="00760E5B" w:rsidP="00760E5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3592BAEB" w14:textId="77777777" w:rsidR="00760E5B" w:rsidRDefault="00760E5B" w:rsidP="00760E5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Yhdistä oikeat kuvaukset eri taikinatyyppeihin.</w:t>
      </w:r>
    </w:p>
    <w:p w14:paraId="5919AC80" w14:textId="77777777" w:rsidR="00760E5B" w:rsidRDefault="00760E5B" w:rsidP="00760E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Hiivataikina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Vaahdota rasva ja sokeri ensin ja lisää muna hyvin vatkaten.</w:t>
      </w:r>
    </w:p>
    <w:p w14:paraId="48FB9041" w14:textId="77777777" w:rsidR="00760E5B" w:rsidRDefault="00760E5B" w:rsidP="00760E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Murotaikina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Alusta taikina hyvin kädellä.</w:t>
      </w:r>
    </w:p>
    <w:p w14:paraId="75D9DAB6" w14:textId="77777777" w:rsidR="00760E5B" w:rsidRDefault="00760E5B" w:rsidP="00760E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Sokerikakkutaikina                       Sekoita taikinan raaka-aineet nopeasti</w:t>
      </w:r>
    </w:p>
    <w:p w14:paraId="41A874CC" w14:textId="77777777" w:rsidR="00760E5B" w:rsidRDefault="00760E5B" w:rsidP="00760E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Pikataikina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Vatkaa munat ja sokeri vaaleaksi vaahdoksi.</w:t>
      </w:r>
    </w:p>
    <w:p w14:paraId="76959989" w14:textId="77777777" w:rsidR="00760E5B" w:rsidRDefault="00760E5B" w:rsidP="00760E5B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760E5B">
        <w:rPr>
          <w:b/>
          <w:bCs/>
          <w:sz w:val="24"/>
          <w:szCs w:val="24"/>
        </w:rPr>
        <w:t>Hiivataik</w:t>
      </w:r>
      <w:r>
        <w:rPr>
          <w:b/>
          <w:bCs/>
          <w:sz w:val="24"/>
          <w:szCs w:val="24"/>
        </w:rPr>
        <w:t>i</w:t>
      </w:r>
      <w:r w:rsidRPr="00760E5B">
        <w:rPr>
          <w:b/>
          <w:bCs/>
          <w:sz w:val="24"/>
          <w:szCs w:val="24"/>
        </w:rPr>
        <w:t>nat</w:t>
      </w:r>
    </w:p>
    <w:p w14:paraId="64301E65" w14:textId="77777777" w:rsidR="00760E5B" w:rsidRDefault="00760E5B" w:rsidP="00760E5B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Miksi taikinan neste lämmitetään? ___________________________________________</w:t>
      </w:r>
    </w:p>
    <w:p w14:paraId="250AEBD3" w14:textId="77777777" w:rsidR="00760E5B" w:rsidRDefault="00760E5B" w:rsidP="00760E5B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Miten tuorehiivan ja kuivahiivan käyttö eroaa? _________________________________</w:t>
      </w:r>
    </w:p>
    <w:p w14:paraId="2F05BD0B" w14:textId="77777777" w:rsidR="00AD7F77" w:rsidRDefault="00AD7F77" w:rsidP="00AD7F77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0A321C1A" w14:textId="77777777" w:rsidR="00AD7F77" w:rsidRDefault="00AD7F77" w:rsidP="00AD7F7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Millä alustat hiivataikinan? _________________________________________________</w:t>
      </w:r>
    </w:p>
    <w:p w14:paraId="3F6CC166" w14:textId="77777777" w:rsidR="00AD7F77" w:rsidRDefault="00AD7F77" w:rsidP="00AD7F7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Mistä tiedät taikinan sitkon olevan valmis? ____________________________________</w:t>
      </w:r>
    </w:p>
    <w:p w14:paraId="4A44497C" w14:textId="77777777" w:rsidR="00AD7F77" w:rsidRDefault="00AD7F77" w:rsidP="00AD7F7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Hyvin kohonneet sämpylät ja pikkupullat paistetaan ______</w:t>
      </w:r>
      <w:proofErr w:type="spellStart"/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C:ssa</w:t>
      </w:r>
      <w:proofErr w:type="spellEnd"/>
      <w:r>
        <w:rPr>
          <w:sz w:val="24"/>
          <w:szCs w:val="24"/>
        </w:rPr>
        <w:t>.</w:t>
      </w:r>
    </w:p>
    <w:p w14:paraId="38C3F54F" w14:textId="77777777" w:rsidR="00AD7F77" w:rsidRDefault="00AD7F77" w:rsidP="00AD7F77">
      <w:pPr>
        <w:pStyle w:val="Luettelokappale"/>
        <w:ind w:left="1080"/>
        <w:rPr>
          <w:sz w:val="24"/>
          <w:szCs w:val="24"/>
        </w:rPr>
      </w:pPr>
    </w:p>
    <w:p w14:paraId="50A6BAAE" w14:textId="77777777" w:rsidR="00AD7F77" w:rsidRDefault="00AD7F77" w:rsidP="00AD7F77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AD7F77">
        <w:rPr>
          <w:b/>
          <w:bCs/>
          <w:sz w:val="24"/>
          <w:szCs w:val="24"/>
        </w:rPr>
        <w:t>Pikaleivonnaiset</w:t>
      </w:r>
    </w:p>
    <w:p w14:paraId="27547D07" w14:textId="77777777" w:rsidR="00AD7F77" w:rsidRDefault="00AD7F77" w:rsidP="00AD7F77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Anna muutama esimerkki pikaleivonnaisista: __________________________________</w:t>
      </w:r>
    </w:p>
    <w:p w14:paraId="6F4D4AE2" w14:textId="77777777" w:rsidR="00AD7F77" w:rsidRDefault="00AD7F77" w:rsidP="00AD7F77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Miksi pikaleivonnaisen nesteen tulee olla kylmää? _____________________________</w:t>
      </w:r>
    </w:p>
    <w:p w14:paraId="033EBC09" w14:textId="77777777" w:rsidR="00AD7F77" w:rsidRDefault="00AD7F77" w:rsidP="00AD7F77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Mihin leivinjauhe tai sooda aina ensin lisätään? _______________________________</w:t>
      </w:r>
    </w:p>
    <w:p w14:paraId="18C06988" w14:textId="77777777" w:rsidR="00AD7F77" w:rsidRDefault="00AD7F77" w:rsidP="00AD7F77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Millaisiin leivonnaisiin käytetään kohotusaineeksi soodaa? ______________________</w:t>
      </w:r>
    </w:p>
    <w:p w14:paraId="289D4C18" w14:textId="77777777" w:rsidR="00AD7F77" w:rsidRDefault="00AD7F77" w:rsidP="00AD7F77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Pikataikina sekoitetaan ______________________ ja paistetaan _________________.</w:t>
      </w:r>
    </w:p>
    <w:p w14:paraId="357CFC5A" w14:textId="77777777" w:rsidR="0097076B" w:rsidRDefault="00AD7F77" w:rsidP="0097076B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Miksi pikataikinat tulee syödä tuoreina? _____________________________________</w:t>
      </w:r>
    </w:p>
    <w:p w14:paraId="16E9D50D" w14:textId="77777777" w:rsidR="0097076B" w:rsidRDefault="0097076B" w:rsidP="0097076B">
      <w:pPr>
        <w:pStyle w:val="Luettelokappale"/>
        <w:ind w:left="1080"/>
        <w:rPr>
          <w:b/>
          <w:bCs/>
          <w:sz w:val="24"/>
          <w:szCs w:val="24"/>
        </w:rPr>
      </w:pPr>
    </w:p>
    <w:p w14:paraId="239F0AB9" w14:textId="77777777" w:rsidR="0097076B" w:rsidRPr="0097076B" w:rsidRDefault="0097076B" w:rsidP="0097076B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7076B">
        <w:rPr>
          <w:b/>
          <w:bCs/>
          <w:sz w:val="24"/>
          <w:szCs w:val="24"/>
        </w:rPr>
        <w:t>Kakut</w:t>
      </w:r>
    </w:p>
    <w:p w14:paraId="276B1B1F" w14:textId="77777777" w:rsidR="0097076B" w:rsidRDefault="0097076B" w:rsidP="0097076B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Miksi kakkuvuoan huolellinen voitelu on tärkeää? ______________________________</w:t>
      </w:r>
    </w:p>
    <w:p w14:paraId="52FC4BC7" w14:textId="77777777" w:rsidR="0097076B" w:rsidRDefault="0097076B" w:rsidP="0097076B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Miksi kohotusaine sekoitetaan jauhoihin? ____________________________________</w:t>
      </w:r>
    </w:p>
    <w:p w14:paraId="33F3F121" w14:textId="77777777" w:rsidR="0097076B" w:rsidRDefault="0097076B" w:rsidP="0097076B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Millä työvälineellä sekoitat jauhot taikinaan? _________________________________ </w:t>
      </w:r>
    </w:p>
    <w:p w14:paraId="30763EAE" w14:textId="77777777" w:rsidR="0097076B" w:rsidRDefault="0097076B" w:rsidP="0097076B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Millä uunin tasolla kakut kypsennetään? _____________________________________</w:t>
      </w:r>
    </w:p>
    <w:p w14:paraId="434F5BD3" w14:textId="77777777" w:rsidR="0097076B" w:rsidRDefault="0097076B" w:rsidP="0097076B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Mistä tiedät, että kakku on kypsä? __________________________________________</w:t>
      </w:r>
    </w:p>
    <w:p w14:paraId="5682737C" w14:textId="77777777" w:rsidR="0097076B" w:rsidRDefault="0097076B" w:rsidP="0097076B">
      <w:pPr>
        <w:pStyle w:val="Luettelokappale"/>
        <w:ind w:left="1080"/>
        <w:rPr>
          <w:sz w:val="24"/>
          <w:szCs w:val="24"/>
        </w:rPr>
      </w:pPr>
    </w:p>
    <w:p w14:paraId="659540F9" w14:textId="77777777" w:rsidR="0097076B" w:rsidRDefault="0097076B" w:rsidP="0097076B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97076B">
        <w:rPr>
          <w:b/>
          <w:bCs/>
          <w:sz w:val="24"/>
          <w:szCs w:val="24"/>
        </w:rPr>
        <w:t>Muna-sokerivaahtoleivonnaiset</w:t>
      </w:r>
    </w:p>
    <w:p w14:paraId="29EA8400" w14:textId="77777777" w:rsidR="0097076B" w:rsidRDefault="0097076B" w:rsidP="0097076B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97076B">
        <w:rPr>
          <w:sz w:val="24"/>
          <w:szCs w:val="24"/>
        </w:rPr>
        <w:t>Minkä lämpöiset munat vaahtoutuvat parhaiten?</w:t>
      </w:r>
      <w:r>
        <w:rPr>
          <w:sz w:val="24"/>
          <w:szCs w:val="24"/>
        </w:rPr>
        <w:t xml:space="preserve"> ______________________________</w:t>
      </w:r>
    </w:p>
    <w:p w14:paraId="24D6AAED" w14:textId="77777777" w:rsidR="0097076B" w:rsidRDefault="0097076B" w:rsidP="0097076B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Mistä tiedät, että muna-sokerivaahto on valmista? _____________________________</w:t>
      </w:r>
    </w:p>
    <w:p w14:paraId="5A67FF0B" w14:textId="77777777" w:rsidR="0097076B" w:rsidRDefault="0097076B" w:rsidP="0097076B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Miksi et saa sekoittaa jauhoja sähkövatkaimella? ______________________________</w:t>
      </w:r>
    </w:p>
    <w:p w14:paraId="62B024A2" w14:textId="77777777" w:rsidR="0097076B" w:rsidRDefault="0097076B" w:rsidP="0097076B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Miksi samasta taikinasta valmistettu sokerikakku kestää kypsyä kauemmin kuin kääretorttu?</w:t>
      </w:r>
    </w:p>
    <w:p w14:paraId="1A7A3A50" w14:textId="77777777" w:rsidR="0097076B" w:rsidRDefault="0097076B" w:rsidP="0097076B">
      <w:pPr>
        <w:pStyle w:val="Luettelokappale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E1BD246" w14:textId="77777777" w:rsidR="006A5766" w:rsidRDefault="006A5766" w:rsidP="0097076B">
      <w:pPr>
        <w:pStyle w:val="Luettelokappale"/>
        <w:ind w:left="1080"/>
        <w:rPr>
          <w:sz w:val="24"/>
          <w:szCs w:val="24"/>
        </w:rPr>
      </w:pPr>
    </w:p>
    <w:p w14:paraId="6C5E9EA5" w14:textId="77777777" w:rsidR="006A5766" w:rsidRDefault="006A5766" w:rsidP="0097076B">
      <w:pPr>
        <w:pStyle w:val="Luettelokappale"/>
        <w:ind w:left="1080"/>
        <w:rPr>
          <w:sz w:val="24"/>
          <w:szCs w:val="24"/>
        </w:rPr>
      </w:pPr>
    </w:p>
    <w:p w14:paraId="04F90A45" w14:textId="77777777" w:rsidR="006A5766" w:rsidRPr="00320EB8" w:rsidRDefault="006A5766" w:rsidP="006A5766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320EB8">
        <w:rPr>
          <w:b/>
          <w:bCs/>
          <w:sz w:val="24"/>
          <w:szCs w:val="24"/>
        </w:rPr>
        <w:lastRenderedPageBreak/>
        <w:t>Yhdistä työväline ja ruuanvalmistustermi.</w:t>
      </w:r>
    </w:p>
    <w:p w14:paraId="610BA2F3" w14:textId="77777777" w:rsidR="006A5766" w:rsidRDefault="006A5766" w:rsidP="006A5766">
      <w:pPr>
        <w:pStyle w:val="Luettelokappale"/>
        <w:rPr>
          <w:sz w:val="24"/>
          <w:szCs w:val="24"/>
        </w:rPr>
      </w:pPr>
    </w:p>
    <w:p w14:paraId="167732B9" w14:textId="77777777" w:rsidR="006A5766" w:rsidRDefault="006A5766" w:rsidP="006A5766">
      <w:pPr>
        <w:pStyle w:val="Luettelokappale"/>
        <w:rPr>
          <w:sz w:val="24"/>
          <w:szCs w:val="24"/>
        </w:rPr>
      </w:pPr>
      <w:proofErr w:type="spellStart"/>
      <w:r>
        <w:rPr>
          <w:sz w:val="24"/>
          <w:szCs w:val="24"/>
        </w:rPr>
        <w:t>leivinliina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vaivata</w:t>
      </w:r>
    </w:p>
    <w:p w14:paraId="75E1B301" w14:textId="77777777" w:rsidR="006A5766" w:rsidRDefault="006A5766" w:rsidP="006A576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käsi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vaahdottaa</w:t>
      </w:r>
    </w:p>
    <w:p w14:paraId="6E9D185C" w14:textId="77777777" w:rsidR="006A5766" w:rsidRDefault="006A5766" w:rsidP="006A5766">
      <w:pPr>
        <w:pStyle w:val="Luettelokappale"/>
        <w:rPr>
          <w:sz w:val="24"/>
          <w:szCs w:val="24"/>
        </w:rPr>
      </w:pPr>
      <w:proofErr w:type="spellStart"/>
      <w:r>
        <w:rPr>
          <w:sz w:val="24"/>
          <w:szCs w:val="24"/>
        </w:rPr>
        <w:t>puulasta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sekoittaa</w:t>
      </w:r>
    </w:p>
    <w:p w14:paraId="1BBC69F3" w14:textId="77777777" w:rsidR="006A5766" w:rsidRDefault="006A5766" w:rsidP="006A576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voitelusivellin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alustaa</w:t>
      </w:r>
    </w:p>
    <w:p w14:paraId="263951BE" w14:textId="77777777" w:rsidR="006A5766" w:rsidRDefault="006A5766" w:rsidP="006A576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sähkövatkain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nyppiä</w:t>
      </w:r>
    </w:p>
    <w:p w14:paraId="00019DED" w14:textId="77777777" w:rsidR="006A5766" w:rsidRDefault="006A5766" w:rsidP="006A576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kierrevatkain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kohottaa</w:t>
      </w:r>
    </w:p>
    <w:p w14:paraId="59142D8A" w14:textId="77777777" w:rsidR="006A5766" w:rsidRDefault="006A5766" w:rsidP="006A576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lusikka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vatkata</w:t>
      </w:r>
    </w:p>
    <w:p w14:paraId="7623F9EC" w14:textId="77777777" w:rsidR="006A5766" w:rsidRDefault="006A5766" w:rsidP="006A576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kaulin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voidella</w:t>
      </w:r>
    </w:p>
    <w:p w14:paraId="5D37C4EC" w14:textId="77777777" w:rsidR="006A5766" w:rsidRDefault="006A5766" w:rsidP="006A576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maistaa</w:t>
      </w:r>
    </w:p>
    <w:p w14:paraId="3F8A8B0B" w14:textId="4EC40CBB" w:rsidR="006A5766" w:rsidRDefault="006A5766" w:rsidP="006A5766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kaulia</w:t>
      </w:r>
    </w:p>
    <w:p w14:paraId="35A7AE72" w14:textId="51AC008E" w:rsidR="00163124" w:rsidRPr="008818B8" w:rsidRDefault="00163124" w:rsidP="00163124">
      <w:pPr>
        <w:rPr>
          <w:b/>
          <w:bCs/>
          <w:sz w:val="24"/>
          <w:szCs w:val="24"/>
        </w:rPr>
      </w:pPr>
      <w:r w:rsidRPr="008818B8">
        <w:rPr>
          <w:b/>
          <w:bCs/>
          <w:sz w:val="24"/>
          <w:szCs w:val="24"/>
        </w:rPr>
        <w:t>1</w:t>
      </w:r>
      <w:r w:rsidR="00FF6D15">
        <w:rPr>
          <w:b/>
          <w:bCs/>
          <w:sz w:val="24"/>
          <w:szCs w:val="24"/>
        </w:rPr>
        <w:t>0</w:t>
      </w:r>
      <w:r w:rsidRPr="008818B8">
        <w:rPr>
          <w:b/>
          <w:bCs/>
          <w:sz w:val="24"/>
          <w:szCs w:val="24"/>
        </w:rPr>
        <w:t>.</w:t>
      </w:r>
      <w:r w:rsidR="004761AC" w:rsidRPr="008818B8">
        <w:rPr>
          <w:b/>
          <w:bCs/>
          <w:sz w:val="24"/>
          <w:szCs w:val="24"/>
        </w:rPr>
        <w:t xml:space="preserve"> Mitkä leivonnaiset ova</w:t>
      </w:r>
      <w:r w:rsidR="006F614F" w:rsidRPr="008818B8">
        <w:rPr>
          <w:b/>
          <w:bCs/>
          <w:sz w:val="24"/>
          <w:szCs w:val="24"/>
        </w:rPr>
        <w:t>t mielestäsi arkeen sopivia, mitkä juhlavia?</w:t>
      </w:r>
    </w:p>
    <w:p w14:paraId="16C0BA42" w14:textId="1F851124" w:rsidR="00C33BCC" w:rsidRDefault="00C33BCC" w:rsidP="00163124">
      <w:pPr>
        <w:rPr>
          <w:sz w:val="24"/>
          <w:szCs w:val="24"/>
        </w:rPr>
      </w:pPr>
      <w:r>
        <w:rPr>
          <w:sz w:val="24"/>
          <w:szCs w:val="24"/>
        </w:rPr>
        <w:t xml:space="preserve">     arkileivonnaisia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0EB8">
        <w:rPr>
          <w:sz w:val="24"/>
          <w:szCs w:val="24"/>
        </w:rPr>
        <w:tab/>
      </w:r>
      <w:r w:rsidR="00945A6A">
        <w:rPr>
          <w:sz w:val="24"/>
          <w:szCs w:val="24"/>
        </w:rPr>
        <w:t xml:space="preserve">    </w:t>
      </w:r>
      <w:r w:rsidR="008818B8">
        <w:rPr>
          <w:sz w:val="24"/>
          <w:szCs w:val="24"/>
        </w:rPr>
        <w:t xml:space="preserve"> </w:t>
      </w:r>
      <w:r>
        <w:rPr>
          <w:sz w:val="24"/>
          <w:szCs w:val="24"/>
        </w:rPr>
        <w:t>juhlaleivonnaisia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33BCC" w14:paraId="70B5D5CC" w14:textId="77777777" w:rsidTr="00C33BCC">
        <w:tc>
          <w:tcPr>
            <w:tcW w:w="5097" w:type="dxa"/>
          </w:tcPr>
          <w:p w14:paraId="63722811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2D78071E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</w:tr>
      <w:tr w:rsidR="00C33BCC" w14:paraId="4EFB1094" w14:textId="77777777" w:rsidTr="00C33BCC">
        <w:tc>
          <w:tcPr>
            <w:tcW w:w="5097" w:type="dxa"/>
          </w:tcPr>
          <w:p w14:paraId="0AD7F364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19A0F59C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</w:tr>
      <w:tr w:rsidR="00C33BCC" w14:paraId="76BD38F8" w14:textId="77777777" w:rsidTr="00C33BCC">
        <w:tc>
          <w:tcPr>
            <w:tcW w:w="5097" w:type="dxa"/>
          </w:tcPr>
          <w:p w14:paraId="10B7CC5E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7627FA60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</w:tr>
      <w:tr w:rsidR="00C33BCC" w14:paraId="429C794C" w14:textId="77777777" w:rsidTr="00C33BCC">
        <w:tc>
          <w:tcPr>
            <w:tcW w:w="5097" w:type="dxa"/>
          </w:tcPr>
          <w:p w14:paraId="543F8B49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24CF5FD7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</w:tr>
      <w:tr w:rsidR="00C33BCC" w14:paraId="520F9981" w14:textId="77777777" w:rsidTr="00C33BCC">
        <w:tc>
          <w:tcPr>
            <w:tcW w:w="5097" w:type="dxa"/>
          </w:tcPr>
          <w:p w14:paraId="07E62950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23CB873B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</w:tr>
      <w:tr w:rsidR="00C33BCC" w14:paraId="36F33AE2" w14:textId="77777777" w:rsidTr="00C33BCC">
        <w:tc>
          <w:tcPr>
            <w:tcW w:w="5097" w:type="dxa"/>
          </w:tcPr>
          <w:p w14:paraId="3B80D71C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58C92091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</w:tr>
      <w:tr w:rsidR="00C33BCC" w14:paraId="7B170369" w14:textId="77777777" w:rsidTr="00C33BCC">
        <w:tc>
          <w:tcPr>
            <w:tcW w:w="5097" w:type="dxa"/>
          </w:tcPr>
          <w:p w14:paraId="2C26D2A2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686B6538" w14:textId="77777777" w:rsidR="00C33BCC" w:rsidRDefault="00C33BCC" w:rsidP="00163124">
            <w:pPr>
              <w:rPr>
                <w:sz w:val="24"/>
                <w:szCs w:val="24"/>
              </w:rPr>
            </w:pPr>
          </w:p>
        </w:tc>
      </w:tr>
      <w:tr w:rsidR="004B4590" w14:paraId="0A0A2172" w14:textId="77777777" w:rsidTr="00C33BCC">
        <w:tc>
          <w:tcPr>
            <w:tcW w:w="5097" w:type="dxa"/>
          </w:tcPr>
          <w:p w14:paraId="04C0F06F" w14:textId="77777777" w:rsidR="004B4590" w:rsidRDefault="004B4590" w:rsidP="00163124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78D477F0" w14:textId="77777777" w:rsidR="004B4590" w:rsidRDefault="004B4590" w:rsidP="00163124">
            <w:pPr>
              <w:rPr>
                <w:sz w:val="24"/>
                <w:szCs w:val="24"/>
              </w:rPr>
            </w:pPr>
          </w:p>
        </w:tc>
      </w:tr>
    </w:tbl>
    <w:p w14:paraId="410501C2" w14:textId="032C0987" w:rsidR="006A5766" w:rsidRDefault="006A5766" w:rsidP="004B4590">
      <w:pPr>
        <w:rPr>
          <w:sz w:val="24"/>
          <w:szCs w:val="24"/>
        </w:rPr>
      </w:pPr>
    </w:p>
    <w:p w14:paraId="7821445E" w14:textId="77777777" w:rsidR="006A5766" w:rsidRDefault="006A5766" w:rsidP="006A5766">
      <w:pPr>
        <w:pStyle w:val="Luettelokappale"/>
        <w:rPr>
          <w:sz w:val="24"/>
          <w:szCs w:val="24"/>
        </w:rPr>
      </w:pPr>
    </w:p>
    <w:p w14:paraId="5918E7DC" w14:textId="3575953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Kirjoita vastauksesi kohotusaineesta: </w:t>
      </w:r>
      <w:r>
        <w:rPr>
          <w:i/>
          <w:iCs/>
          <w:sz w:val="24"/>
          <w:szCs w:val="24"/>
        </w:rPr>
        <w:t xml:space="preserve">ei/leivinjauhe/ruokasooda/hiiva </w:t>
      </w:r>
      <w:r>
        <w:rPr>
          <w:sz w:val="24"/>
          <w:szCs w:val="24"/>
        </w:rPr>
        <w:t xml:space="preserve">sekä valitse valmistusaineiden lämpötila: </w:t>
      </w:r>
      <w:r>
        <w:rPr>
          <w:i/>
          <w:iCs/>
          <w:sz w:val="24"/>
          <w:szCs w:val="24"/>
        </w:rPr>
        <w:t>jääkaappi 6</w:t>
      </w:r>
      <w:r>
        <w:rPr>
          <w:i/>
          <w:iCs/>
          <w:sz w:val="24"/>
          <w:szCs w:val="24"/>
          <w:vertAlign w:val="superscript"/>
        </w:rPr>
        <w:t>o</w:t>
      </w:r>
      <w:r>
        <w:rPr>
          <w:i/>
          <w:iCs/>
          <w:sz w:val="24"/>
          <w:szCs w:val="24"/>
        </w:rPr>
        <w:t>C/huoneenlämpö 21</w:t>
      </w:r>
      <w:r>
        <w:rPr>
          <w:i/>
          <w:iCs/>
          <w:sz w:val="24"/>
          <w:szCs w:val="24"/>
          <w:vertAlign w:val="superscript"/>
        </w:rPr>
        <w:t>o</w:t>
      </w:r>
      <w:r>
        <w:rPr>
          <w:i/>
          <w:iCs/>
          <w:sz w:val="24"/>
          <w:szCs w:val="24"/>
        </w:rPr>
        <w:t>C/kädenlämpö 37</w:t>
      </w:r>
      <w:r>
        <w:rPr>
          <w:i/>
          <w:iCs/>
          <w:sz w:val="24"/>
          <w:szCs w:val="24"/>
          <w:vertAlign w:val="superscript"/>
        </w:rPr>
        <w:t>o</w:t>
      </w:r>
      <w:r>
        <w:rPr>
          <w:i/>
          <w:iCs/>
          <w:sz w:val="24"/>
          <w:szCs w:val="24"/>
        </w:rPr>
        <w:t>C</w:t>
      </w:r>
      <w:r>
        <w:rPr>
          <w:sz w:val="24"/>
          <w:szCs w:val="24"/>
        </w:rPr>
        <w:t xml:space="preserve"> ja merkitse rastilla kohotetaanko leivonnainen ennen uunia vai ei.</w:t>
      </w:r>
    </w:p>
    <w:p w14:paraId="2B83C168" w14:textId="77777777" w:rsidR="00320EB8" w:rsidRDefault="00320EB8" w:rsidP="00320EB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leivonnainen             kohotusaine            valmistusaineet      kohotetaan      ei kohoteta</w:t>
      </w:r>
    </w:p>
    <w:p w14:paraId="789F8E7E" w14:textId="7777777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6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  21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  37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</w:t>
      </w:r>
    </w:p>
    <w:p w14:paraId="1C2A5E34" w14:textId="7777777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>rieska________________________________________________________________</w:t>
      </w:r>
    </w:p>
    <w:p w14:paraId="206CB00F" w14:textId="7777777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>teeleipä______________________________________________________________</w:t>
      </w:r>
    </w:p>
    <w:p w14:paraId="04AAE7A6" w14:textId="7777777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>sämpylät _____________________________________________________________</w:t>
      </w:r>
    </w:p>
    <w:p w14:paraId="2B8587A0" w14:textId="77777777" w:rsidR="00320EB8" w:rsidRDefault="00320EB8" w:rsidP="00320EB8">
      <w:pPr>
        <w:rPr>
          <w:sz w:val="24"/>
          <w:szCs w:val="24"/>
          <w:u w:val="single"/>
        </w:rPr>
      </w:pPr>
      <w:r>
        <w:rPr>
          <w:sz w:val="24"/>
          <w:szCs w:val="24"/>
        </w:rPr>
        <w:t>pikkupullat ___________________________________________________________</w:t>
      </w:r>
    </w:p>
    <w:p w14:paraId="3CB0C111" w14:textId="7777777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>muropikkuleipä_________________________________________________________</w:t>
      </w:r>
    </w:p>
    <w:p w14:paraId="63EB8F00" w14:textId="7777777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>piimäkakku____________________________________________________________</w:t>
      </w:r>
    </w:p>
    <w:p w14:paraId="5ED9ED6E" w14:textId="7777777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>kääretorttu ___________________________________________________________</w:t>
      </w:r>
    </w:p>
    <w:p w14:paraId="69768D85" w14:textId="7777777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>hiivaleipä_____________________________________________________________</w:t>
      </w:r>
    </w:p>
    <w:p w14:paraId="04200B20" w14:textId="77777777" w:rsidR="00320EB8" w:rsidRDefault="00320EB8" w:rsidP="00320EB8">
      <w:pPr>
        <w:rPr>
          <w:sz w:val="24"/>
          <w:szCs w:val="24"/>
        </w:rPr>
      </w:pPr>
      <w:r>
        <w:rPr>
          <w:sz w:val="24"/>
          <w:szCs w:val="24"/>
        </w:rPr>
        <w:t>patongit______________________________________________________________</w:t>
      </w:r>
    </w:p>
    <w:p w14:paraId="7EA7453E" w14:textId="23AAD5F4" w:rsidR="006A5766" w:rsidRPr="00945A6A" w:rsidRDefault="00320EB8" w:rsidP="00945A6A">
      <w:pPr>
        <w:rPr>
          <w:sz w:val="24"/>
          <w:szCs w:val="24"/>
        </w:rPr>
      </w:pPr>
      <w:r>
        <w:rPr>
          <w:sz w:val="24"/>
          <w:szCs w:val="24"/>
        </w:rPr>
        <w:t>joulutortut_________________________________________________________</w:t>
      </w:r>
      <w:r w:rsidR="0001584A">
        <w:rPr>
          <w:sz w:val="24"/>
          <w:szCs w:val="24"/>
        </w:rPr>
        <w:softHyphen/>
      </w:r>
      <w:r w:rsidR="0001584A">
        <w:rPr>
          <w:sz w:val="24"/>
          <w:szCs w:val="24"/>
        </w:rPr>
        <w:softHyphen/>
      </w:r>
      <w:r w:rsidR="0001584A">
        <w:rPr>
          <w:sz w:val="24"/>
          <w:szCs w:val="24"/>
        </w:rPr>
        <w:softHyphen/>
        <w:t>___</w:t>
      </w:r>
      <w:bookmarkStart w:id="0" w:name="_GoBack"/>
      <w:bookmarkEnd w:id="0"/>
    </w:p>
    <w:sectPr w:rsidR="006A5766" w:rsidRPr="00945A6A" w:rsidSect="006A57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152E6"/>
    <w:multiLevelType w:val="hybridMultilevel"/>
    <w:tmpl w:val="07409484"/>
    <w:lvl w:ilvl="0" w:tplc="AA506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0077CC"/>
    <w:multiLevelType w:val="hybridMultilevel"/>
    <w:tmpl w:val="9E40795A"/>
    <w:lvl w:ilvl="0" w:tplc="D13C6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317AF"/>
    <w:multiLevelType w:val="hybridMultilevel"/>
    <w:tmpl w:val="502883C0"/>
    <w:lvl w:ilvl="0" w:tplc="85CEA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B58F6"/>
    <w:multiLevelType w:val="hybridMultilevel"/>
    <w:tmpl w:val="8A16E534"/>
    <w:lvl w:ilvl="0" w:tplc="B8FA02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541E7A"/>
    <w:multiLevelType w:val="hybridMultilevel"/>
    <w:tmpl w:val="34C83C3A"/>
    <w:lvl w:ilvl="0" w:tplc="6AD01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5B"/>
    <w:rsid w:val="0001584A"/>
    <w:rsid w:val="00163124"/>
    <w:rsid w:val="00320EB8"/>
    <w:rsid w:val="00331C22"/>
    <w:rsid w:val="004761AC"/>
    <w:rsid w:val="004B4590"/>
    <w:rsid w:val="00546BBD"/>
    <w:rsid w:val="006734ED"/>
    <w:rsid w:val="006A5766"/>
    <w:rsid w:val="006F614F"/>
    <w:rsid w:val="00760E5B"/>
    <w:rsid w:val="008818B8"/>
    <w:rsid w:val="00945A6A"/>
    <w:rsid w:val="0097076B"/>
    <w:rsid w:val="00AD7F77"/>
    <w:rsid w:val="00AE32CD"/>
    <w:rsid w:val="00B23D61"/>
    <w:rsid w:val="00B70E63"/>
    <w:rsid w:val="00C33BCC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BD77"/>
  <w15:chartTrackingRefBased/>
  <w15:docId w15:val="{D288CD18-BBF8-4E4E-B753-186F3B59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60E5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3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554D4DD2FEF0C44BD55A1A40817A276" ma:contentTypeVersion="9" ma:contentTypeDescription="Luo uusi asiakirja." ma:contentTypeScope="" ma:versionID="236e321291dbb3178eeca8100f892e96">
  <xsd:schema xmlns:xsd="http://www.w3.org/2001/XMLSchema" xmlns:xs="http://www.w3.org/2001/XMLSchema" xmlns:p="http://schemas.microsoft.com/office/2006/metadata/properties" xmlns:ns3="fbf8feb3-6e29-49b0-a112-3d844e15e2b2" xmlns:ns4="92132007-be20-404d-a7e2-5b57e0688036" targetNamespace="http://schemas.microsoft.com/office/2006/metadata/properties" ma:root="true" ma:fieldsID="dcdce0f58c5e8e4df37a648a075652c0" ns3:_="" ns4:_="">
    <xsd:import namespace="fbf8feb3-6e29-49b0-a112-3d844e15e2b2"/>
    <xsd:import namespace="92132007-be20-404d-a7e2-5b57e06880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feb3-6e29-49b0-a112-3d844e15e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32007-be20-404d-a7e2-5b57e0688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9CC97-2744-4F12-916F-BE0C01D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8feb3-6e29-49b0-a112-3d844e15e2b2"/>
    <ds:schemaRef ds:uri="92132007-be20-404d-a7e2-5b57e0688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08EB2-0C32-4BC8-A99E-9D5735F8E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F1659-E252-42AB-A85B-B7C47ABC79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</dc:creator>
  <cp:keywords/>
  <dc:description/>
  <cp:lastModifiedBy>Päivi</cp:lastModifiedBy>
  <cp:revision>16</cp:revision>
  <cp:lastPrinted>2020-05-07T12:17:00Z</cp:lastPrinted>
  <dcterms:created xsi:type="dcterms:W3CDTF">2020-05-07T10:38:00Z</dcterms:created>
  <dcterms:modified xsi:type="dcterms:W3CDTF">2020-05-13T05:04:00Z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0x0101003554D4DD2FEF0C44BD55A1A40817A276</vt:lpwstr>
  </property>
</Properties>
</file>