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F353" w14:textId="24C47A3C" w:rsidR="00A61154" w:rsidRPr="00FC78EF" w:rsidRDefault="00A61154" w:rsidP="00A61154">
      <w:pPr>
        <w:rPr>
          <w:b/>
          <w:bCs/>
          <w:color w:val="000000" w:themeColor="text1"/>
          <w:sz w:val="32"/>
          <w:szCs w:val="32"/>
        </w:rPr>
      </w:pPr>
      <w:r w:rsidRPr="00FC78EF">
        <w:rPr>
          <w:b/>
          <w:bCs/>
          <w:color w:val="000000" w:themeColor="text1"/>
          <w:sz w:val="32"/>
          <w:szCs w:val="32"/>
        </w:rPr>
        <w:t xml:space="preserve">Vanhempaintoimikunnan kokous </w:t>
      </w:r>
      <w:r w:rsidR="00956EE5">
        <w:rPr>
          <w:b/>
          <w:bCs/>
          <w:color w:val="000000" w:themeColor="text1"/>
          <w:sz w:val="32"/>
          <w:szCs w:val="32"/>
        </w:rPr>
        <w:t>7</w:t>
      </w:r>
      <w:r w:rsidRPr="00FC78EF">
        <w:rPr>
          <w:b/>
          <w:bCs/>
          <w:color w:val="000000" w:themeColor="text1"/>
          <w:sz w:val="32"/>
          <w:szCs w:val="32"/>
        </w:rPr>
        <w:t xml:space="preserve">.2023 </w:t>
      </w:r>
      <w:proofErr w:type="gramStart"/>
      <w:r w:rsidRPr="00FC78EF">
        <w:rPr>
          <w:b/>
          <w:bCs/>
          <w:color w:val="000000" w:themeColor="text1"/>
          <w:sz w:val="32"/>
          <w:szCs w:val="32"/>
        </w:rPr>
        <w:t>klo 18</w:t>
      </w:r>
      <w:r w:rsidR="00FC78EF" w:rsidRPr="00FC78EF">
        <w:rPr>
          <w:b/>
          <w:bCs/>
          <w:color w:val="000000" w:themeColor="text1"/>
          <w:sz w:val="32"/>
          <w:szCs w:val="32"/>
        </w:rPr>
        <w:t>.</w:t>
      </w:r>
      <w:r w:rsidR="00956EE5">
        <w:rPr>
          <w:b/>
          <w:bCs/>
          <w:color w:val="000000" w:themeColor="text1"/>
          <w:sz w:val="32"/>
          <w:szCs w:val="32"/>
        </w:rPr>
        <w:t>12-19.28</w:t>
      </w:r>
      <w:proofErr w:type="gramEnd"/>
    </w:p>
    <w:p w14:paraId="0C15A251" w14:textId="3C53E8B0" w:rsidR="00A61154" w:rsidRDefault="00A61154" w:rsidP="00A61154">
      <w:pPr>
        <w:rPr>
          <w:color w:val="000000" w:themeColor="text1"/>
        </w:rPr>
      </w:pPr>
      <w:r w:rsidRPr="00FC78EF">
        <w:rPr>
          <w:color w:val="000000" w:themeColor="text1"/>
        </w:rPr>
        <w:t xml:space="preserve">Paikalla </w:t>
      </w:r>
      <w:r w:rsidR="00956EE5">
        <w:rPr>
          <w:color w:val="000000" w:themeColor="text1"/>
        </w:rPr>
        <w:t>usean luokan vanhempia</w:t>
      </w:r>
      <w:r w:rsidRPr="00FC78EF">
        <w:rPr>
          <w:color w:val="000000" w:themeColor="text1"/>
        </w:rPr>
        <w:t xml:space="preserve"> sekä </w:t>
      </w:r>
      <w:r w:rsidR="00D2258E" w:rsidRPr="00FC78EF">
        <w:rPr>
          <w:color w:val="000000" w:themeColor="text1"/>
        </w:rPr>
        <w:t xml:space="preserve">virka-apulaisrehtori </w:t>
      </w:r>
      <w:r w:rsidR="00FC78EF" w:rsidRPr="00FC78EF">
        <w:rPr>
          <w:color w:val="000000" w:themeColor="text1"/>
        </w:rPr>
        <w:t>Ismo Laitinen</w:t>
      </w:r>
      <w:r w:rsidR="00956EE5">
        <w:rPr>
          <w:color w:val="000000" w:themeColor="text1"/>
        </w:rPr>
        <w:t xml:space="preserve">. </w:t>
      </w:r>
    </w:p>
    <w:p w14:paraId="30717ED7" w14:textId="6B0BF0CE" w:rsidR="00956EE5" w:rsidRDefault="00956EE5" w:rsidP="00A61154">
      <w:pPr>
        <w:rPr>
          <w:color w:val="000000" w:themeColor="text1"/>
        </w:rPr>
      </w:pPr>
      <w:r>
        <w:rPr>
          <w:color w:val="000000" w:themeColor="text1"/>
        </w:rPr>
        <w:t xml:space="preserve">Puheenjohtajana </w:t>
      </w:r>
      <w:proofErr w:type="gramStart"/>
      <w:r>
        <w:rPr>
          <w:color w:val="000000" w:themeColor="text1"/>
        </w:rPr>
        <w:t xml:space="preserve">toimi </w:t>
      </w:r>
      <w:r w:rsidR="000E001B">
        <w:rPr>
          <w:color w:val="000000" w:themeColor="text1"/>
        </w:rPr>
        <w:t>??</w:t>
      </w:r>
      <w:proofErr w:type="gramEnd"/>
    </w:p>
    <w:p w14:paraId="665D8A32" w14:textId="0E1CBEEF" w:rsidR="000E001B" w:rsidRPr="00FC78EF" w:rsidRDefault="000E001B" w:rsidP="00A61154">
      <w:pPr>
        <w:rPr>
          <w:color w:val="000000" w:themeColor="text1"/>
        </w:rPr>
      </w:pPr>
      <w:r>
        <w:rPr>
          <w:color w:val="000000" w:themeColor="text1"/>
        </w:rPr>
        <w:t>Sihteerinä Tanja Pajulampi</w:t>
      </w:r>
    </w:p>
    <w:p w14:paraId="6343AB2E" w14:textId="738BE8DD" w:rsidR="00FB76C3" w:rsidRPr="00FC78EF" w:rsidRDefault="00A37145">
      <w:pPr>
        <w:rPr>
          <w:b/>
          <w:bCs/>
          <w:color w:val="000000" w:themeColor="text1"/>
        </w:rPr>
      </w:pPr>
      <w:r w:rsidRPr="00FC78EF">
        <w:rPr>
          <w:b/>
          <w:bCs/>
          <w:color w:val="000000" w:themeColor="text1"/>
        </w:rPr>
        <w:t>Koulun terveisiä</w:t>
      </w:r>
    </w:p>
    <w:p w14:paraId="236A178C" w14:textId="025FA63D" w:rsidR="00956EE5" w:rsidRDefault="00956EE5" w:rsidP="00956EE5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Joulumyyjäiset </w:t>
      </w:r>
      <w:r w:rsidRPr="00956EE5">
        <w:rPr>
          <w:color w:val="000000" w:themeColor="text1"/>
        </w:rPr>
        <w:t>tulossa 13.12.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klo 17.30-19.30</w:t>
      </w:r>
      <w:proofErr w:type="gramEnd"/>
      <w:r>
        <w:rPr>
          <w:color w:val="000000" w:themeColor="text1"/>
        </w:rPr>
        <w:t xml:space="preserve">. </w:t>
      </w:r>
      <w:r w:rsidR="002A3118">
        <w:rPr>
          <w:color w:val="000000" w:themeColor="text1"/>
        </w:rPr>
        <w:t>Pöytiä r</w:t>
      </w:r>
      <w:r>
        <w:rPr>
          <w:color w:val="000000" w:themeColor="text1"/>
        </w:rPr>
        <w:t>akentamaan pääs</w:t>
      </w:r>
      <w:r w:rsidR="002A3118">
        <w:rPr>
          <w:color w:val="000000" w:themeColor="text1"/>
        </w:rPr>
        <w:t>ee</w:t>
      </w:r>
      <w:r>
        <w:rPr>
          <w:color w:val="000000" w:themeColor="text1"/>
        </w:rPr>
        <w:t xml:space="preserve"> klo 16 alkaen. </w:t>
      </w:r>
    </w:p>
    <w:p w14:paraId="2FF95B6A" w14:textId="77777777" w:rsidR="00956EE5" w:rsidRDefault="00956EE5" w:rsidP="00956EE5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Perinteiseen tapaan myyntipöydät arvotaan. </w:t>
      </w:r>
    </w:p>
    <w:p w14:paraId="6EBE0047" w14:textId="2A791BE6" w:rsidR="00956EE5" w:rsidRDefault="00956EE5" w:rsidP="00956EE5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Pajatoiminta jatkuu välkällä</w:t>
      </w:r>
      <w:r w:rsidR="002A3118">
        <w:rPr>
          <w:color w:val="000000" w:themeColor="text1"/>
        </w:rPr>
        <w:t>.</w:t>
      </w:r>
    </w:p>
    <w:p w14:paraId="09449FE5" w14:textId="3D008A91" w:rsidR="00956EE5" w:rsidRDefault="00956EE5" w:rsidP="00956EE5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Kännyköiden käyttö luokissa on lähtökohtaisesti kiellettyä. Jotkut opettajat ilmeisesti salli</w:t>
      </w:r>
      <w:r w:rsidR="000E001B">
        <w:rPr>
          <w:color w:val="000000" w:themeColor="text1"/>
        </w:rPr>
        <w:t>vat</w:t>
      </w:r>
      <w:r>
        <w:rPr>
          <w:color w:val="000000" w:themeColor="text1"/>
        </w:rPr>
        <w:t xml:space="preserve"> kännykän käytön. </w:t>
      </w:r>
      <w:r w:rsidR="000E001B">
        <w:rPr>
          <w:color w:val="000000" w:themeColor="text1"/>
        </w:rPr>
        <w:t xml:space="preserve">Keskusteltiin, miten tilanteeseen voisi puuttua, jotta käytänteet ja viesti </w:t>
      </w:r>
      <w:r w:rsidR="00CE4DE0">
        <w:rPr>
          <w:color w:val="000000" w:themeColor="text1"/>
        </w:rPr>
        <w:t xml:space="preserve">kännykän käytöstä tunnilla </w:t>
      </w:r>
      <w:r w:rsidR="000E001B">
        <w:rPr>
          <w:color w:val="000000" w:themeColor="text1"/>
        </w:rPr>
        <w:t xml:space="preserve">olisi yhtenäistä. </w:t>
      </w:r>
    </w:p>
    <w:p w14:paraId="59EAA95A" w14:textId="16E5DB9B" w:rsidR="00AA7C96" w:rsidRDefault="00AA7C96" w:rsidP="00956EE5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Kotitaloustunnille ei ole tarvetta viedä listaa allergioista. Määrärahat ovat niin pienet, ettei allergioita voida huomioida tunnilla. </w:t>
      </w:r>
    </w:p>
    <w:p w14:paraId="62BE2C73" w14:textId="6F1CC95F" w:rsidR="00AA7C96" w:rsidRDefault="00AA7C96" w:rsidP="00956EE5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Vanhempaintoimikunta on valmis hoitamaan presidentinvaalien äänestyspäivän 28.1.2024 kahvio- ja makkaranmyyntitoiminnan, jotta saadaan kerättyä kouluun rahaa esimerkiksi palloihin. </w:t>
      </w:r>
    </w:p>
    <w:p w14:paraId="710E3C97" w14:textId="1BBBD49A" w:rsidR="00AA7C96" w:rsidRPr="00956EE5" w:rsidRDefault="00AA7C96" w:rsidP="00956EE5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Vanhempaintoimikunnan </w:t>
      </w:r>
      <w:proofErr w:type="spellStart"/>
      <w:r>
        <w:rPr>
          <w:color w:val="000000" w:themeColor="text1"/>
        </w:rPr>
        <w:t>whatsup</w:t>
      </w:r>
      <w:proofErr w:type="spellEnd"/>
      <w:r>
        <w:rPr>
          <w:color w:val="000000" w:themeColor="text1"/>
        </w:rPr>
        <w:t xml:space="preserve">: muutetaan kaikki ylläpitäjiksi, jotta kuka tahansa voi lisätä ryhmään puuttuvan toimikunnan jäsenen. </w:t>
      </w:r>
    </w:p>
    <w:p w14:paraId="202E22FF" w14:textId="43DF13F3" w:rsidR="00F4266F" w:rsidRPr="00867BD7" w:rsidRDefault="00F4266F" w:rsidP="00FC78EF">
      <w:pPr>
        <w:rPr>
          <w:b/>
          <w:bCs/>
          <w:color w:val="000000" w:themeColor="text1"/>
        </w:rPr>
      </w:pPr>
      <w:r w:rsidRPr="00FC78EF">
        <w:rPr>
          <w:b/>
          <w:bCs/>
          <w:color w:val="000000" w:themeColor="text1"/>
        </w:rPr>
        <w:t>Vanhempien terveisiä</w:t>
      </w:r>
    </w:p>
    <w:p w14:paraId="3A1D019F" w14:textId="77777777" w:rsidR="00AA7C96" w:rsidRDefault="00E645E2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A7C96">
        <w:rPr>
          <w:color w:val="000000" w:themeColor="text1"/>
        </w:rPr>
        <w:t xml:space="preserve">Peilit pois vessoista, koska jotkut tytöt linnoittautuvat vessaan meikkaamaan välitunniksi, jolloin sinne eivät pääse välitunnin aikana oppilaat, joilla olisi tarve. </w:t>
      </w:r>
    </w:p>
    <w:p w14:paraId="07A49E12" w14:textId="77777777" w:rsidR="00AA7C96" w:rsidRDefault="00AA7C96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Alueen turvallisuus koetaan hyväksi. </w:t>
      </w:r>
    </w:p>
    <w:p w14:paraId="56149C22" w14:textId="77777777" w:rsidR="00AA7C96" w:rsidRDefault="00AA7C96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Koulun parkkipaikan valot ovat osin palaneet ja lumikasa estää näkyvyyttä. Kuka vastaa? TL </w:t>
      </w:r>
      <w:proofErr w:type="spellStart"/>
      <w:r>
        <w:rPr>
          <w:color w:val="000000" w:themeColor="text1"/>
        </w:rPr>
        <w:t>Maint</w:t>
      </w:r>
      <w:proofErr w:type="spellEnd"/>
      <w:r>
        <w:rPr>
          <w:color w:val="000000" w:themeColor="text1"/>
        </w:rPr>
        <w:t xml:space="preserve"> ja Rakentaja VRP. Vararehtori lupasi hoitaa asiat. </w:t>
      </w:r>
    </w:p>
    <w:p w14:paraId="61F4E459" w14:textId="459F973A" w:rsidR="00E645E2" w:rsidRDefault="00AA7C96" w:rsidP="00867BD7">
      <w:pPr>
        <w:pStyle w:val="Luettelokappal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Jalkapallohallin rakentaminen aloitetaan. Koulun luisteluolosuhteet huonontuvat merkittävästi. Alueelle on ehkä tulossa jääkiekkokaukalo.  </w:t>
      </w:r>
    </w:p>
    <w:p w14:paraId="257262E1" w14:textId="3F063632" w:rsidR="001A00BC" w:rsidRPr="00FC78EF" w:rsidRDefault="00E645E2" w:rsidP="001A00B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</w:t>
      </w:r>
      <w:r w:rsidR="003D1FE5" w:rsidRPr="00FC78EF">
        <w:rPr>
          <w:b/>
          <w:bCs/>
          <w:color w:val="000000" w:themeColor="text1"/>
        </w:rPr>
        <w:t>euraava kokous</w:t>
      </w:r>
      <w:r w:rsidR="001A00BC" w:rsidRPr="00FC78EF">
        <w:rPr>
          <w:b/>
          <w:bCs/>
          <w:color w:val="000000" w:themeColor="text1"/>
        </w:rPr>
        <w:t xml:space="preserve"> </w:t>
      </w:r>
      <w:r w:rsidR="00956EE5">
        <w:rPr>
          <w:b/>
          <w:bCs/>
          <w:color w:val="000000" w:themeColor="text1"/>
        </w:rPr>
        <w:t>18.1.2024</w:t>
      </w:r>
      <w:r w:rsidR="00AA7C96">
        <w:rPr>
          <w:b/>
          <w:bCs/>
          <w:color w:val="000000" w:themeColor="text1"/>
        </w:rPr>
        <w:t xml:space="preserve"> (</w:t>
      </w:r>
      <w:proofErr w:type="spellStart"/>
      <w:r w:rsidR="00AA7C96">
        <w:rPr>
          <w:b/>
          <w:bCs/>
          <w:color w:val="000000" w:themeColor="text1"/>
        </w:rPr>
        <w:t>Huom</w:t>
      </w:r>
      <w:proofErr w:type="spellEnd"/>
      <w:r w:rsidR="00AA7C96">
        <w:rPr>
          <w:b/>
          <w:bCs/>
          <w:color w:val="000000" w:themeColor="text1"/>
        </w:rPr>
        <w:t>! Muuttunut aika)</w:t>
      </w:r>
      <w:r w:rsidR="001A00BC" w:rsidRPr="00FC78EF">
        <w:rPr>
          <w:b/>
          <w:bCs/>
          <w:color w:val="000000" w:themeColor="text1"/>
        </w:rPr>
        <w:t xml:space="preserve"> klo 18-19:30</w:t>
      </w:r>
      <w:r w:rsidR="00AA7C96">
        <w:rPr>
          <w:b/>
          <w:bCs/>
          <w:color w:val="000000" w:themeColor="text1"/>
        </w:rPr>
        <w:t xml:space="preserve"> </w:t>
      </w:r>
    </w:p>
    <w:sectPr w:rsidR="001A00BC" w:rsidRPr="00FC7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20F8"/>
    <w:multiLevelType w:val="hybridMultilevel"/>
    <w:tmpl w:val="FF8AE548"/>
    <w:lvl w:ilvl="0" w:tplc="27068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379BC"/>
    <w:multiLevelType w:val="hybridMultilevel"/>
    <w:tmpl w:val="3C74A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005639">
    <w:abstractNumId w:val="1"/>
  </w:num>
  <w:num w:numId="2" w16cid:durableId="133434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54"/>
    <w:rsid w:val="000E001B"/>
    <w:rsid w:val="0013366D"/>
    <w:rsid w:val="001A00BC"/>
    <w:rsid w:val="002A3118"/>
    <w:rsid w:val="002C5C00"/>
    <w:rsid w:val="003D1FE5"/>
    <w:rsid w:val="003E12AC"/>
    <w:rsid w:val="00452999"/>
    <w:rsid w:val="005B30BF"/>
    <w:rsid w:val="00622051"/>
    <w:rsid w:val="006A077D"/>
    <w:rsid w:val="006A24CF"/>
    <w:rsid w:val="00732D6C"/>
    <w:rsid w:val="00736CF4"/>
    <w:rsid w:val="007576F1"/>
    <w:rsid w:val="0076393B"/>
    <w:rsid w:val="00867BD7"/>
    <w:rsid w:val="008706FC"/>
    <w:rsid w:val="009219F2"/>
    <w:rsid w:val="00937CA6"/>
    <w:rsid w:val="00956EE5"/>
    <w:rsid w:val="00A2610F"/>
    <w:rsid w:val="00A37145"/>
    <w:rsid w:val="00A61154"/>
    <w:rsid w:val="00AA7C96"/>
    <w:rsid w:val="00AE6D17"/>
    <w:rsid w:val="00B97277"/>
    <w:rsid w:val="00C06FED"/>
    <w:rsid w:val="00C234FB"/>
    <w:rsid w:val="00CE4DE0"/>
    <w:rsid w:val="00D2258E"/>
    <w:rsid w:val="00E645E2"/>
    <w:rsid w:val="00EE1142"/>
    <w:rsid w:val="00F40D49"/>
    <w:rsid w:val="00F4266F"/>
    <w:rsid w:val="00FB76C3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802F"/>
  <w15:chartTrackingRefBased/>
  <w15:docId w15:val="{0C8DAB7A-FE7D-CD4A-8A66-FACCE9D3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1154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1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Ukkonen</dc:creator>
  <cp:keywords/>
  <dc:description/>
  <cp:lastModifiedBy>Laitinen Ismo</cp:lastModifiedBy>
  <cp:revision>2</cp:revision>
  <dcterms:created xsi:type="dcterms:W3CDTF">2024-01-09T15:55:00Z</dcterms:created>
  <dcterms:modified xsi:type="dcterms:W3CDTF">2024-01-09T15:55:00Z</dcterms:modified>
</cp:coreProperties>
</file>