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6B668" w14:textId="77777777" w:rsidR="003A2A1A" w:rsidRDefault="00E42F4D">
      <w:bookmarkStart w:id="0" w:name="_GoBack"/>
      <w:bookmarkEnd w:id="0"/>
      <w:r>
        <w:t>Vanhempaintoimikunnan kokous 7.9.2017</w:t>
      </w:r>
    </w:p>
    <w:p w14:paraId="7AA0A453" w14:textId="77777777" w:rsidR="00E42F4D" w:rsidRDefault="00E42F4D">
      <w:r>
        <w:t>Epävirallinen pöytäkirja</w:t>
      </w:r>
    </w:p>
    <w:p w14:paraId="7FCCEE3F" w14:textId="77777777" w:rsidR="00E42F4D" w:rsidRDefault="00E42F4D" w:rsidP="009B024B">
      <w:pPr>
        <w:pStyle w:val="Luettelokappale"/>
        <w:numPr>
          <w:ilvl w:val="0"/>
          <w:numId w:val="1"/>
        </w:numPr>
      </w:pPr>
      <w:r>
        <w:t>Vanhempaintoimikunnan kokous järjestettiin Huhtasuon yhtenäiskoululla syyskuun 7.päivänä kl.18. Paikalla oli luokkien edustajia peruskoulun 1-9 luokilta sekä vaativan erityisen tuen luokilta.</w:t>
      </w:r>
    </w:p>
    <w:p w14:paraId="73DCEEE1" w14:textId="77777777" w:rsidR="00EA5F96" w:rsidRDefault="00EA5F96" w:rsidP="00EA5F96">
      <w:pPr>
        <w:pStyle w:val="Luettelokappale"/>
      </w:pPr>
    </w:p>
    <w:p w14:paraId="7DC521A6" w14:textId="77777777" w:rsidR="00E42F4D" w:rsidRDefault="00E42F4D" w:rsidP="009B024B">
      <w:pPr>
        <w:pStyle w:val="Luettelokappale"/>
        <w:numPr>
          <w:ilvl w:val="0"/>
          <w:numId w:val="1"/>
        </w:numPr>
      </w:pPr>
      <w:r>
        <w:t>Aluksi vaihdettiin kuulumisia, miten syksy on lähtenyt luokissa käyntiin. Todettiin että joillakin luokilla on tapahtunut muutoksia ryhmäjaoissa sekä opettajan suhteen, mutta pääsääntöisesti muutokset ovat toimineet hyvin.</w:t>
      </w:r>
    </w:p>
    <w:p w14:paraId="0EA8DD83" w14:textId="77777777" w:rsidR="00E42F4D" w:rsidRDefault="00E42F4D" w:rsidP="009B024B">
      <w:pPr>
        <w:ind w:firstLine="720"/>
      </w:pPr>
      <w:r>
        <w:t>Kuulumisia lyhyesti:</w:t>
      </w:r>
    </w:p>
    <w:p w14:paraId="7F4695F8" w14:textId="77777777" w:rsidR="00E42F4D" w:rsidRDefault="00E42F4D" w:rsidP="00E42F4D">
      <w:pPr>
        <w:ind w:firstLine="1304"/>
      </w:pPr>
      <w:r>
        <w:t xml:space="preserve">Uusia ykkösluokkalaisia uusi iso koulu isoine oppilaineen hieman jännittää. </w:t>
      </w:r>
    </w:p>
    <w:p w14:paraId="51F451D0" w14:textId="77777777" w:rsidR="00E42F4D" w:rsidRDefault="00E42F4D" w:rsidP="00E42F4D">
      <w:pPr>
        <w:ind w:firstLine="1304"/>
      </w:pPr>
      <w:r>
        <w:t>VET puolella ollut hankaluuksia kuljetuksien kanssa sekä säätöä lukujärjestysten kanssa.</w:t>
      </w:r>
    </w:p>
    <w:p w14:paraId="24F3892F" w14:textId="77777777" w:rsidR="00E42F4D" w:rsidRDefault="00E42F4D" w:rsidP="00E42F4D">
      <w:pPr>
        <w:ind w:left="1304"/>
      </w:pPr>
      <w:r>
        <w:t>VET puolella on myös selvitetty kiusaamistilanteita vanhempainillassa. On koettu hyväksi, että kaikki vanhemmat ja opettaja ovat olleet mukana selvityksessä.</w:t>
      </w:r>
    </w:p>
    <w:p w14:paraId="2DE283C7" w14:textId="77777777" w:rsidR="00E42F4D" w:rsidRDefault="00E42F4D" w:rsidP="00E42F4D">
      <w:pPr>
        <w:ind w:left="1304"/>
      </w:pPr>
      <w:r>
        <w:t xml:space="preserve">VET puolelta oppilaita on integroitu osittain yleisopetuksen puolelle ja myös yleisopetuksen puolelta oppilaat voivat tarvittaessa integroitua VET puolelle. Yhteistyö on hyvää. </w:t>
      </w:r>
      <w:r w:rsidR="009B024B">
        <w:t>Rakennetaan myös sosiaalista yhtenäiskoulua.</w:t>
      </w:r>
    </w:p>
    <w:p w14:paraId="65E62981" w14:textId="77777777" w:rsidR="009B024B" w:rsidRDefault="009B024B" w:rsidP="00E42F4D">
      <w:pPr>
        <w:ind w:left="1304"/>
      </w:pPr>
      <w:r>
        <w:t>Uusia 7.luokkalaisia on hieman jännittänyt siirtyminen yläkouluun, mutta alkujännityksen jälkeen kaikki on alkanut sujua hyvin.</w:t>
      </w:r>
    </w:p>
    <w:p w14:paraId="49D32D41" w14:textId="77777777" w:rsidR="009B024B" w:rsidRDefault="009B024B" w:rsidP="00E42F4D">
      <w:pPr>
        <w:ind w:left="1304"/>
      </w:pPr>
      <w:r>
        <w:t>Halssilasta tulevien bussiaikatauluissa on ollut hieman ongelmia.</w:t>
      </w:r>
    </w:p>
    <w:p w14:paraId="457BE5F6" w14:textId="77777777" w:rsidR="009B024B" w:rsidRDefault="009B024B" w:rsidP="00E42F4D">
      <w:pPr>
        <w:ind w:left="1304"/>
      </w:pPr>
      <w:r>
        <w:t>Yleisellä tasolla koulussa on rauhallista, vaikkakin välituntien siirtymätilanteissa meteliä on luonnollisesti enemmän. Kouluun tullut syksyllä yli 70 oppilasta lisää viime vuoteen verrattuna.</w:t>
      </w:r>
    </w:p>
    <w:p w14:paraId="3D31F5EB" w14:textId="77777777" w:rsidR="009B024B" w:rsidRDefault="009B024B" w:rsidP="00E42F4D">
      <w:pPr>
        <w:ind w:left="1304"/>
      </w:pPr>
      <w:r>
        <w:t>Arkityöskentelyssä nähdään, että pienemmillä oppilailla on isompiin rauhoittava vaikutus.</w:t>
      </w:r>
    </w:p>
    <w:p w14:paraId="40B41342" w14:textId="77777777" w:rsidR="00EA5F96" w:rsidRDefault="00EA5F96" w:rsidP="00E42F4D">
      <w:pPr>
        <w:ind w:left="1304"/>
      </w:pPr>
      <w:r>
        <w:t xml:space="preserve">Koululla käy edelleen paljon vierailijoita, jotka ihailevat upeaa kouluamme ja huomaavat, että lapset ovat avoimia, iloisia ja välittömiä. </w:t>
      </w:r>
    </w:p>
    <w:p w14:paraId="5753B17A" w14:textId="77777777" w:rsidR="00EA5F96" w:rsidRDefault="00EA5F96" w:rsidP="00E42F4D">
      <w:pPr>
        <w:ind w:left="1304"/>
      </w:pPr>
      <w:r>
        <w:t xml:space="preserve">Pääasiassa koulutyöskentely on positiivista. Aikuisten ja lasten välillä vallitsee mukava, avoin ilmapiiri. </w:t>
      </w:r>
    </w:p>
    <w:p w14:paraId="40CC81BE" w14:textId="77777777" w:rsidR="009B024B" w:rsidRDefault="009B024B" w:rsidP="009B024B">
      <w:pPr>
        <w:pStyle w:val="Luettelokappale"/>
        <w:numPr>
          <w:ilvl w:val="0"/>
          <w:numId w:val="1"/>
        </w:numPr>
      </w:pPr>
      <w:r>
        <w:t>Keskusteltiin uudesta opetussuunnitelmasta. Uusi opetussuunnitelma antaa paljon uusia mahdollisuuksia erilaisiin opiskelutyyleihin sekä opiskeluympäristöihin. Opiskelua tapahtuu paljon ulkona, voidaan käydä myös kirjastossa jne. Järjestetään monenlaisia työpajoja luokka-asteesta riippuen jne. Yksi isompi kokonaisuus tänä syksynä on Suomi 100 teema, jonka ympärillä puuhaillaan monenlaista koulussa. Esimerkiksi ympäri Jyväskylää järjestettävä MONO päivä 10.10.</w:t>
      </w:r>
      <w:r w:rsidR="00EA5F96">
        <w:t xml:space="preserve">, jolloin esimerkiksi vanhan ajan koulupäivä. </w:t>
      </w:r>
      <w:r>
        <w:t>Huipentumana on 5.12. järjestettävä Itsenäisyysjuhla.</w:t>
      </w:r>
    </w:p>
    <w:p w14:paraId="009A297F" w14:textId="77777777" w:rsidR="00EA5F96" w:rsidRDefault="00EA5F96" w:rsidP="00EA5F96">
      <w:pPr>
        <w:pStyle w:val="Luettelokappale"/>
      </w:pPr>
    </w:p>
    <w:p w14:paraId="3536ADF3" w14:textId="77777777" w:rsidR="009B024B" w:rsidRDefault="009B024B" w:rsidP="009B024B">
      <w:pPr>
        <w:pStyle w:val="Luettelokappale"/>
        <w:numPr>
          <w:ilvl w:val="0"/>
          <w:numId w:val="1"/>
        </w:numPr>
      </w:pPr>
      <w:r>
        <w:t>Keskusteltiin opetussuunnitelmasta yläkoululaisten osalta. Uusi opetussuunnitelma koskee tänä lukuvuonna 7.luokalla olevia oppilaita. 8.-ja 9.luokkalaiset menevät vielä vanhan opetussuunnitelman mukaisesti. Eletään siis siirtymävaihetta tämän osalta vielä.</w:t>
      </w:r>
      <w:r w:rsidR="00EA5F96">
        <w:t xml:space="preserve"> Vanhempien toiveena oli henkilökohtaisempaa arviointia, arviointikeskustelua myös 8. ja 9.luokkalaisille.</w:t>
      </w:r>
    </w:p>
    <w:p w14:paraId="0DBC21B1" w14:textId="77777777" w:rsidR="00EA5F96" w:rsidRDefault="00EA5F96" w:rsidP="009B024B">
      <w:pPr>
        <w:pStyle w:val="Luettelokappale"/>
        <w:numPr>
          <w:ilvl w:val="0"/>
          <w:numId w:val="1"/>
        </w:numPr>
      </w:pPr>
      <w:r>
        <w:lastRenderedPageBreak/>
        <w:t>Keskusteltiin oppilaiden omien tavaroiden säilytyksestä koululla, esimerkiksi välituntipallojen säilytyksestä ruokailun aikana ja todettiin sen olevan ongelmallista. Rehtori totesi myös, että koululle hankituista palloista suurin osa on kadonnut, varastettu tai potkittu hukkaan.</w:t>
      </w:r>
    </w:p>
    <w:p w14:paraId="05653D30" w14:textId="77777777" w:rsidR="00EA5F96" w:rsidRDefault="00EA5F96" w:rsidP="00EA5F96">
      <w:pPr>
        <w:pStyle w:val="Luettelokappale"/>
      </w:pPr>
    </w:p>
    <w:p w14:paraId="17E906E9" w14:textId="77777777" w:rsidR="00EA5F96" w:rsidRDefault="00EA5F96" w:rsidP="009B024B">
      <w:pPr>
        <w:pStyle w:val="Luettelokappale"/>
        <w:numPr>
          <w:ilvl w:val="0"/>
          <w:numId w:val="1"/>
        </w:numPr>
      </w:pPr>
      <w:r>
        <w:t>Keskusteltiin kerhoresursseista ja todettiin niiden olevan melko olemattomia koululla. Kerhojen järjestämiseen kaivattaisiin koulun ulkopuolisia tahoja.</w:t>
      </w:r>
    </w:p>
    <w:p w14:paraId="61BAD7C5" w14:textId="77777777" w:rsidR="00EA5F96" w:rsidRDefault="00EA5F96" w:rsidP="00EA5F96">
      <w:pPr>
        <w:pStyle w:val="Luettelokappale"/>
      </w:pPr>
    </w:p>
    <w:p w14:paraId="57F48ED2" w14:textId="77777777" w:rsidR="00EA5F96" w:rsidRDefault="00EA5F96" w:rsidP="00EA5F96">
      <w:pPr>
        <w:pStyle w:val="Luettelokappale"/>
      </w:pPr>
    </w:p>
    <w:p w14:paraId="5C18062C" w14:textId="77777777" w:rsidR="00EA5F96" w:rsidRDefault="00EA5F96" w:rsidP="00EA5F96">
      <w:pPr>
        <w:pStyle w:val="Luettelokappale"/>
        <w:numPr>
          <w:ilvl w:val="0"/>
          <w:numId w:val="1"/>
        </w:numPr>
      </w:pPr>
      <w:r>
        <w:t xml:space="preserve">Keskusteltiin joulumyyjäisistä. Päätettiin, että </w:t>
      </w:r>
      <w:r w:rsidRPr="00EA5F96">
        <w:rPr>
          <w:b/>
        </w:rPr>
        <w:t>joulumyyjäisten päivämäärä</w:t>
      </w:r>
      <w:r>
        <w:t xml:space="preserve"> on </w:t>
      </w:r>
      <w:r w:rsidRPr="00EA5F96">
        <w:rPr>
          <w:b/>
        </w:rPr>
        <w:t>13.12.</w:t>
      </w:r>
      <w:r>
        <w:t xml:space="preserve"> ja luokkien osallistumista tapahtumaan aletaan tiedustella opettajien välityksellä. Joulumyyjäiset on oppilaiden ja vanhempien järjestämä tapahtuma, jolla luokat voivat kerätä rahaa esimerkiksi luokkaretkeä varten. Osallistuminen myyjäisiin on vapaaehtoista. Opettajat osallistuvat myyjäisiin halutessaan. </w:t>
      </w:r>
    </w:p>
    <w:p w14:paraId="20B1B7CD" w14:textId="77777777" w:rsidR="00B9020A" w:rsidRDefault="00B9020A" w:rsidP="00B9020A">
      <w:pPr>
        <w:pStyle w:val="Luettelokappale"/>
      </w:pPr>
    </w:p>
    <w:p w14:paraId="5CE509F0" w14:textId="77777777" w:rsidR="00EA5F96" w:rsidRDefault="00EA5F96" w:rsidP="00EA5F96">
      <w:pPr>
        <w:pStyle w:val="Luettelokappale"/>
        <w:numPr>
          <w:ilvl w:val="0"/>
          <w:numId w:val="1"/>
        </w:numPr>
      </w:pPr>
      <w:r>
        <w:t xml:space="preserve">Päätettiin seuraavien vanhempaintoimikunnan kokousten päivämäärät, jotka ovat </w:t>
      </w:r>
      <w:r w:rsidR="00B9020A">
        <w:t xml:space="preserve">11.10., 6.11. ja 7.12. Kokoukset järjestetään yleisopetuksen opettajien huoneessa alkaen kl.18. </w:t>
      </w:r>
    </w:p>
    <w:p w14:paraId="59BB2D8E" w14:textId="77777777" w:rsidR="009B024B" w:rsidRDefault="009B024B" w:rsidP="009B024B"/>
    <w:p w14:paraId="7CCF739A" w14:textId="77777777" w:rsidR="009B024B" w:rsidRDefault="009B024B" w:rsidP="00E42F4D">
      <w:pPr>
        <w:ind w:left="1304"/>
      </w:pPr>
    </w:p>
    <w:p w14:paraId="3D92E50A" w14:textId="77777777" w:rsidR="00E42F4D" w:rsidRDefault="00E42F4D">
      <w:r>
        <w:t xml:space="preserve"> </w:t>
      </w:r>
    </w:p>
    <w:sectPr w:rsidR="00E42F4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21391"/>
    <w:multiLevelType w:val="hybridMultilevel"/>
    <w:tmpl w:val="A3103A8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F4D"/>
    <w:rsid w:val="000B50C1"/>
    <w:rsid w:val="0066755B"/>
    <w:rsid w:val="009B024B"/>
    <w:rsid w:val="00B9020A"/>
    <w:rsid w:val="00E42F4D"/>
    <w:rsid w:val="00EA5F96"/>
    <w:rsid w:val="00F07BC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B02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B02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3300</Characters>
  <Application>Microsoft Office Word</Application>
  <DocSecurity>4</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Jyväskylän kaupunki</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Jokinen Suvi</dc:creator>
  <cp:lastModifiedBy>JKL</cp:lastModifiedBy>
  <cp:revision>2</cp:revision>
  <dcterms:created xsi:type="dcterms:W3CDTF">2017-09-14T13:45:00Z</dcterms:created>
  <dcterms:modified xsi:type="dcterms:W3CDTF">2017-09-14T13:45:00Z</dcterms:modified>
</cp:coreProperties>
</file>