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59" w:rsidRDefault="00ED517F">
      <w:bookmarkStart w:id="0" w:name="_GoBack"/>
      <w:bookmarkEnd w:id="0"/>
      <w:r>
        <w:t xml:space="preserve">VANHEMPAINNEUVOSTON KOKOUS TORSTAINA 7.12.2017 </w:t>
      </w:r>
    </w:p>
    <w:p w:rsidR="00ED517F" w:rsidRDefault="00ED517F">
      <w:r>
        <w:t>Kokous alkaa klo 18.00</w:t>
      </w:r>
    </w:p>
    <w:p w:rsidR="00ED517F" w:rsidRDefault="00ED517F"/>
    <w:p w:rsidR="00ED517F" w:rsidRDefault="00ED517F" w:rsidP="00ED517F">
      <w:pPr>
        <w:pStyle w:val="Luettelokappale"/>
        <w:numPr>
          <w:ilvl w:val="0"/>
          <w:numId w:val="1"/>
        </w:numPr>
      </w:pPr>
      <w:r>
        <w:t>Marja-Sisko Kautto kävi puhumassa meille oppilashuollosta.</w:t>
      </w:r>
    </w:p>
    <w:p w:rsidR="00ED517F" w:rsidRDefault="00ED517F" w:rsidP="00ED517F">
      <w:pPr>
        <w:pStyle w:val="Luettelokappale"/>
      </w:pPr>
    </w:p>
    <w:p w:rsidR="00ED517F" w:rsidRDefault="00ED517F" w:rsidP="00ED517F">
      <w:pPr>
        <w:pStyle w:val="Luettelokappale"/>
        <w:numPr>
          <w:ilvl w:val="0"/>
          <w:numId w:val="1"/>
        </w:numPr>
      </w:pPr>
      <w:r>
        <w:t>Luokkien kuulumiset</w:t>
      </w:r>
    </w:p>
    <w:p w:rsidR="00ED517F" w:rsidRDefault="00D9471E" w:rsidP="00D9471E">
      <w:pPr>
        <w:ind w:left="720"/>
      </w:pPr>
      <w:r>
        <w:t xml:space="preserve">Kahden luokan </w:t>
      </w:r>
      <w:r w:rsidR="00ED517F">
        <w:t>osalta tuli mainintaa rauhattomuudesta ja kiusaamisesta. Muilta luokilta ei mitään</w:t>
      </w:r>
      <w:r>
        <w:t xml:space="preserve"> mainittavaa, arki sujuu hyvin.</w:t>
      </w:r>
    </w:p>
    <w:p w:rsidR="00D9471E" w:rsidRDefault="00D9471E" w:rsidP="00D9471E">
      <w:pPr>
        <w:ind w:left="720"/>
      </w:pPr>
    </w:p>
    <w:p w:rsidR="00ED517F" w:rsidRDefault="00ED517F" w:rsidP="00ED517F">
      <w:pPr>
        <w:pStyle w:val="Luettelokappale"/>
        <w:numPr>
          <w:ilvl w:val="0"/>
          <w:numId w:val="1"/>
        </w:numPr>
      </w:pPr>
      <w:r>
        <w:t>Joulumyyjäiset keskiviikkona 13.12.2017</w:t>
      </w:r>
    </w:p>
    <w:p w:rsidR="00ED517F" w:rsidRDefault="00ED517F" w:rsidP="00ED517F">
      <w:pPr>
        <w:pStyle w:val="Luettelokappale"/>
      </w:pPr>
    </w:p>
    <w:p w:rsidR="00D9471E" w:rsidRDefault="00ED517F" w:rsidP="00D9471E">
      <w:pPr>
        <w:pStyle w:val="Luettelokappale"/>
      </w:pPr>
      <w:r>
        <w:t xml:space="preserve">Myyjäisiin osallistuu noin 13 alakoulun luokkaa, 3 yläkoulun luokkaa + ysiluokan käsityön ryhmä ja kaksi </w:t>
      </w:r>
      <w:proofErr w:type="spellStart"/>
      <w:r>
        <w:t>VET:n</w:t>
      </w:r>
      <w:proofErr w:type="spellEnd"/>
      <w:r>
        <w:t xml:space="preserve"> luokkaa.</w:t>
      </w:r>
    </w:p>
    <w:p w:rsidR="00ED517F" w:rsidRDefault="00ED517F" w:rsidP="00ED517F">
      <w:pPr>
        <w:pStyle w:val="Luettelokappale"/>
      </w:pPr>
      <w:r>
        <w:t>8 D järjestää myyjäisiin kahvituksen, osa heistä jää suoraan koulun jälkeen koulun kotitalousluokkaan paistamaan joulutorttuja ja keittämään kahvia. He myös järjestävät koulun ruokalan pöydät myyjäisiä varten.</w:t>
      </w:r>
    </w:p>
    <w:p w:rsidR="00B5424B" w:rsidRDefault="00B5424B" w:rsidP="00ED517F">
      <w:pPr>
        <w:pStyle w:val="Luettelokappale"/>
      </w:pPr>
    </w:p>
    <w:p w:rsidR="00ED517F" w:rsidRDefault="00ED517F" w:rsidP="00ED517F">
      <w:pPr>
        <w:pStyle w:val="Luettelokappale"/>
      </w:pPr>
      <w:r>
        <w:t>Luokat pääsevät järjestämään myyntipöytiään noin klo 17 -&gt;. Ostajille ovet avataan klo 17.30.</w:t>
      </w:r>
    </w:p>
    <w:p w:rsidR="00ED517F" w:rsidRDefault="00ED517F" w:rsidP="00ED517F">
      <w:pPr>
        <w:pStyle w:val="Luettelokappale"/>
      </w:pPr>
      <w:r>
        <w:t>Mikäli mahdollista, luokkien kannattaa laittaa myyntipöydälle joku liina. Ainakin osa luokista on askarrellut koulussa myyntipöydälle oman luokan kyltin, hinnastoa, jne. Käteiskassaa kannattaa aluksi olla noin 50 euroa</w:t>
      </w:r>
      <w:r w:rsidR="00D9471E">
        <w:t>. Ja kaikkien syötävien tuotteiden tuoteselosteet on hyvä olla näkyvillä.</w:t>
      </w:r>
    </w:p>
    <w:p w:rsidR="00D9471E" w:rsidRDefault="00D9471E" w:rsidP="00ED517F">
      <w:pPr>
        <w:pStyle w:val="Luettelokappale"/>
      </w:pPr>
      <w:r>
        <w:t>Kaikille myyjille toivotaan tonttulakit päähän.</w:t>
      </w:r>
    </w:p>
    <w:p w:rsidR="00B5424B" w:rsidRDefault="000E12BC" w:rsidP="00ED517F">
      <w:pPr>
        <w:pStyle w:val="Luettelokappale"/>
      </w:pPr>
      <w:r>
        <w:t>Jokainen vanhempi omalta osaltaan toimii myyjäisissä ”järjestysmiehenä” eli seurataan, ettei koulun tiloja rikota, ketään ei saa jäädä kouluun, jne. Katsotaan, tarvitseeko ovella olla aina yhden vuorollaan järjestysmiehenä.</w:t>
      </w:r>
    </w:p>
    <w:p w:rsidR="000E12BC" w:rsidRDefault="000E12BC" w:rsidP="00ED517F">
      <w:pPr>
        <w:pStyle w:val="Luettelokappale"/>
      </w:pPr>
    </w:p>
    <w:p w:rsidR="00D9471E" w:rsidRDefault="00D9471E" w:rsidP="00ED517F">
      <w:pPr>
        <w:pStyle w:val="Luettelokappale"/>
      </w:pPr>
      <w:r>
        <w:t xml:space="preserve">Mietittiin, tarvitaanko paikalle joulumusiikkia tai saataisiinko paikalle järjestettyä joulupukki? Kahvion järjestäjien toimesta tulee </w:t>
      </w:r>
      <w:r w:rsidR="0033545B">
        <w:t>ainakin osaksi aikaa musiikkia ja</w:t>
      </w:r>
      <w:r>
        <w:t xml:space="preserve"> joulupukkikin saattaa yllättää…</w:t>
      </w:r>
    </w:p>
    <w:p w:rsidR="00B5424B" w:rsidRDefault="00B5424B" w:rsidP="00ED517F">
      <w:pPr>
        <w:pStyle w:val="Luettelokappale"/>
      </w:pPr>
    </w:p>
    <w:p w:rsidR="00B5424B" w:rsidRDefault="00D9471E" w:rsidP="00B5424B">
      <w:pPr>
        <w:pStyle w:val="Luettelokappale"/>
      </w:pPr>
      <w:r>
        <w:t>Myyjäisten markkinointi</w:t>
      </w:r>
      <w:r w:rsidR="00B5424B">
        <w:t xml:space="preserve">. </w:t>
      </w:r>
      <w:r>
        <w:t>Nyt kaikkiin mahdollisiin paikkoihin mainostamaan myyjäisiä (oman alueen Facebook -ryhmät, omat Facebook -sivut, jne.) ja muistakaa mainita, että maksu vain käteisellä.</w:t>
      </w:r>
      <w:r w:rsidR="00B5424B">
        <w:t xml:space="preserve"> </w:t>
      </w:r>
      <w:r>
        <w:t>Toiveissa on, että yläkoulun käsityöryhmä tekisi ulos muutaman opasteen (isolla MYYJÄISET)</w:t>
      </w:r>
      <w:r w:rsidR="00B5424B">
        <w:t>. Lisäksi laitetaan ulkotulia ainakin ruokalan sisäänkäynnin lähettyville.</w:t>
      </w:r>
      <w:r w:rsidR="000E12BC">
        <w:t xml:space="preserve"> Kaikki myyjäisissä paikalla olevat muistaa markkinoida myyjäisiä myös illan aikana liikuntasalissa käyville salinkäyttäjille.</w:t>
      </w:r>
    </w:p>
    <w:p w:rsidR="00B5424B" w:rsidRDefault="00B5424B" w:rsidP="00B5424B">
      <w:pPr>
        <w:pStyle w:val="Luettelokappale"/>
      </w:pPr>
    </w:p>
    <w:p w:rsidR="00B5424B" w:rsidRDefault="00B5424B" w:rsidP="00B5424B">
      <w:pPr>
        <w:pStyle w:val="Luettelokappale"/>
      </w:pPr>
      <w:r>
        <w:t>Myyjäisten jälkeen. Myymättä jäävät leivonnaiset v</w:t>
      </w:r>
      <w:r w:rsidR="0033545B">
        <w:t>oi viedä (ainakin osan) opettajie</w:t>
      </w:r>
      <w:r>
        <w:t>n huoneeseen myytäväksi opettajille. Näistä tuleva myyntiraha kilahtaa koko koulun oppilaskunnan kassaan, käytettäväksi kaikkien oppilaiden hyväksi. Luokka voi myös viedä syötäviä tuotteita omaan luokkaan syötäväksi luokan kesken (oman luokan ”pikkujoulut”). Muut kuin syötävät tuotteet jokainen luokka huolehtii itse pois koululta. Muistutetaan SPR:n vaatekeräyksestä ja HOPE ry:n lastenvaate ja -tarvike keräyksistä.</w:t>
      </w:r>
    </w:p>
    <w:p w:rsidR="0033545B" w:rsidRDefault="0033545B" w:rsidP="00B5424B">
      <w:pPr>
        <w:pStyle w:val="Luettelokappale"/>
      </w:pPr>
    </w:p>
    <w:p w:rsidR="00B5424B" w:rsidRDefault="00B5424B" w:rsidP="00B5424B">
      <w:pPr>
        <w:pStyle w:val="Luettelokappale"/>
      </w:pPr>
      <w:r>
        <w:t>Loppusiivous. Siivotaan enimmät roskat pois ja järjestetään pöydät takaisin paikoilleen. Koululla on illalla siivoajia, joiden kärryistä saa lainaan mopin lattian siivoamista varten.</w:t>
      </w:r>
    </w:p>
    <w:p w:rsidR="00D9471E" w:rsidRDefault="00B5424B" w:rsidP="00ED517F">
      <w:pPr>
        <w:pStyle w:val="Luettelokappale"/>
      </w:pPr>
      <w:r>
        <w:t xml:space="preserve"> </w:t>
      </w:r>
    </w:p>
    <w:p w:rsidR="00B5424B" w:rsidRDefault="00B5424B" w:rsidP="00ED517F">
      <w:pPr>
        <w:pStyle w:val="Luettelokappale"/>
      </w:pPr>
      <w:r>
        <w:t>Toivotaan, että myyjäisiin saadaan tarpeeksi ostajia paikalle ja saataisiin näistä myyjäisistä vuosittainen traditio koululle. Toivottavasti siis myös ensi vuonna myyjäiset järjestetään. Ja sinne voisi miettiä myös lapsiparkin järjestämistä.</w:t>
      </w:r>
    </w:p>
    <w:p w:rsidR="00D9471E" w:rsidRDefault="00D9471E" w:rsidP="00ED517F">
      <w:pPr>
        <w:pStyle w:val="Luettelokappale"/>
      </w:pPr>
    </w:p>
    <w:p w:rsidR="000E12BC" w:rsidRDefault="000E12BC" w:rsidP="000E12BC">
      <w:pPr>
        <w:pStyle w:val="Luettelokappale"/>
        <w:numPr>
          <w:ilvl w:val="0"/>
          <w:numId w:val="1"/>
        </w:numPr>
      </w:pPr>
      <w:r>
        <w:t>Muita asioita ei ollut, joten kokous päätettiin klo 19.30.</w:t>
      </w:r>
    </w:p>
    <w:sectPr w:rsidR="000E12BC" w:rsidSect="000E12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F12F6"/>
    <w:multiLevelType w:val="hybridMultilevel"/>
    <w:tmpl w:val="446650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7F"/>
    <w:rsid w:val="000D1F4F"/>
    <w:rsid w:val="000E12BC"/>
    <w:rsid w:val="00151921"/>
    <w:rsid w:val="001C4AF9"/>
    <w:rsid w:val="0033545B"/>
    <w:rsid w:val="00433F99"/>
    <w:rsid w:val="009E24A0"/>
    <w:rsid w:val="00B5424B"/>
    <w:rsid w:val="00D615AD"/>
    <w:rsid w:val="00D9471E"/>
    <w:rsid w:val="00EB31AF"/>
    <w:rsid w:val="00ED51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D5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D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2662</Characters>
  <Application>Microsoft Office Word</Application>
  <DocSecurity>4</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Eeva Huusko</dc:creator>
  <cp:lastModifiedBy>JKL</cp:lastModifiedBy>
  <cp:revision>2</cp:revision>
  <dcterms:created xsi:type="dcterms:W3CDTF">2017-12-11T14:07:00Z</dcterms:created>
  <dcterms:modified xsi:type="dcterms:W3CDTF">2017-12-11T14:07:00Z</dcterms:modified>
</cp:coreProperties>
</file>