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09" w:rsidRDefault="00302309" w:rsidP="002A3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Liite 2</w:t>
      </w:r>
      <w:bookmarkStart w:id="0" w:name="_GoBack"/>
      <w:bookmarkEnd w:id="0"/>
    </w:p>
    <w:p w:rsidR="00D8465D" w:rsidRDefault="00206890" w:rsidP="002A302A">
      <w:proofErr w:type="gramStart"/>
      <w:r>
        <w:t>ASIAKASRAATI  26</w:t>
      </w:r>
      <w:proofErr w:type="gramEnd"/>
      <w:r>
        <w:t>.4.</w:t>
      </w:r>
      <w:r w:rsidR="0074051C">
        <w:t>2017</w:t>
      </w:r>
      <w:r>
        <w:t xml:space="preserve"> HAUKKAMÄEN PÄIVÄKODISSA</w:t>
      </w:r>
    </w:p>
    <w:p w:rsidR="00E43EAC" w:rsidRDefault="00E43EAC" w:rsidP="002A302A"/>
    <w:p w:rsidR="00206890" w:rsidRDefault="00206890" w:rsidP="002A302A"/>
    <w:p w:rsidR="00206890" w:rsidRDefault="00206890" w:rsidP="002A302A">
      <w:r>
        <w:t xml:space="preserve">Ryhmäkeskustelu raatilaisten kesken aiheena: </w:t>
      </w:r>
    </w:p>
    <w:p w:rsidR="00870585" w:rsidRDefault="00870585" w:rsidP="002A302A"/>
    <w:p w:rsidR="00206890" w:rsidRDefault="00206890" w:rsidP="002A302A">
      <w:r>
        <w:t>LASTEN VÄLINEN VUOROVAIKUTUS JA LASTEN VUOROVAIKUTUSTAIDOT</w:t>
      </w:r>
    </w:p>
    <w:p w:rsidR="00206890" w:rsidRPr="00870585" w:rsidRDefault="00206890" w:rsidP="002A302A">
      <w:pPr>
        <w:rPr>
          <w:b/>
        </w:rPr>
      </w:pPr>
    </w:p>
    <w:p w:rsidR="00870585" w:rsidRPr="00870585" w:rsidRDefault="00870585" w:rsidP="002A302A">
      <w:pPr>
        <w:rPr>
          <w:b/>
        </w:rPr>
      </w:pPr>
    </w:p>
    <w:p w:rsidR="00206890" w:rsidRPr="00870585" w:rsidRDefault="00206890" w:rsidP="002A302A">
      <w:pPr>
        <w:rPr>
          <w:b/>
        </w:rPr>
      </w:pPr>
      <w:r w:rsidRPr="00870585">
        <w:rPr>
          <w:b/>
        </w:rPr>
        <w:t>Millaista on hyvä vuorovaikutus lasten kesken?</w:t>
      </w:r>
    </w:p>
    <w:p w:rsidR="00206890" w:rsidRDefault="00206890" w:rsidP="002A302A"/>
    <w:p w:rsidR="00206890" w:rsidRDefault="00206890" w:rsidP="002A302A">
      <w:proofErr w:type="gramStart"/>
      <w:r>
        <w:t>-</w:t>
      </w:r>
      <w:proofErr w:type="gramEnd"/>
      <w:r>
        <w:t xml:space="preserve"> Toisten kuuntelu, tasavertaisuus, reiluus, hyvät käytöstavat tärkeitä.</w:t>
      </w:r>
    </w:p>
    <w:p w:rsidR="00206890" w:rsidRDefault="00206890" w:rsidP="002A302A">
      <w:proofErr w:type="gramStart"/>
      <w:r>
        <w:t>-</w:t>
      </w:r>
      <w:proofErr w:type="gramEnd"/>
      <w:r>
        <w:t xml:space="preserve"> Ei kiusaamista tai syrjimistä –kaikille mahdollisuus osallistua.</w:t>
      </w:r>
    </w:p>
    <w:p w:rsidR="00206890" w:rsidRDefault="00206890" w:rsidP="002A302A">
      <w:proofErr w:type="gramStart"/>
      <w:r>
        <w:t>-</w:t>
      </w:r>
      <w:proofErr w:type="gramEnd"/>
      <w:r>
        <w:t xml:space="preserve"> Lapsilla voi olla hyviäkin neuvottelutaitoja, mutta niitä täytyy myös harjoitella.</w:t>
      </w:r>
    </w:p>
    <w:p w:rsidR="00206890" w:rsidRDefault="00206890" w:rsidP="002A302A">
      <w:proofErr w:type="gramStart"/>
      <w:r>
        <w:t>-</w:t>
      </w:r>
      <w:proofErr w:type="gramEnd"/>
      <w:r>
        <w:t xml:space="preserve"> Lapset matkivat toisiaan vuorovaikutuksessa –hyvässä ja pahassa</w:t>
      </w:r>
      <w:r w:rsidR="0025426A">
        <w:t>.</w:t>
      </w:r>
    </w:p>
    <w:p w:rsidR="00DA6CDB" w:rsidRDefault="00DA6CDB" w:rsidP="002A302A">
      <w:proofErr w:type="gramStart"/>
      <w:r>
        <w:t>-</w:t>
      </w:r>
      <w:proofErr w:type="gramEnd"/>
      <w:r>
        <w:t xml:space="preserve"> Vuorovaikutustaitojen merkity</w:t>
      </w:r>
      <w:r w:rsidR="00870585">
        <w:t>s</w:t>
      </w:r>
      <w:r>
        <w:t xml:space="preserve"> kasvamassa.</w:t>
      </w:r>
    </w:p>
    <w:p w:rsidR="0025426A" w:rsidRDefault="0025426A" w:rsidP="002A302A"/>
    <w:p w:rsidR="0025426A" w:rsidRPr="00870585" w:rsidRDefault="0025426A" w:rsidP="002A302A">
      <w:pPr>
        <w:rPr>
          <w:b/>
        </w:rPr>
      </w:pPr>
    </w:p>
    <w:p w:rsidR="00E43EAC" w:rsidRPr="00870585" w:rsidRDefault="0025426A" w:rsidP="002A302A">
      <w:pPr>
        <w:rPr>
          <w:b/>
        </w:rPr>
      </w:pPr>
      <w:proofErr w:type="gramStart"/>
      <w:r w:rsidRPr="00870585">
        <w:rPr>
          <w:b/>
        </w:rPr>
        <w:t>Aikuisen rooli lasten välisen vuorovaikutuksen tukena?</w:t>
      </w:r>
      <w:proofErr w:type="gramEnd"/>
      <w:r w:rsidR="00E43EAC" w:rsidRPr="00870585">
        <w:rPr>
          <w:b/>
        </w:rPr>
        <w:t xml:space="preserve"> Mitä haasteita vuorovaikutu</w:t>
      </w:r>
      <w:r w:rsidR="00E43EAC" w:rsidRPr="00870585">
        <w:rPr>
          <w:b/>
        </w:rPr>
        <w:t>k</w:t>
      </w:r>
      <w:r w:rsidR="00E43EAC" w:rsidRPr="00870585">
        <w:rPr>
          <w:b/>
        </w:rPr>
        <w:t>sen tukemisessa on?</w:t>
      </w:r>
    </w:p>
    <w:p w:rsidR="0025426A" w:rsidRDefault="0025426A" w:rsidP="002A302A"/>
    <w:p w:rsidR="0025426A" w:rsidRDefault="0025426A" w:rsidP="002A302A">
      <w:proofErr w:type="gramStart"/>
      <w:r>
        <w:t>-</w:t>
      </w:r>
      <w:proofErr w:type="gramEnd"/>
      <w:r>
        <w:t xml:space="preserve"> </w:t>
      </w:r>
      <w:r w:rsidR="00DA6CDB">
        <w:t>Aikuisen o</w:t>
      </w:r>
      <w:r>
        <w:t>ma esimerkk</w:t>
      </w:r>
      <w:r w:rsidR="00DA6CDB">
        <w:t>i, havainnointi ja ohjaus</w:t>
      </w:r>
      <w:r>
        <w:t xml:space="preserve"> tärkeä</w:t>
      </w:r>
      <w:r w:rsidR="00870585">
        <w:t>ä</w:t>
      </w:r>
      <w:r>
        <w:t>.</w:t>
      </w:r>
      <w:r w:rsidR="002E4D92">
        <w:t xml:space="preserve"> Myös </w:t>
      </w:r>
      <w:r w:rsidR="00E43EAC">
        <w:t xml:space="preserve">aikuisena </w:t>
      </w:r>
      <w:r w:rsidR="002E4D92">
        <w:t>lasten toimintaan liittyminen tukee lasten välistä vuorovaikutusta.</w:t>
      </w:r>
    </w:p>
    <w:p w:rsidR="00870585" w:rsidRDefault="00870585" w:rsidP="002A302A"/>
    <w:p w:rsidR="00DA6CDB" w:rsidRDefault="00DA6CDB" w:rsidP="002A302A">
      <w:proofErr w:type="gramStart"/>
      <w:r>
        <w:t>-</w:t>
      </w:r>
      <w:proofErr w:type="gramEnd"/>
      <w:r>
        <w:t xml:space="preserve"> Vuorovaikutustaitojen harjoittelu vaatii aikuisilta paljon läsnäoloa, tukea ja </w:t>
      </w:r>
      <w:proofErr w:type="spellStart"/>
      <w:r>
        <w:t>tuomarointia</w:t>
      </w:r>
      <w:proofErr w:type="spellEnd"/>
      <w:r>
        <w:t xml:space="preserve"> –lasten ikätason edellyttämällä tavalla.</w:t>
      </w:r>
    </w:p>
    <w:p w:rsidR="00870585" w:rsidRDefault="00870585" w:rsidP="002A302A"/>
    <w:p w:rsidR="002E4D92" w:rsidRDefault="0025426A" w:rsidP="002A302A">
      <w:proofErr w:type="gramStart"/>
      <w:r>
        <w:t>-</w:t>
      </w:r>
      <w:proofErr w:type="gramEnd"/>
      <w:r>
        <w:t xml:space="preserve"> Lasten erilaisten tarpeiden huomaaminen ja lasten tunteminen -&gt; lapsesta riippuu millaista tukea hän kaverisuhteissa tarvitsee. Joku tarvitsee enemmän yksinoloa, tämäkin ymmärre</w:t>
      </w:r>
      <w:r>
        <w:t>t</w:t>
      </w:r>
      <w:r w:rsidR="002E4D92">
        <w:t xml:space="preserve">tävä, mutta </w:t>
      </w:r>
      <w:r w:rsidR="00E43EAC">
        <w:t xml:space="preserve">lapsella </w:t>
      </w:r>
      <w:r w:rsidR="002E4D92">
        <w:t>tulee olla aina mahdollisuus päästä mukaan porukkaan.</w:t>
      </w:r>
      <w:r w:rsidR="00DA6CDB">
        <w:t xml:space="preserve"> </w:t>
      </w:r>
      <w:r w:rsidR="002E4D92">
        <w:t>Aikuiselta tarv</w:t>
      </w:r>
      <w:r w:rsidR="002E4D92">
        <w:t>i</w:t>
      </w:r>
      <w:r w:rsidR="002E4D92">
        <w:t>taan herkkyyttä tunnistaa ja huomata lasten tarpeita</w:t>
      </w:r>
      <w:r w:rsidR="00DA6CDB">
        <w:t>.</w:t>
      </w:r>
    </w:p>
    <w:p w:rsidR="00870585" w:rsidRDefault="00870585" w:rsidP="002A302A"/>
    <w:p w:rsidR="0025426A" w:rsidRDefault="002E4D92" w:rsidP="002A302A">
      <w:proofErr w:type="gramStart"/>
      <w:r>
        <w:t>-</w:t>
      </w:r>
      <w:proofErr w:type="gramEnd"/>
      <w:r>
        <w:t xml:space="preserve"> Omien rajojen tunnistamista opetettava lapsille.</w:t>
      </w:r>
    </w:p>
    <w:p w:rsidR="00870585" w:rsidRDefault="00870585" w:rsidP="002A302A"/>
    <w:p w:rsidR="0025426A" w:rsidRDefault="0025426A" w:rsidP="002A302A">
      <w:proofErr w:type="gramStart"/>
      <w:r>
        <w:t>-</w:t>
      </w:r>
      <w:proofErr w:type="gramEnd"/>
      <w:r>
        <w:t xml:space="preserve"> </w:t>
      </w:r>
      <w:r w:rsidR="00DA6CDB">
        <w:t>Mm. e</w:t>
      </w:r>
      <w:r>
        <w:t>rilaisuudesta keskustelu yhdessä lasten kanssa</w:t>
      </w:r>
      <w:r w:rsidR="00DA6CDB">
        <w:t xml:space="preserve"> ja asioiden perustelu lapsille tärkeää.</w:t>
      </w:r>
    </w:p>
    <w:p w:rsidR="00870585" w:rsidRDefault="00870585" w:rsidP="002A302A"/>
    <w:p w:rsidR="0025426A" w:rsidRDefault="0025426A" w:rsidP="002A302A">
      <w:proofErr w:type="gramStart"/>
      <w:r>
        <w:t>-</w:t>
      </w:r>
      <w:proofErr w:type="gramEnd"/>
      <w:r>
        <w:t xml:space="preserve"> </w:t>
      </w:r>
      <w:proofErr w:type="spellStart"/>
      <w:r>
        <w:t>Digitaitojen</w:t>
      </w:r>
      <w:proofErr w:type="spellEnd"/>
      <w:r>
        <w:t xml:space="preserve"> harjoittelu tärkeää sekä aikuisille että lapsille. </w:t>
      </w:r>
      <w:proofErr w:type="spellStart"/>
      <w:r>
        <w:t>Digitekniikka</w:t>
      </w:r>
      <w:proofErr w:type="spellEnd"/>
      <w:r>
        <w:t xml:space="preserve"> yksi väline lasten </w:t>
      </w:r>
      <w:r w:rsidR="00DA6CDB">
        <w:t xml:space="preserve">välisen vuorovaikutuksen tukena osana nykylapsuutta. Sen </w:t>
      </w:r>
      <w:r w:rsidR="00E43EAC">
        <w:t>kieltäminen ei toimi, mutta r</w:t>
      </w:r>
      <w:r w:rsidR="00DA6CDB">
        <w:t>ajojen muistaminen pelaamisessa tärkeää.</w:t>
      </w:r>
    </w:p>
    <w:p w:rsidR="00870585" w:rsidRDefault="00870585" w:rsidP="002A302A"/>
    <w:p w:rsidR="00E43EAC" w:rsidRDefault="00E43EAC" w:rsidP="002A302A">
      <w:proofErr w:type="gramStart"/>
      <w:r>
        <w:t>-</w:t>
      </w:r>
      <w:proofErr w:type="gramEnd"/>
      <w:r>
        <w:t xml:space="preserve"> Joskus vaikea erottaa mikä on leikkiä ja milloin tarvitaan aikuisen tukea. Kaikki lapset eivät tule pyytämään apua konfliktitilanteissa.</w:t>
      </w:r>
    </w:p>
    <w:p w:rsidR="00E43EAC" w:rsidRPr="00870585" w:rsidRDefault="00E43EAC" w:rsidP="002A302A">
      <w:pPr>
        <w:rPr>
          <w:b/>
        </w:rPr>
      </w:pPr>
    </w:p>
    <w:p w:rsidR="00E43EAC" w:rsidRPr="00870585" w:rsidRDefault="00E43EAC" w:rsidP="002A302A">
      <w:pPr>
        <w:rPr>
          <w:b/>
        </w:rPr>
      </w:pPr>
    </w:p>
    <w:p w:rsidR="00E43EAC" w:rsidRPr="00870585" w:rsidRDefault="00E43EAC" w:rsidP="002A302A">
      <w:pPr>
        <w:rPr>
          <w:b/>
        </w:rPr>
      </w:pPr>
      <w:proofErr w:type="gramStart"/>
      <w:r w:rsidRPr="00870585">
        <w:rPr>
          <w:b/>
        </w:rPr>
        <w:t>Päivähoidon rooli lasten välisen vuorovaikutuksen tukemisessa?</w:t>
      </w:r>
      <w:proofErr w:type="gramEnd"/>
    </w:p>
    <w:p w:rsidR="00E43EAC" w:rsidRPr="00870585" w:rsidRDefault="00E43EAC" w:rsidP="002A302A">
      <w:pPr>
        <w:rPr>
          <w:b/>
        </w:rPr>
      </w:pPr>
    </w:p>
    <w:p w:rsidR="00E43EAC" w:rsidRDefault="00E43EAC" w:rsidP="00E43EAC">
      <w:pPr>
        <w:rPr>
          <w:b/>
        </w:rPr>
      </w:pPr>
      <w:proofErr w:type="gramStart"/>
      <w:r w:rsidRPr="00870585">
        <w:rPr>
          <w:b/>
        </w:rPr>
        <w:t>-</w:t>
      </w:r>
      <w:proofErr w:type="gramEnd"/>
      <w:r w:rsidRPr="00870585">
        <w:rPr>
          <w:b/>
        </w:rPr>
        <w:t xml:space="preserve"> Lähtökohtana se, että saa olla oma itsensä </w:t>
      </w:r>
      <w:r w:rsidR="0074051C">
        <w:rPr>
          <w:b/>
        </w:rPr>
        <w:t>päiväkodissa ja että uskaltaa ilmaista h</w:t>
      </w:r>
      <w:r w:rsidR="0074051C">
        <w:rPr>
          <w:b/>
        </w:rPr>
        <w:t>y</w:t>
      </w:r>
      <w:r w:rsidR="0074051C">
        <w:rPr>
          <w:b/>
        </w:rPr>
        <w:t>vää mieltä ja sitäkin</w:t>
      </w:r>
      <w:r w:rsidR="00870585" w:rsidRPr="00870585">
        <w:rPr>
          <w:b/>
        </w:rPr>
        <w:t xml:space="preserve"> jos joku asia ei ole hyvin.</w:t>
      </w:r>
      <w:r w:rsidRPr="00870585">
        <w:rPr>
          <w:b/>
        </w:rPr>
        <w:t xml:space="preserve"> </w:t>
      </w:r>
    </w:p>
    <w:p w:rsidR="00870585" w:rsidRPr="00870585" w:rsidRDefault="00870585" w:rsidP="00E43EAC">
      <w:pPr>
        <w:rPr>
          <w:b/>
        </w:rPr>
      </w:pPr>
    </w:p>
    <w:p w:rsidR="00E43EAC" w:rsidRDefault="00E43EAC" w:rsidP="00E43EAC">
      <w:pPr>
        <w:rPr>
          <w:b/>
        </w:rPr>
      </w:pPr>
      <w:proofErr w:type="gramStart"/>
      <w:r w:rsidRPr="00870585">
        <w:rPr>
          <w:b/>
        </w:rPr>
        <w:t>-</w:t>
      </w:r>
      <w:proofErr w:type="gramEnd"/>
      <w:r w:rsidRPr="00870585">
        <w:rPr>
          <w:b/>
        </w:rPr>
        <w:t xml:space="preserve"> </w:t>
      </w:r>
      <w:r w:rsidR="00870585" w:rsidRPr="00870585">
        <w:rPr>
          <w:b/>
        </w:rPr>
        <w:t>Toivotaan koteihin enemmän viestiä päiväkodista, miten toimitaan lasten vuorovaik</w:t>
      </w:r>
      <w:r w:rsidR="00870585" w:rsidRPr="00870585">
        <w:rPr>
          <w:b/>
        </w:rPr>
        <w:t>u</w:t>
      </w:r>
      <w:r w:rsidR="00870585" w:rsidRPr="00870585">
        <w:rPr>
          <w:b/>
        </w:rPr>
        <w:t>tustilanteissa -&gt; yh</w:t>
      </w:r>
      <w:r w:rsidR="0074051C">
        <w:rPr>
          <w:b/>
        </w:rPr>
        <w:t>teisen linjan selkiintyminen!</w:t>
      </w:r>
      <w:r w:rsidR="00870585" w:rsidRPr="00870585">
        <w:rPr>
          <w:b/>
        </w:rPr>
        <w:t xml:space="preserve"> Näin lapsikin näkee, että aikuiset ovat samalla puolella </w:t>
      </w:r>
      <w:proofErr w:type="gramStart"/>
      <w:r w:rsidR="00870585" w:rsidRPr="00870585">
        <w:rPr>
          <w:b/>
        </w:rPr>
        <w:t>–hänen</w:t>
      </w:r>
      <w:proofErr w:type="gramEnd"/>
      <w:r w:rsidR="00870585" w:rsidRPr="00870585">
        <w:rPr>
          <w:b/>
        </w:rPr>
        <w:t xml:space="preserve"> puolellaan.</w:t>
      </w:r>
      <w:r w:rsidR="0074051C">
        <w:rPr>
          <w:b/>
        </w:rPr>
        <w:t xml:space="preserve"> </w:t>
      </w:r>
      <w:r w:rsidR="0074051C" w:rsidRPr="0074051C">
        <w:rPr>
          <w:b/>
        </w:rPr>
        <w:sym w:font="Wingdings" w:char="F04A"/>
      </w:r>
    </w:p>
    <w:p w:rsidR="00E43EAC" w:rsidRDefault="00E43EAC" w:rsidP="002A302A"/>
    <w:p w:rsidR="0074051C" w:rsidRDefault="0074051C" w:rsidP="002A302A"/>
    <w:p w:rsidR="0074051C" w:rsidRDefault="0074051C" w:rsidP="002A302A">
      <w:r>
        <w:t>Keskustelujen ja muistiinpanojen pohjalta kirjasi Erika Jyväsjärvi</w:t>
      </w:r>
    </w:p>
    <w:p w:rsidR="00E43EAC" w:rsidRDefault="00E43EAC" w:rsidP="002A302A"/>
    <w:p w:rsidR="00DA6CDB" w:rsidRDefault="00DA6CDB" w:rsidP="002A302A"/>
    <w:p w:rsidR="00DA6CDB" w:rsidRDefault="00DA6CDB" w:rsidP="002A302A"/>
    <w:p w:rsidR="0025426A" w:rsidRDefault="0025426A" w:rsidP="002A302A"/>
    <w:p w:rsidR="00206890" w:rsidRDefault="00206890" w:rsidP="002A302A"/>
    <w:sectPr w:rsidR="00206890" w:rsidSect="001874C5">
      <w:headerReference w:type="default" r:id="rId8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90" w:rsidRDefault="00206890" w:rsidP="008B3910">
      <w:r>
        <w:separator/>
      </w:r>
    </w:p>
  </w:endnote>
  <w:endnote w:type="continuationSeparator" w:id="0">
    <w:p w:rsidR="00206890" w:rsidRDefault="00206890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90" w:rsidRDefault="00206890" w:rsidP="008B3910">
      <w:r>
        <w:separator/>
      </w:r>
    </w:p>
  </w:footnote>
  <w:footnote w:type="continuationSeparator" w:id="0">
    <w:p w:rsidR="00206890" w:rsidRDefault="00206890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1DB"/>
    <w:multiLevelType w:val="hybridMultilevel"/>
    <w:tmpl w:val="2D7AF284"/>
    <w:lvl w:ilvl="0" w:tplc="E44CE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F25D5"/>
    <w:multiLevelType w:val="hybridMultilevel"/>
    <w:tmpl w:val="BA48E3B6"/>
    <w:lvl w:ilvl="0" w:tplc="4740B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297D"/>
    <w:multiLevelType w:val="hybridMultilevel"/>
    <w:tmpl w:val="9B92AC6E"/>
    <w:lvl w:ilvl="0" w:tplc="BC0472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90"/>
    <w:rsid w:val="001874C5"/>
    <w:rsid w:val="00206890"/>
    <w:rsid w:val="0025426A"/>
    <w:rsid w:val="002A302A"/>
    <w:rsid w:val="002B6B27"/>
    <w:rsid w:val="002D128D"/>
    <w:rsid w:val="002E4D92"/>
    <w:rsid w:val="00302309"/>
    <w:rsid w:val="00434DB8"/>
    <w:rsid w:val="004F7E4F"/>
    <w:rsid w:val="00513B67"/>
    <w:rsid w:val="00643067"/>
    <w:rsid w:val="0074051C"/>
    <w:rsid w:val="007A536A"/>
    <w:rsid w:val="008171AC"/>
    <w:rsid w:val="00870585"/>
    <w:rsid w:val="008B0028"/>
    <w:rsid w:val="008B3910"/>
    <w:rsid w:val="008F64CD"/>
    <w:rsid w:val="00990CCC"/>
    <w:rsid w:val="009A1F52"/>
    <w:rsid w:val="00D8465D"/>
    <w:rsid w:val="00DA6CDB"/>
    <w:rsid w:val="00E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E4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E4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JKL</cp:lastModifiedBy>
  <cp:revision>2</cp:revision>
  <dcterms:created xsi:type="dcterms:W3CDTF">2017-05-03T12:01:00Z</dcterms:created>
  <dcterms:modified xsi:type="dcterms:W3CDTF">2017-05-03T12:01:00Z</dcterms:modified>
</cp:coreProperties>
</file>