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397" w:rsidRPr="00AF2CCE" w:rsidRDefault="00641397" w:rsidP="00AF2CCE">
      <w:pPr>
        <w:rPr>
          <w:b/>
          <w:sz w:val="32"/>
          <w:szCs w:val="32"/>
        </w:rPr>
      </w:pPr>
      <w:bookmarkStart w:id="0" w:name="_GoBack"/>
      <w:bookmarkEnd w:id="0"/>
      <w:r w:rsidRPr="00AF2CCE">
        <w:rPr>
          <w:b/>
          <w:sz w:val="32"/>
          <w:szCs w:val="32"/>
        </w:rPr>
        <w:t>NYKYTILA:</w:t>
      </w:r>
      <w:r w:rsidRPr="00AF2CCE">
        <w:rPr>
          <w:b/>
          <w:sz w:val="32"/>
          <w:szCs w:val="32"/>
        </w:rPr>
        <w:t xml:space="preserve"> </w:t>
      </w:r>
      <w:r w:rsidRPr="00AF2CCE">
        <w:rPr>
          <w:sz w:val="36"/>
          <w:szCs w:val="36"/>
          <w:highlight w:val="yellow"/>
        </w:rPr>
        <w:t>ryhmän toiminta ja oppiminen</w:t>
      </w:r>
      <w:r w:rsidRPr="00AF2CCE">
        <w:rPr>
          <w:sz w:val="36"/>
          <w:szCs w:val="36"/>
          <w:highlight w:val="yellow"/>
        </w:rPr>
        <w:t xml:space="preserve"> TAO-opinnoissa</w:t>
      </w:r>
      <w:r w:rsidRPr="00AF2CCE">
        <w:rPr>
          <w:b/>
          <w:sz w:val="32"/>
          <w:szCs w:val="32"/>
        </w:rPr>
        <w:t xml:space="preserve">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41397" w:rsidTr="00A57E49">
        <w:tc>
          <w:tcPr>
            <w:tcW w:w="4508" w:type="dxa"/>
          </w:tcPr>
          <w:p w:rsidR="00641397" w:rsidRDefault="00641397" w:rsidP="00A57E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VAHVUUDET (+)</w:t>
            </w:r>
          </w:p>
        </w:tc>
        <w:tc>
          <w:tcPr>
            <w:tcW w:w="4508" w:type="dxa"/>
          </w:tcPr>
          <w:p w:rsidR="00641397" w:rsidRDefault="00641397" w:rsidP="00A57E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HEIKKOUDET (-)</w:t>
            </w:r>
          </w:p>
        </w:tc>
      </w:tr>
      <w:tr w:rsidR="00641397" w:rsidTr="003174DE">
        <w:trPr>
          <w:trHeight w:val="1225"/>
        </w:trPr>
        <w:tc>
          <w:tcPr>
            <w:tcW w:w="4508" w:type="dxa"/>
          </w:tcPr>
          <w:p w:rsidR="00641397" w:rsidRDefault="00641397" w:rsidP="00A57E49">
            <w:pPr>
              <w:rPr>
                <w:sz w:val="32"/>
                <w:szCs w:val="32"/>
              </w:rPr>
            </w:pPr>
          </w:p>
          <w:p w:rsidR="00641397" w:rsidRDefault="00641397" w:rsidP="00A57E49">
            <w:pPr>
              <w:rPr>
                <w:sz w:val="32"/>
                <w:szCs w:val="32"/>
              </w:rPr>
            </w:pPr>
          </w:p>
        </w:tc>
        <w:tc>
          <w:tcPr>
            <w:tcW w:w="4508" w:type="dxa"/>
          </w:tcPr>
          <w:p w:rsidR="00641397" w:rsidRDefault="00641397" w:rsidP="00A57E49">
            <w:pPr>
              <w:rPr>
                <w:sz w:val="32"/>
                <w:szCs w:val="32"/>
              </w:rPr>
            </w:pPr>
          </w:p>
        </w:tc>
      </w:tr>
    </w:tbl>
    <w:p w:rsidR="00641397" w:rsidRPr="00EB7539" w:rsidRDefault="00641397" w:rsidP="00641397">
      <w:pPr>
        <w:rPr>
          <w:b/>
          <w:sz w:val="32"/>
          <w:szCs w:val="32"/>
        </w:rPr>
      </w:pPr>
      <w:r>
        <w:rPr>
          <w:b/>
          <w:sz w:val="32"/>
          <w:szCs w:val="32"/>
        </w:rPr>
        <w:t>TULEVAISUUS: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41397" w:rsidTr="00A57E49">
        <w:tc>
          <w:tcPr>
            <w:tcW w:w="4508" w:type="dxa"/>
          </w:tcPr>
          <w:p w:rsidR="00641397" w:rsidRDefault="00641397" w:rsidP="00A57E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MAHDOLLISUUDET (+)</w:t>
            </w:r>
          </w:p>
        </w:tc>
        <w:tc>
          <w:tcPr>
            <w:tcW w:w="4508" w:type="dxa"/>
          </w:tcPr>
          <w:p w:rsidR="00641397" w:rsidRDefault="00641397" w:rsidP="00A57E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UHKAT (-)</w:t>
            </w:r>
          </w:p>
        </w:tc>
      </w:tr>
      <w:tr w:rsidR="00641397" w:rsidTr="003174DE">
        <w:trPr>
          <w:trHeight w:val="1273"/>
        </w:trPr>
        <w:tc>
          <w:tcPr>
            <w:tcW w:w="4508" w:type="dxa"/>
          </w:tcPr>
          <w:p w:rsidR="00641397" w:rsidRDefault="00641397" w:rsidP="00A57E49">
            <w:pPr>
              <w:rPr>
                <w:sz w:val="32"/>
                <w:szCs w:val="32"/>
              </w:rPr>
            </w:pPr>
          </w:p>
        </w:tc>
        <w:tc>
          <w:tcPr>
            <w:tcW w:w="4508" w:type="dxa"/>
          </w:tcPr>
          <w:p w:rsidR="00641397" w:rsidRDefault="00641397" w:rsidP="00A57E49">
            <w:pPr>
              <w:rPr>
                <w:sz w:val="32"/>
                <w:szCs w:val="32"/>
              </w:rPr>
            </w:pPr>
          </w:p>
        </w:tc>
      </w:tr>
    </w:tbl>
    <w:p w:rsidR="00903F5F" w:rsidRPr="00932CDF" w:rsidRDefault="00903F5F" w:rsidP="003174DE">
      <w:pPr>
        <w:rPr>
          <w:sz w:val="32"/>
          <w:szCs w:val="32"/>
        </w:rPr>
      </w:pPr>
    </w:p>
    <w:sectPr w:rsidR="00903F5F" w:rsidRPr="00932C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C0B77"/>
    <w:multiLevelType w:val="multilevel"/>
    <w:tmpl w:val="8256C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02E3F"/>
    <w:multiLevelType w:val="multilevel"/>
    <w:tmpl w:val="B114E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12F17"/>
    <w:multiLevelType w:val="hybridMultilevel"/>
    <w:tmpl w:val="B78849C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E19BE"/>
    <w:multiLevelType w:val="hybridMultilevel"/>
    <w:tmpl w:val="1E9A56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957A4"/>
    <w:multiLevelType w:val="multilevel"/>
    <w:tmpl w:val="CB702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numFmt w:val="decimal"/>
        <w:lvlText w:val="%3."/>
        <w:lvlJc w:val="left"/>
      </w:lvl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CDF"/>
    <w:rsid w:val="000350D5"/>
    <w:rsid w:val="000423A2"/>
    <w:rsid w:val="0006627F"/>
    <w:rsid w:val="000703BC"/>
    <w:rsid w:val="000A1272"/>
    <w:rsid w:val="000C00C9"/>
    <w:rsid w:val="000C0312"/>
    <w:rsid w:val="000C358F"/>
    <w:rsid w:val="000C471E"/>
    <w:rsid w:val="000C6CF0"/>
    <w:rsid w:val="000D44EC"/>
    <w:rsid w:val="000F2198"/>
    <w:rsid w:val="000F2525"/>
    <w:rsid w:val="000F37A8"/>
    <w:rsid w:val="000F5101"/>
    <w:rsid w:val="00122104"/>
    <w:rsid w:val="0014152D"/>
    <w:rsid w:val="00145DC2"/>
    <w:rsid w:val="00176C85"/>
    <w:rsid w:val="001921E2"/>
    <w:rsid w:val="00192F85"/>
    <w:rsid w:val="001A56A3"/>
    <w:rsid w:val="001E1EE1"/>
    <w:rsid w:val="00202CE2"/>
    <w:rsid w:val="00204687"/>
    <w:rsid w:val="002128C5"/>
    <w:rsid w:val="00230A96"/>
    <w:rsid w:val="00232098"/>
    <w:rsid w:val="00233AC7"/>
    <w:rsid w:val="00241420"/>
    <w:rsid w:val="00296C85"/>
    <w:rsid w:val="002B2BB7"/>
    <w:rsid w:val="002C009E"/>
    <w:rsid w:val="002C5CF0"/>
    <w:rsid w:val="002C6B1A"/>
    <w:rsid w:val="002C7D20"/>
    <w:rsid w:val="002D50DC"/>
    <w:rsid w:val="003174DE"/>
    <w:rsid w:val="00327261"/>
    <w:rsid w:val="0037400D"/>
    <w:rsid w:val="00374FCE"/>
    <w:rsid w:val="003A5A15"/>
    <w:rsid w:val="003C6F7E"/>
    <w:rsid w:val="003D0AFE"/>
    <w:rsid w:val="003D3786"/>
    <w:rsid w:val="003D5131"/>
    <w:rsid w:val="003F3058"/>
    <w:rsid w:val="003F7B1F"/>
    <w:rsid w:val="00444B6D"/>
    <w:rsid w:val="004577A0"/>
    <w:rsid w:val="00470606"/>
    <w:rsid w:val="00470827"/>
    <w:rsid w:val="004744D3"/>
    <w:rsid w:val="00476C0F"/>
    <w:rsid w:val="00481E44"/>
    <w:rsid w:val="004A6DD8"/>
    <w:rsid w:val="004C31D7"/>
    <w:rsid w:val="004D03E2"/>
    <w:rsid w:val="004D091A"/>
    <w:rsid w:val="004E57F2"/>
    <w:rsid w:val="00507EF1"/>
    <w:rsid w:val="005144E4"/>
    <w:rsid w:val="005146E9"/>
    <w:rsid w:val="00535B47"/>
    <w:rsid w:val="0056693D"/>
    <w:rsid w:val="005726FE"/>
    <w:rsid w:val="00593B5D"/>
    <w:rsid w:val="005A2354"/>
    <w:rsid w:val="005B088D"/>
    <w:rsid w:val="005D17A4"/>
    <w:rsid w:val="005D36CE"/>
    <w:rsid w:val="005E2953"/>
    <w:rsid w:val="005F2335"/>
    <w:rsid w:val="005F4039"/>
    <w:rsid w:val="006121F5"/>
    <w:rsid w:val="00615B8D"/>
    <w:rsid w:val="006202CB"/>
    <w:rsid w:val="00641397"/>
    <w:rsid w:val="00641BD4"/>
    <w:rsid w:val="0065008E"/>
    <w:rsid w:val="00653147"/>
    <w:rsid w:val="006601AD"/>
    <w:rsid w:val="00661077"/>
    <w:rsid w:val="006740F9"/>
    <w:rsid w:val="00675F08"/>
    <w:rsid w:val="00677981"/>
    <w:rsid w:val="00692A2D"/>
    <w:rsid w:val="00693ED9"/>
    <w:rsid w:val="006B068B"/>
    <w:rsid w:val="006C6C7F"/>
    <w:rsid w:val="0070064B"/>
    <w:rsid w:val="00721BEC"/>
    <w:rsid w:val="007336CA"/>
    <w:rsid w:val="007475BB"/>
    <w:rsid w:val="00781C77"/>
    <w:rsid w:val="00790F64"/>
    <w:rsid w:val="007A26B2"/>
    <w:rsid w:val="007A4CA4"/>
    <w:rsid w:val="007B3924"/>
    <w:rsid w:val="007C61BC"/>
    <w:rsid w:val="007F49CA"/>
    <w:rsid w:val="00846103"/>
    <w:rsid w:val="00852570"/>
    <w:rsid w:val="00854B13"/>
    <w:rsid w:val="00855DD5"/>
    <w:rsid w:val="00861D21"/>
    <w:rsid w:val="00873B31"/>
    <w:rsid w:val="0088742C"/>
    <w:rsid w:val="008C18AA"/>
    <w:rsid w:val="008C2CCB"/>
    <w:rsid w:val="008E3509"/>
    <w:rsid w:val="00902778"/>
    <w:rsid w:val="00903F5F"/>
    <w:rsid w:val="00904E2D"/>
    <w:rsid w:val="00932CDF"/>
    <w:rsid w:val="009524F9"/>
    <w:rsid w:val="00964AEB"/>
    <w:rsid w:val="00965432"/>
    <w:rsid w:val="0097179E"/>
    <w:rsid w:val="009C7558"/>
    <w:rsid w:val="009D10C0"/>
    <w:rsid w:val="00A06AAD"/>
    <w:rsid w:val="00A1106F"/>
    <w:rsid w:val="00A17F9A"/>
    <w:rsid w:val="00A4664B"/>
    <w:rsid w:val="00A54A33"/>
    <w:rsid w:val="00A71160"/>
    <w:rsid w:val="00A867A8"/>
    <w:rsid w:val="00AA4F2F"/>
    <w:rsid w:val="00AA6578"/>
    <w:rsid w:val="00AF2CCE"/>
    <w:rsid w:val="00B0565A"/>
    <w:rsid w:val="00B370EC"/>
    <w:rsid w:val="00B532FD"/>
    <w:rsid w:val="00B62AC9"/>
    <w:rsid w:val="00C001CC"/>
    <w:rsid w:val="00C12111"/>
    <w:rsid w:val="00C1483B"/>
    <w:rsid w:val="00C15467"/>
    <w:rsid w:val="00C17590"/>
    <w:rsid w:val="00C249D1"/>
    <w:rsid w:val="00C31349"/>
    <w:rsid w:val="00C6297B"/>
    <w:rsid w:val="00C8210C"/>
    <w:rsid w:val="00CC3ECF"/>
    <w:rsid w:val="00CC7998"/>
    <w:rsid w:val="00D07215"/>
    <w:rsid w:val="00D31BF0"/>
    <w:rsid w:val="00D47051"/>
    <w:rsid w:val="00D77FF9"/>
    <w:rsid w:val="00D85475"/>
    <w:rsid w:val="00D862CB"/>
    <w:rsid w:val="00D92794"/>
    <w:rsid w:val="00D97DA2"/>
    <w:rsid w:val="00DB04DD"/>
    <w:rsid w:val="00DB6CBA"/>
    <w:rsid w:val="00DB7A50"/>
    <w:rsid w:val="00E16EEF"/>
    <w:rsid w:val="00E35B62"/>
    <w:rsid w:val="00E36020"/>
    <w:rsid w:val="00E379B5"/>
    <w:rsid w:val="00E428D4"/>
    <w:rsid w:val="00E53128"/>
    <w:rsid w:val="00E575CE"/>
    <w:rsid w:val="00E655F5"/>
    <w:rsid w:val="00E714C8"/>
    <w:rsid w:val="00E7339D"/>
    <w:rsid w:val="00E76528"/>
    <w:rsid w:val="00E95830"/>
    <w:rsid w:val="00EB3D93"/>
    <w:rsid w:val="00EB7539"/>
    <w:rsid w:val="00EE50AF"/>
    <w:rsid w:val="00EE7EF0"/>
    <w:rsid w:val="00F22F80"/>
    <w:rsid w:val="00F24110"/>
    <w:rsid w:val="00F27C01"/>
    <w:rsid w:val="00F61F78"/>
    <w:rsid w:val="00F701C9"/>
    <w:rsid w:val="00F84E44"/>
    <w:rsid w:val="00FA2968"/>
    <w:rsid w:val="00FA2F5A"/>
    <w:rsid w:val="00FE2EE1"/>
    <w:rsid w:val="00FE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0F98"/>
  <w15:chartTrackingRefBased/>
  <w15:docId w15:val="{B541F413-7074-45EC-9449-B088957C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istParagraph">
    <w:name w:val="List Paragraph"/>
    <w:basedOn w:val="Normal"/>
    <w:uiPriority w:val="34"/>
    <w:qFormat/>
    <w:rsid w:val="00932CDF"/>
    <w:pPr>
      <w:ind w:left="720"/>
      <w:contextualSpacing/>
    </w:pPr>
  </w:style>
  <w:style w:type="table" w:styleId="TableGrid">
    <w:name w:val="Table Grid"/>
    <w:basedOn w:val="TableNormal"/>
    <w:uiPriority w:val="39"/>
    <w:rsid w:val="00903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Vuoskoski, Pirjo</dc:creator>
  <cp:keywords/>
  <dc:description/>
  <cp:lastModifiedBy>Vuoskoski, Pirjo</cp:lastModifiedBy>
  <cp:revision>2</cp:revision>
  <dcterms:created xsi:type="dcterms:W3CDTF">2020-12-10T19:19:00Z</dcterms:created>
  <dcterms:modified xsi:type="dcterms:W3CDTF">2020-12-10T19:19:00Z</dcterms:modified>
</cp:coreProperties>
</file>