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2D5F" w14:textId="77777777" w:rsidR="00E805B5" w:rsidRPr="00620D72" w:rsidRDefault="00E805B5" w:rsidP="00E805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2060"/>
          <w:position w:val="-1"/>
        </w:rPr>
      </w:pPr>
      <w:r w:rsidRPr="00620D72">
        <w:rPr>
          <w:rFonts w:ascii="Arial" w:eastAsiaTheme="minorHAnsi" w:hAnsi="Arial" w:cs="Arial"/>
          <w:color w:val="002060"/>
          <w:lang w:eastAsia="en-US"/>
        </w:rPr>
        <w:t>TIEDEKUNNAN OPETTAJA TIEDOTTAA SÄHKÖPOSTITSE HARJOITTELU-PAIKKAA / HARJOITTELUN OHJAAJAA</w:t>
      </w:r>
      <w:r w:rsidRPr="00620D72">
        <w:rPr>
          <w:rFonts w:ascii="Arial" w:hAnsi="Arial" w:cs="Arial"/>
          <w:color w:val="002060"/>
          <w:shd w:val="clear" w:color="auto" w:fill="EDEBE9"/>
        </w:rPr>
        <w:br/>
      </w:r>
    </w:p>
    <w:p w14:paraId="50D37C3D" w14:textId="77777777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[Alkutekstien jälkeen lisätään alla oleva teksti:]</w:t>
      </w:r>
    </w:p>
    <w:p w14:paraId="5C520B1F" w14:textId="77777777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620D72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”</w:t>
      </w: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Seuraavassa tietoa sähköisesti allekirjoitettavasta ohjaussopimuksesta:</w:t>
      </w:r>
    </w:p>
    <w:p w14:paraId="528191BB" w14:textId="77777777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Terveystieteiden opettajankoulutuksen opettajan pedagogisiin aineopintoihin sisältyvän opetusharjoittelun ohjaussopimus laaditaan Jyväskylän yliopiston sähköisessä JYUSign-järjestelmässä. Sopimuksessa ilmoitetaan sopijapuolet (Jyväskylän yliopiston liikuntatieteellinen tiedekunta sekä harjoittelun ohjaaja ja organisaatio, jossa harjoittelu tehdään). Lisäksi sopimuksessa mainitaan opettajantyönharjoittelua suorittavan opiskelijan nimi ja harjoittelun ajankohta (aloitus- ja lopetuspäivämäärä), joka on samalla sopimuksen voimassaoloaika. </w:t>
      </w:r>
    </w:p>
    <w:p w14:paraId="4FC09B3C" w14:textId="77777777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 xml:space="preserve">Sopimuksen allekirjoittavat sähköisesti sopijapuolet, eli liikuntatieteellisen tiedekunnan edustaja (hallintopäällikkö Heikki Herva) sekä oppilaitoksen/työnantajan edustaja ja ohjaava opettaja. Allekirjoituspyyntö tulee sähköpostiisi lähiaikoina. </w:t>
      </w:r>
    </w:p>
    <w:p w14:paraId="2B1020A5" w14:textId="58128B58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Lisäksi liitteenä ohjaustuntien laskuttamista koskeva ohje.</w:t>
      </w:r>
    </w:p>
    <w:p w14:paraId="24C1173C" w14:textId="77777777" w:rsidR="00E805B5" w:rsidRPr="00341149" w:rsidRDefault="00E805B5" w:rsidP="00E805B5">
      <w:pPr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</w:pPr>
      <w:r w:rsidRPr="00341149">
        <w:rPr>
          <w:rFonts w:ascii="Arial" w:eastAsia="Times New Roman" w:hAnsi="Arial" w:cs="Arial"/>
          <w:color w:val="002060"/>
          <w:position w:val="-1"/>
          <w:sz w:val="24"/>
          <w:szCs w:val="24"/>
          <w:lang w:eastAsia="fi-FI"/>
        </w:rPr>
        <w:t>[Lisätään ohjaustuntien laskuttamista koskeva liite: ”Ohje opetusharjoittelun ohjauksen laskuttamisesta 2021-2022.docx”]</w:t>
      </w:r>
    </w:p>
    <w:p w14:paraId="443F5F39" w14:textId="77777777" w:rsidR="00321102" w:rsidRDefault="00321102"/>
    <w:sectPr w:rsidR="00321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B5"/>
    <w:rsid w:val="000016D7"/>
    <w:rsid w:val="000055CE"/>
    <w:rsid w:val="000057D9"/>
    <w:rsid w:val="00010E6D"/>
    <w:rsid w:val="00012084"/>
    <w:rsid w:val="0001235B"/>
    <w:rsid w:val="00024BE0"/>
    <w:rsid w:val="00026614"/>
    <w:rsid w:val="00026EEB"/>
    <w:rsid w:val="00032DA6"/>
    <w:rsid w:val="0003402A"/>
    <w:rsid w:val="0003601C"/>
    <w:rsid w:val="00036569"/>
    <w:rsid w:val="00037453"/>
    <w:rsid w:val="00045ACB"/>
    <w:rsid w:val="0005176B"/>
    <w:rsid w:val="0005357F"/>
    <w:rsid w:val="000602E7"/>
    <w:rsid w:val="00061CE4"/>
    <w:rsid w:val="00061FF2"/>
    <w:rsid w:val="00063D46"/>
    <w:rsid w:val="00075E50"/>
    <w:rsid w:val="00084F1F"/>
    <w:rsid w:val="0008762A"/>
    <w:rsid w:val="00094FCE"/>
    <w:rsid w:val="00096D47"/>
    <w:rsid w:val="000A3342"/>
    <w:rsid w:val="000A5BE6"/>
    <w:rsid w:val="000B0473"/>
    <w:rsid w:val="000B2360"/>
    <w:rsid w:val="000B3658"/>
    <w:rsid w:val="000B3D4C"/>
    <w:rsid w:val="000C0DCB"/>
    <w:rsid w:val="000C2EEE"/>
    <w:rsid w:val="000C33AD"/>
    <w:rsid w:val="000D559F"/>
    <w:rsid w:val="000E2470"/>
    <w:rsid w:val="000E707B"/>
    <w:rsid w:val="000F24E4"/>
    <w:rsid w:val="0010041E"/>
    <w:rsid w:val="00100A6D"/>
    <w:rsid w:val="00112482"/>
    <w:rsid w:val="0011267F"/>
    <w:rsid w:val="00114E93"/>
    <w:rsid w:val="00115D86"/>
    <w:rsid w:val="00122782"/>
    <w:rsid w:val="00124A49"/>
    <w:rsid w:val="00125A50"/>
    <w:rsid w:val="00127D79"/>
    <w:rsid w:val="00137E67"/>
    <w:rsid w:val="00141A53"/>
    <w:rsid w:val="00146BAB"/>
    <w:rsid w:val="001508F1"/>
    <w:rsid w:val="00156895"/>
    <w:rsid w:val="00161C43"/>
    <w:rsid w:val="00164585"/>
    <w:rsid w:val="0017050F"/>
    <w:rsid w:val="00171DF1"/>
    <w:rsid w:val="00172F36"/>
    <w:rsid w:val="00173309"/>
    <w:rsid w:val="00190480"/>
    <w:rsid w:val="001940A3"/>
    <w:rsid w:val="0019418C"/>
    <w:rsid w:val="00195986"/>
    <w:rsid w:val="001A00C8"/>
    <w:rsid w:val="001A0A40"/>
    <w:rsid w:val="001A0F83"/>
    <w:rsid w:val="001A14DA"/>
    <w:rsid w:val="001A6D7E"/>
    <w:rsid w:val="001B0C7A"/>
    <w:rsid w:val="001B0EE9"/>
    <w:rsid w:val="001B1DFB"/>
    <w:rsid w:val="001B5780"/>
    <w:rsid w:val="001C3EB6"/>
    <w:rsid w:val="001C7B55"/>
    <w:rsid w:val="001E1434"/>
    <w:rsid w:val="001E7452"/>
    <w:rsid w:val="001F1D2E"/>
    <w:rsid w:val="001F7B1C"/>
    <w:rsid w:val="002027DE"/>
    <w:rsid w:val="00207470"/>
    <w:rsid w:val="00210CBB"/>
    <w:rsid w:val="00212239"/>
    <w:rsid w:val="00212CC7"/>
    <w:rsid w:val="00215089"/>
    <w:rsid w:val="002173BB"/>
    <w:rsid w:val="0021753B"/>
    <w:rsid w:val="00217A05"/>
    <w:rsid w:val="00220447"/>
    <w:rsid w:val="00221E75"/>
    <w:rsid w:val="00230529"/>
    <w:rsid w:val="00233DDB"/>
    <w:rsid w:val="00236D12"/>
    <w:rsid w:val="00243A72"/>
    <w:rsid w:val="00252283"/>
    <w:rsid w:val="00255C2A"/>
    <w:rsid w:val="00267150"/>
    <w:rsid w:val="00272CD8"/>
    <w:rsid w:val="00274D07"/>
    <w:rsid w:val="00277D93"/>
    <w:rsid w:val="002825AC"/>
    <w:rsid w:val="002844A1"/>
    <w:rsid w:val="0028774A"/>
    <w:rsid w:val="00293CFF"/>
    <w:rsid w:val="00296617"/>
    <w:rsid w:val="002A746D"/>
    <w:rsid w:val="002A75F1"/>
    <w:rsid w:val="002A7A6F"/>
    <w:rsid w:val="002B1885"/>
    <w:rsid w:val="002B67BD"/>
    <w:rsid w:val="002C1649"/>
    <w:rsid w:val="002C376B"/>
    <w:rsid w:val="002C65AB"/>
    <w:rsid w:val="002D0B91"/>
    <w:rsid w:val="002D0C4B"/>
    <w:rsid w:val="002D27D8"/>
    <w:rsid w:val="002D60BD"/>
    <w:rsid w:val="002D62CA"/>
    <w:rsid w:val="002E4A18"/>
    <w:rsid w:val="002E6CA6"/>
    <w:rsid w:val="002E700D"/>
    <w:rsid w:val="002F038D"/>
    <w:rsid w:val="00301362"/>
    <w:rsid w:val="00303422"/>
    <w:rsid w:val="00306273"/>
    <w:rsid w:val="00306EF8"/>
    <w:rsid w:val="003121F5"/>
    <w:rsid w:val="00312F21"/>
    <w:rsid w:val="00313A4B"/>
    <w:rsid w:val="0031775B"/>
    <w:rsid w:val="00321102"/>
    <w:rsid w:val="003228FA"/>
    <w:rsid w:val="00322D73"/>
    <w:rsid w:val="00332051"/>
    <w:rsid w:val="003409C0"/>
    <w:rsid w:val="00343849"/>
    <w:rsid w:val="003442A7"/>
    <w:rsid w:val="003528C6"/>
    <w:rsid w:val="00353F54"/>
    <w:rsid w:val="003551D1"/>
    <w:rsid w:val="003566B5"/>
    <w:rsid w:val="0036276D"/>
    <w:rsid w:val="00362B1A"/>
    <w:rsid w:val="003659F2"/>
    <w:rsid w:val="00383E82"/>
    <w:rsid w:val="003842AE"/>
    <w:rsid w:val="00385608"/>
    <w:rsid w:val="00387F8A"/>
    <w:rsid w:val="00390245"/>
    <w:rsid w:val="00390E27"/>
    <w:rsid w:val="00395B82"/>
    <w:rsid w:val="003970DA"/>
    <w:rsid w:val="003A54A7"/>
    <w:rsid w:val="003A59DE"/>
    <w:rsid w:val="003A5EDE"/>
    <w:rsid w:val="003B15F9"/>
    <w:rsid w:val="003B4D28"/>
    <w:rsid w:val="003B58CA"/>
    <w:rsid w:val="003B5C61"/>
    <w:rsid w:val="003B5DE9"/>
    <w:rsid w:val="003D1560"/>
    <w:rsid w:val="003E1A93"/>
    <w:rsid w:val="003E2144"/>
    <w:rsid w:val="003E325C"/>
    <w:rsid w:val="003E4727"/>
    <w:rsid w:val="003E5FF5"/>
    <w:rsid w:val="003E613E"/>
    <w:rsid w:val="003E7B18"/>
    <w:rsid w:val="003F146E"/>
    <w:rsid w:val="003F4A10"/>
    <w:rsid w:val="003F7521"/>
    <w:rsid w:val="00403649"/>
    <w:rsid w:val="00404993"/>
    <w:rsid w:val="004122A7"/>
    <w:rsid w:val="00414267"/>
    <w:rsid w:val="00422373"/>
    <w:rsid w:val="00422918"/>
    <w:rsid w:val="00424D58"/>
    <w:rsid w:val="00426D13"/>
    <w:rsid w:val="004374A0"/>
    <w:rsid w:val="004451F1"/>
    <w:rsid w:val="00456E4A"/>
    <w:rsid w:val="004600EB"/>
    <w:rsid w:val="00463ECF"/>
    <w:rsid w:val="00464370"/>
    <w:rsid w:val="0046485F"/>
    <w:rsid w:val="00466CEA"/>
    <w:rsid w:val="004715FC"/>
    <w:rsid w:val="00473BD6"/>
    <w:rsid w:val="00497CEA"/>
    <w:rsid w:val="004A23DA"/>
    <w:rsid w:val="004A4146"/>
    <w:rsid w:val="004A6C0A"/>
    <w:rsid w:val="004B3BE2"/>
    <w:rsid w:val="004B70EC"/>
    <w:rsid w:val="004C23B8"/>
    <w:rsid w:val="004C29A5"/>
    <w:rsid w:val="004D05A2"/>
    <w:rsid w:val="004E7065"/>
    <w:rsid w:val="004F0B02"/>
    <w:rsid w:val="004F1F58"/>
    <w:rsid w:val="004F2E6A"/>
    <w:rsid w:val="00507461"/>
    <w:rsid w:val="00511A58"/>
    <w:rsid w:val="00523CD1"/>
    <w:rsid w:val="00524033"/>
    <w:rsid w:val="00524DB1"/>
    <w:rsid w:val="005301ED"/>
    <w:rsid w:val="00531955"/>
    <w:rsid w:val="00531DFA"/>
    <w:rsid w:val="00535669"/>
    <w:rsid w:val="0053598E"/>
    <w:rsid w:val="00536847"/>
    <w:rsid w:val="00537BC6"/>
    <w:rsid w:val="00546B1C"/>
    <w:rsid w:val="005564F8"/>
    <w:rsid w:val="00564E49"/>
    <w:rsid w:val="00575724"/>
    <w:rsid w:val="00577AAD"/>
    <w:rsid w:val="00577FB2"/>
    <w:rsid w:val="00584802"/>
    <w:rsid w:val="00586C24"/>
    <w:rsid w:val="00592A86"/>
    <w:rsid w:val="005941B9"/>
    <w:rsid w:val="005A166C"/>
    <w:rsid w:val="005A35DF"/>
    <w:rsid w:val="005A65E0"/>
    <w:rsid w:val="005A70E3"/>
    <w:rsid w:val="005A7C46"/>
    <w:rsid w:val="005B0429"/>
    <w:rsid w:val="005B09B8"/>
    <w:rsid w:val="005B1E10"/>
    <w:rsid w:val="005B371E"/>
    <w:rsid w:val="005C1FB8"/>
    <w:rsid w:val="005C3446"/>
    <w:rsid w:val="005C3AF5"/>
    <w:rsid w:val="005D32D9"/>
    <w:rsid w:val="005D5847"/>
    <w:rsid w:val="005E07CE"/>
    <w:rsid w:val="005E0B5E"/>
    <w:rsid w:val="005E2B56"/>
    <w:rsid w:val="005E6143"/>
    <w:rsid w:val="005F05B8"/>
    <w:rsid w:val="005F2152"/>
    <w:rsid w:val="005F499B"/>
    <w:rsid w:val="00601946"/>
    <w:rsid w:val="00607EC3"/>
    <w:rsid w:val="006131F0"/>
    <w:rsid w:val="00615353"/>
    <w:rsid w:val="00617FFD"/>
    <w:rsid w:val="006214A3"/>
    <w:rsid w:val="0062202D"/>
    <w:rsid w:val="006238E8"/>
    <w:rsid w:val="006253C6"/>
    <w:rsid w:val="0063119C"/>
    <w:rsid w:val="006410F6"/>
    <w:rsid w:val="0064511F"/>
    <w:rsid w:val="006540F9"/>
    <w:rsid w:val="006612E0"/>
    <w:rsid w:val="006619B8"/>
    <w:rsid w:val="006620EB"/>
    <w:rsid w:val="0066484E"/>
    <w:rsid w:val="006670ED"/>
    <w:rsid w:val="00671748"/>
    <w:rsid w:val="00671A7D"/>
    <w:rsid w:val="00671C07"/>
    <w:rsid w:val="0067221C"/>
    <w:rsid w:val="00672479"/>
    <w:rsid w:val="00673B6A"/>
    <w:rsid w:val="00675E80"/>
    <w:rsid w:val="00685915"/>
    <w:rsid w:val="00685B57"/>
    <w:rsid w:val="00687235"/>
    <w:rsid w:val="00692C2E"/>
    <w:rsid w:val="00694066"/>
    <w:rsid w:val="0069435D"/>
    <w:rsid w:val="00695DFB"/>
    <w:rsid w:val="006967AA"/>
    <w:rsid w:val="0069799E"/>
    <w:rsid w:val="006A0787"/>
    <w:rsid w:val="006A2269"/>
    <w:rsid w:val="006A35D6"/>
    <w:rsid w:val="006A7016"/>
    <w:rsid w:val="006B1F4E"/>
    <w:rsid w:val="006C6477"/>
    <w:rsid w:val="006C6D8B"/>
    <w:rsid w:val="006D254F"/>
    <w:rsid w:val="006D4494"/>
    <w:rsid w:val="006D5C9B"/>
    <w:rsid w:val="006F1489"/>
    <w:rsid w:val="006F2DAA"/>
    <w:rsid w:val="006F3F70"/>
    <w:rsid w:val="006F441D"/>
    <w:rsid w:val="007062B9"/>
    <w:rsid w:val="00715FD5"/>
    <w:rsid w:val="007163FE"/>
    <w:rsid w:val="00717F4F"/>
    <w:rsid w:val="00723232"/>
    <w:rsid w:val="00723A81"/>
    <w:rsid w:val="0073082F"/>
    <w:rsid w:val="00733037"/>
    <w:rsid w:val="007351F4"/>
    <w:rsid w:val="00736C87"/>
    <w:rsid w:val="00742E2A"/>
    <w:rsid w:val="007468B0"/>
    <w:rsid w:val="00755426"/>
    <w:rsid w:val="0075569A"/>
    <w:rsid w:val="0075699C"/>
    <w:rsid w:val="0076708E"/>
    <w:rsid w:val="00770287"/>
    <w:rsid w:val="00776A77"/>
    <w:rsid w:val="007848C8"/>
    <w:rsid w:val="007A13B3"/>
    <w:rsid w:val="007A53F4"/>
    <w:rsid w:val="007A7B18"/>
    <w:rsid w:val="007B0DD5"/>
    <w:rsid w:val="007B1A94"/>
    <w:rsid w:val="007B655C"/>
    <w:rsid w:val="007B77F4"/>
    <w:rsid w:val="007C4D0E"/>
    <w:rsid w:val="007D047B"/>
    <w:rsid w:val="007D4FAD"/>
    <w:rsid w:val="007F1A0C"/>
    <w:rsid w:val="007F7AA0"/>
    <w:rsid w:val="00804C89"/>
    <w:rsid w:val="00812F65"/>
    <w:rsid w:val="00815E39"/>
    <w:rsid w:val="008264F8"/>
    <w:rsid w:val="008265FA"/>
    <w:rsid w:val="008315C6"/>
    <w:rsid w:val="008327BF"/>
    <w:rsid w:val="008341A0"/>
    <w:rsid w:val="00841A94"/>
    <w:rsid w:val="00843DB6"/>
    <w:rsid w:val="0084754F"/>
    <w:rsid w:val="00847598"/>
    <w:rsid w:val="00850512"/>
    <w:rsid w:val="0085653D"/>
    <w:rsid w:val="0085689A"/>
    <w:rsid w:val="0086449C"/>
    <w:rsid w:val="00864D98"/>
    <w:rsid w:val="00866707"/>
    <w:rsid w:val="008710D7"/>
    <w:rsid w:val="00873E20"/>
    <w:rsid w:val="00886117"/>
    <w:rsid w:val="00886FEB"/>
    <w:rsid w:val="00887C4A"/>
    <w:rsid w:val="008918BB"/>
    <w:rsid w:val="00893D4A"/>
    <w:rsid w:val="00895C16"/>
    <w:rsid w:val="008A0EAA"/>
    <w:rsid w:val="008A2420"/>
    <w:rsid w:val="008A3E48"/>
    <w:rsid w:val="008A7605"/>
    <w:rsid w:val="008A7B64"/>
    <w:rsid w:val="008B20C7"/>
    <w:rsid w:val="008B64E2"/>
    <w:rsid w:val="008C17B0"/>
    <w:rsid w:val="008C2E0A"/>
    <w:rsid w:val="008C5D0D"/>
    <w:rsid w:val="008C7E15"/>
    <w:rsid w:val="008D3401"/>
    <w:rsid w:val="008D3D7F"/>
    <w:rsid w:val="008D4F8A"/>
    <w:rsid w:val="008E0994"/>
    <w:rsid w:val="008F1125"/>
    <w:rsid w:val="008F71D0"/>
    <w:rsid w:val="009058B1"/>
    <w:rsid w:val="00906C05"/>
    <w:rsid w:val="00913DCB"/>
    <w:rsid w:val="00922701"/>
    <w:rsid w:val="00922AF5"/>
    <w:rsid w:val="00924FC9"/>
    <w:rsid w:val="00930EF5"/>
    <w:rsid w:val="00933416"/>
    <w:rsid w:val="00935992"/>
    <w:rsid w:val="00937CDB"/>
    <w:rsid w:val="0095475E"/>
    <w:rsid w:val="00955787"/>
    <w:rsid w:val="00960474"/>
    <w:rsid w:val="00967508"/>
    <w:rsid w:val="00970B36"/>
    <w:rsid w:val="00974D2C"/>
    <w:rsid w:val="00976663"/>
    <w:rsid w:val="00977D72"/>
    <w:rsid w:val="00984F18"/>
    <w:rsid w:val="00994A7B"/>
    <w:rsid w:val="009A3824"/>
    <w:rsid w:val="009A7C96"/>
    <w:rsid w:val="009B0238"/>
    <w:rsid w:val="009B04FC"/>
    <w:rsid w:val="009B068C"/>
    <w:rsid w:val="009B1275"/>
    <w:rsid w:val="009B5C61"/>
    <w:rsid w:val="009C2D87"/>
    <w:rsid w:val="009C5404"/>
    <w:rsid w:val="009C5F73"/>
    <w:rsid w:val="009D6B92"/>
    <w:rsid w:val="009E1A75"/>
    <w:rsid w:val="009E271F"/>
    <w:rsid w:val="009E44A9"/>
    <w:rsid w:val="009F1334"/>
    <w:rsid w:val="009F190C"/>
    <w:rsid w:val="009F686D"/>
    <w:rsid w:val="009F7FEF"/>
    <w:rsid w:val="00A03CE6"/>
    <w:rsid w:val="00A0407E"/>
    <w:rsid w:val="00A050AF"/>
    <w:rsid w:val="00A06B92"/>
    <w:rsid w:val="00A14E29"/>
    <w:rsid w:val="00A16B00"/>
    <w:rsid w:val="00A234CE"/>
    <w:rsid w:val="00A2543C"/>
    <w:rsid w:val="00A35676"/>
    <w:rsid w:val="00A3573B"/>
    <w:rsid w:val="00A3628A"/>
    <w:rsid w:val="00A400F3"/>
    <w:rsid w:val="00A41DAB"/>
    <w:rsid w:val="00A42DC3"/>
    <w:rsid w:val="00A45458"/>
    <w:rsid w:val="00A466BA"/>
    <w:rsid w:val="00A511E4"/>
    <w:rsid w:val="00A51AA2"/>
    <w:rsid w:val="00A6632B"/>
    <w:rsid w:val="00A715D2"/>
    <w:rsid w:val="00A75E70"/>
    <w:rsid w:val="00A770DC"/>
    <w:rsid w:val="00A779E2"/>
    <w:rsid w:val="00A80038"/>
    <w:rsid w:val="00A8046F"/>
    <w:rsid w:val="00A82C75"/>
    <w:rsid w:val="00A914BB"/>
    <w:rsid w:val="00A941E9"/>
    <w:rsid w:val="00A96D45"/>
    <w:rsid w:val="00A971E5"/>
    <w:rsid w:val="00A97854"/>
    <w:rsid w:val="00AA35DF"/>
    <w:rsid w:val="00AB124A"/>
    <w:rsid w:val="00AB1F2E"/>
    <w:rsid w:val="00AC4074"/>
    <w:rsid w:val="00AD0812"/>
    <w:rsid w:val="00AD3DC1"/>
    <w:rsid w:val="00AF3592"/>
    <w:rsid w:val="00AF47D1"/>
    <w:rsid w:val="00B06807"/>
    <w:rsid w:val="00B10107"/>
    <w:rsid w:val="00B137AF"/>
    <w:rsid w:val="00B146D9"/>
    <w:rsid w:val="00B1537A"/>
    <w:rsid w:val="00B228D0"/>
    <w:rsid w:val="00B327C3"/>
    <w:rsid w:val="00B51A0B"/>
    <w:rsid w:val="00B63329"/>
    <w:rsid w:val="00B6592F"/>
    <w:rsid w:val="00B70F58"/>
    <w:rsid w:val="00B715DB"/>
    <w:rsid w:val="00B71F30"/>
    <w:rsid w:val="00B724BC"/>
    <w:rsid w:val="00B72EE2"/>
    <w:rsid w:val="00B80D8C"/>
    <w:rsid w:val="00B80FC4"/>
    <w:rsid w:val="00B8146D"/>
    <w:rsid w:val="00B81765"/>
    <w:rsid w:val="00B81AE7"/>
    <w:rsid w:val="00B83BE2"/>
    <w:rsid w:val="00B9414C"/>
    <w:rsid w:val="00BA2BD5"/>
    <w:rsid w:val="00BA3CFB"/>
    <w:rsid w:val="00BA7374"/>
    <w:rsid w:val="00BB2283"/>
    <w:rsid w:val="00BB29A6"/>
    <w:rsid w:val="00BB2F70"/>
    <w:rsid w:val="00BC2B87"/>
    <w:rsid w:val="00BC31F8"/>
    <w:rsid w:val="00BC3B39"/>
    <w:rsid w:val="00BC6040"/>
    <w:rsid w:val="00BC6203"/>
    <w:rsid w:val="00BD0975"/>
    <w:rsid w:val="00BD325A"/>
    <w:rsid w:val="00BF19F6"/>
    <w:rsid w:val="00BF3428"/>
    <w:rsid w:val="00BF3A8F"/>
    <w:rsid w:val="00BF43B8"/>
    <w:rsid w:val="00C04A5C"/>
    <w:rsid w:val="00C13651"/>
    <w:rsid w:val="00C217C6"/>
    <w:rsid w:val="00C21883"/>
    <w:rsid w:val="00C253CF"/>
    <w:rsid w:val="00C25B34"/>
    <w:rsid w:val="00C269F2"/>
    <w:rsid w:val="00C27275"/>
    <w:rsid w:val="00C276C5"/>
    <w:rsid w:val="00C32142"/>
    <w:rsid w:val="00C3275C"/>
    <w:rsid w:val="00C36914"/>
    <w:rsid w:val="00C372FF"/>
    <w:rsid w:val="00C53818"/>
    <w:rsid w:val="00C550F0"/>
    <w:rsid w:val="00C55C98"/>
    <w:rsid w:val="00C56613"/>
    <w:rsid w:val="00C63D08"/>
    <w:rsid w:val="00C660EF"/>
    <w:rsid w:val="00C851F1"/>
    <w:rsid w:val="00C954F4"/>
    <w:rsid w:val="00C95AC9"/>
    <w:rsid w:val="00C97755"/>
    <w:rsid w:val="00CA53E4"/>
    <w:rsid w:val="00CB144F"/>
    <w:rsid w:val="00CB19BA"/>
    <w:rsid w:val="00CC13AB"/>
    <w:rsid w:val="00CC1B48"/>
    <w:rsid w:val="00CC642C"/>
    <w:rsid w:val="00CD0C4D"/>
    <w:rsid w:val="00CD3944"/>
    <w:rsid w:val="00CD6543"/>
    <w:rsid w:val="00CD7B8F"/>
    <w:rsid w:val="00CE28A8"/>
    <w:rsid w:val="00CE2D87"/>
    <w:rsid w:val="00CE4B71"/>
    <w:rsid w:val="00CE53A0"/>
    <w:rsid w:val="00CF2C09"/>
    <w:rsid w:val="00CF6B48"/>
    <w:rsid w:val="00D03191"/>
    <w:rsid w:val="00D06A54"/>
    <w:rsid w:val="00D12A5D"/>
    <w:rsid w:val="00D2604E"/>
    <w:rsid w:val="00D27639"/>
    <w:rsid w:val="00D4287B"/>
    <w:rsid w:val="00D45D9E"/>
    <w:rsid w:val="00D5003C"/>
    <w:rsid w:val="00D540ED"/>
    <w:rsid w:val="00D54517"/>
    <w:rsid w:val="00D55B63"/>
    <w:rsid w:val="00D55CCB"/>
    <w:rsid w:val="00D567FF"/>
    <w:rsid w:val="00D56D44"/>
    <w:rsid w:val="00D617B4"/>
    <w:rsid w:val="00D666AD"/>
    <w:rsid w:val="00D7409F"/>
    <w:rsid w:val="00D76392"/>
    <w:rsid w:val="00D77558"/>
    <w:rsid w:val="00D8200A"/>
    <w:rsid w:val="00D83121"/>
    <w:rsid w:val="00D91310"/>
    <w:rsid w:val="00D93082"/>
    <w:rsid w:val="00D94DB1"/>
    <w:rsid w:val="00D962C9"/>
    <w:rsid w:val="00DA28F1"/>
    <w:rsid w:val="00DA3AFD"/>
    <w:rsid w:val="00DA5D34"/>
    <w:rsid w:val="00DA6AD7"/>
    <w:rsid w:val="00DB48C2"/>
    <w:rsid w:val="00DB4D61"/>
    <w:rsid w:val="00DB7F93"/>
    <w:rsid w:val="00DC1776"/>
    <w:rsid w:val="00DC44CC"/>
    <w:rsid w:val="00DD380D"/>
    <w:rsid w:val="00DE0132"/>
    <w:rsid w:val="00E014AC"/>
    <w:rsid w:val="00E03A94"/>
    <w:rsid w:val="00E03EEA"/>
    <w:rsid w:val="00E06E9B"/>
    <w:rsid w:val="00E111D7"/>
    <w:rsid w:val="00E1171B"/>
    <w:rsid w:val="00E13705"/>
    <w:rsid w:val="00E14505"/>
    <w:rsid w:val="00E160DE"/>
    <w:rsid w:val="00E16343"/>
    <w:rsid w:val="00E26CFA"/>
    <w:rsid w:val="00E26E58"/>
    <w:rsid w:val="00E27B84"/>
    <w:rsid w:val="00E446A9"/>
    <w:rsid w:val="00E44A32"/>
    <w:rsid w:val="00E46388"/>
    <w:rsid w:val="00E50C1D"/>
    <w:rsid w:val="00E52B35"/>
    <w:rsid w:val="00E55373"/>
    <w:rsid w:val="00E56059"/>
    <w:rsid w:val="00E56E49"/>
    <w:rsid w:val="00E61F86"/>
    <w:rsid w:val="00E642CB"/>
    <w:rsid w:val="00E7688A"/>
    <w:rsid w:val="00E805B5"/>
    <w:rsid w:val="00E84904"/>
    <w:rsid w:val="00E857C9"/>
    <w:rsid w:val="00E85E55"/>
    <w:rsid w:val="00E863AB"/>
    <w:rsid w:val="00E86513"/>
    <w:rsid w:val="00E95A16"/>
    <w:rsid w:val="00E95F4E"/>
    <w:rsid w:val="00E97114"/>
    <w:rsid w:val="00EA045C"/>
    <w:rsid w:val="00EA062F"/>
    <w:rsid w:val="00EA1817"/>
    <w:rsid w:val="00EA507B"/>
    <w:rsid w:val="00EB1E89"/>
    <w:rsid w:val="00EB2FE3"/>
    <w:rsid w:val="00EB33E5"/>
    <w:rsid w:val="00EB4D96"/>
    <w:rsid w:val="00EB6FBF"/>
    <w:rsid w:val="00EB7E57"/>
    <w:rsid w:val="00EC7ECB"/>
    <w:rsid w:val="00EE2AAF"/>
    <w:rsid w:val="00EF07CF"/>
    <w:rsid w:val="00F0017D"/>
    <w:rsid w:val="00F03245"/>
    <w:rsid w:val="00F04FD7"/>
    <w:rsid w:val="00F10E84"/>
    <w:rsid w:val="00F14739"/>
    <w:rsid w:val="00F21179"/>
    <w:rsid w:val="00F2382F"/>
    <w:rsid w:val="00F27192"/>
    <w:rsid w:val="00F320F8"/>
    <w:rsid w:val="00F354B3"/>
    <w:rsid w:val="00F364CF"/>
    <w:rsid w:val="00F41542"/>
    <w:rsid w:val="00F50FDF"/>
    <w:rsid w:val="00F565A4"/>
    <w:rsid w:val="00F60661"/>
    <w:rsid w:val="00F60ADD"/>
    <w:rsid w:val="00F72812"/>
    <w:rsid w:val="00F741EA"/>
    <w:rsid w:val="00F8329B"/>
    <w:rsid w:val="00F872E6"/>
    <w:rsid w:val="00F90D18"/>
    <w:rsid w:val="00F92610"/>
    <w:rsid w:val="00F92D76"/>
    <w:rsid w:val="00FA2C88"/>
    <w:rsid w:val="00FA41ED"/>
    <w:rsid w:val="00FA47A6"/>
    <w:rsid w:val="00FB14D5"/>
    <w:rsid w:val="00FB2107"/>
    <w:rsid w:val="00FC2B2C"/>
    <w:rsid w:val="00FD67B1"/>
    <w:rsid w:val="00FE0417"/>
    <w:rsid w:val="00FF1E3B"/>
    <w:rsid w:val="00FF376F"/>
    <w:rsid w:val="00FF6AF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AD21"/>
  <w15:chartTrackingRefBased/>
  <w15:docId w15:val="{AE957918-30A5-4967-A389-858DE3B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E8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1056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Vuoskoski, Pirjo</dc:creator>
  <cp:keywords/>
  <dc:description/>
  <cp:lastModifiedBy>Vuoskoski, Pirjo</cp:lastModifiedBy>
  <cp:revision>2</cp:revision>
  <dcterms:created xsi:type="dcterms:W3CDTF">2021-10-14T18:02:00Z</dcterms:created>
  <dcterms:modified xsi:type="dcterms:W3CDTF">2021-10-14T18:03:00Z</dcterms:modified>
</cp:coreProperties>
</file>