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2434" w14:textId="77777777" w:rsidR="00E93DA3" w:rsidRPr="00620D72" w:rsidRDefault="00E93DA3" w:rsidP="00E93DA3">
      <w:pPr>
        <w:pStyle w:val="paragraph"/>
        <w:spacing w:before="0"/>
        <w:textAlignment w:val="baseline"/>
        <w:rPr>
          <w:rFonts w:ascii="Arial" w:eastAsia="Calibri" w:hAnsi="Arial" w:cs="Arial"/>
          <w:color w:val="002060"/>
        </w:rPr>
      </w:pPr>
      <w:r w:rsidRPr="00620D72">
        <w:rPr>
          <w:rFonts w:ascii="Arial" w:eastAsiaTheme="minorHAnsi" w:hAnsi="Arial" w:cs="Arial"/>
          <w:color w:val="002060"/>
          <w:lang w:eastAsia="en-US"/>
        </w:rPr>
        <w:t xml:space="preserve">OPISKELIJA TOIMITTAA ALLA OLEVAT TIEDOT TIEDEKUNNAN OPETTAJALLE SÄHKÖPOSTITSE </w:t>
      </w:r>
      <w:r>
        <w:rPr>
          <w:rFonts w:ascii="Arial" w:eastAsiaTheme="minorHAnsi" w:hAnsi="Arial" w:cs="Arial"/>
          <w:color w:val="002060"/>
          <w:lang w:eastAsia="en-US"/>
        </w:rPr>
        <w:t>(</w:t>
      </w:r>
      <w:r w:rsidRPr="00620D72">
        <w:rPr>
          <w:rFonts w:ascii="Arial" w:eastAsiaTheme="minorHAnsi" w:hAnsi="Arial" w:cs="Arial"/>
          <w:color w:val="002060"/>
          <w:lang w:eastAsia="en-US"/>
        </w:rPr>
        <w:t>HYVISSÄ AJOIN ENNEN HARJOITTELUN ALKAMISTA</w:t>
      </w:r>
      <w:r>
        <w:rPr>
          <w:rFonts w:ascii="Arial" w:eastAsiaTheme="minorHAnsi" w:hAnsi="Arial" w:cs="Arial"/>
          <w:color w:val="002060"/>
          <w:lang w:eastAsia="en-US"/>
        </w:rPr>
        <w:t>)</w:t>
      </w:r>
    </w:p>
    <w:p w14:paraId="4822CCE3" w14:textId="77777777" w:rsidR="00E93DA3" w:rsidRPr="00341149" w:rsidRDefault="00E93DA3" w:rsidP="00E93DA3">
      <w:pPr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</w:pPr>
      <w:r w:rsidRPr="00341149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>[Alkutekstien jälkeen lisätään alla oleva teksti:]</w:t>
      </w:r>
    </w:p>
    <w:p w14:paraId="7A1AECD0" w14:textId="77777777" w:rsidR="00E93DA3" w:rsidRPr="00620D72" w:rsidRDefault="00E93DA3" w:rsidP="00E93DA3">
      <w:pPr>
        <w:pStyle w:val="paragraph"/>
        <w:spacing w:before="0"/>
        <w:textAlignment w:val="baseline"/>
        <w:rPr>
          <w:rFonts w:ascii="Arial" w:hAnsi="Arial" w:cs="Arial"/>
          <w:color w:val="002060"/>
        </w:rPr>
      </w:pPr>
      <w:r w:rsidRPr="00620D72">
        <w:rPr>
          <w:rFonts w:ascii="Arial" w:eastAsia="Calibri" w:hAnsi="Arial" w:cs="Arial"/>
          <w:color w:val="002060"/>
        </w:rPr>
        <w:t>”Alla olevan listan mukaiset tiedot oppilaitoksen/työnantajan edustajasta ja ohjaavasta opettajasta tarvitaan harjoittelua koskevan sopimuspohjan valmistelua varten:</w:t>
      </w:r>
    </w:p>
    <w:p w14:paraId="75FBEB49" w14:textId="77777777" w:rsidR="00E93DA3" w:rsidRPr="00620D72" w:rsidRDefault="00E93DA3" w:rsidP="00E93DA3">
      <w:pPr>
        <w:pStyle w:val="paragraph"/>
        <w:numPr>
          <w:ilvl w:val="0"/>
          <w:numId w:val="1"/>
        </w:numPr>
        <w:spacing w:before="0"/>
        <w:textAlignment w:val="baseline"/>
        <w:rPr>
          <w:rFonts w:ascii="Arial" w:hAnsi="Arial" w:cs="Arial"/>
          <w:color w:val="002060"/>
        </w:rPr>
      </w:pPr>
      <w:r w:rsidRPr="00620D72">
        <w:rPr>
          <w:rFonts w:ascii="Arial" w:eastAsiaTheme="minorEastAsia" w:hAnsi="Arial" w:cs="Arial"/>
          <w:color w:val="002060"/>
        </w:rPr>
        <w:t>Harjoittelupaikka (organisaation nimi ja jos mahdollista, sen yksikön nimi, jossa harjoittelu tapahtuu)</w:t>
      </w:r>
    </w:p>
    <w:p w14:paraId="5C7E35F2" w14:textId="77777777" w:rsidR="00E93DA3" w:rsidRPr="00620D72" w:rsidRDefault="00E93DA3" w:rsidP="00E93DA3">
      <w:pPr>
        <w:pStyle w:val="paragraph"/>
        <w:numPr>
          <w:ilvl w:val="0"/>
          <w:numId w:val="1"/>
        </w:numPr>
        <w:spacing w:before="0"/>
        <w:textAlignment w:val="baseline"/>
        <w:rPr>
          <w:rFonts w:ascii="Arial" w:hAnsi="Arial" w:cs="Arial"/>
          <w:color w:val="002060"/>
        </w:rPr>
      </w:pPr>
      <w:r w:rsidRPr="00620D72">
        <w:rPr>
          <w:rFonts w:ascii="Arial" w:eastAsiaTheme="minorEastAsia" w:hAnsi="Arial" w:cs="Arial"/>
          <w:color w:val="002060"/>
        </w:rPr>
        <w:t>Harjoittelupaikan edustajan (esim. harjoittelun ohjaajan esimies tai vastaava henkilö, jolla on sopimuksen allekirjoitusoikeus) nimi, titteli, sähköpostiosoite, puhelinnumero</w:t>
      </w:r>
    </w:p>
    <w:p w14:paraId="70E86A70" w14:textId="77777777" w:rsidR="00E93DA3" w:rsidRPr="00620D72" w:rsidRDefault="00E93DA3" w:rsidP="00E93DA3">
      <w:pPr>
        <w:pStyle w:val="paragraph"/>
        <w:numPr>
          <w:ilvl w:val="0"/>
          <w:numId w:val="1"/>
        </w:numPr>
        <w:spacing w:before="0"/>
        <w:textAlignment w:val="baseline"/>
        <w:rPr>
          <w:rFonts w:ascii="Arial" w:hAnsi="Arial" w:cs="Arial"/>
          <w:color w:val="002060"/>
        </w:rPr>
      </w:pPr>
      <w:r w:rsidRPr="00620D72">
        <w:rPr>
          <w:rFonts w:ascii="Arial" w:eastAsiaTheme="minorEastAsia" w:hAnsi="Arial" w:cs="Arial"/>
          <w:color w:val="002060"/>
        </w:rPr>
        <w:t>Harjoittelun sisällönohjauksesta (harjoittelupaikassa) vastaavan opettajan nimi, titteli, sähköpostiosoite, puhelinnumero</w:t>
      </w:r>
    </w:p>
    <w:p w14:paraId="1F484F9D" w14:textId="77777777" w:rsidR="00E93DA3" w:rsidRPr="00620D72" w:rsidRDefault="00E93DA3" w:rsidP="00E93DA3">
      <w:pPr>
        <w:pStyle w:val="paragraph"/>
        <w:numPr>
          <w:ilvl w:val="0"/>
          <w:numId w:val="1"/>
        </w:numPr>
        <w:spacing w:before="0"/>
        <w:textAlignment w:val="baseline"/>
        <w:rPr>
          <w:rFonts w:ascii="Arial" w:hAnsi="Arial" w:cs="Arial"/>
          <w:color w:val="002060"/>
        </w:rPr>
      </w:pPr>
      <w:r w:rsidRPr="00620D72">
        <w:rPr>
          <w:rFonts w:ascii="Arial" w:eastAsiaTheme="minorEastAsia" w:hAnsi="Arial" w:cs="Arial"/>
          <w:color w:val="002060"/>
        </w:rPr>
        <w:t>Harjoittelun alkamisen ja päättymisen päivämäärät</w:t>
      </w:r>
    </w:p>
    <w:p w14:paraId="75C3C807" w14:textId="56325AED" w:rsidR="00321102" w:rsidRPr="00E93DA3" w:rsidRDefault="00E93DA3" w:rsidP="00E93DA3">
      <w:pPr>
        <w:pStyle w:val="paragraph"/>
        <w:numPr>
          <w:ilvl w:val="0"/>
          <w:numId w:val="1"/>
        </w:numPr>
        <w:spacing w:before="0"/>
        <w:textAlignment w:val="baseline"/>
        <w:rPr>
          <w:rFonts w:ascii="Arial" w:hAnsi="Arial" w:cs="Arial"/>
          <w:color w:val="002060"/>
        </w:rPr>
      </w:pPr>
      <w:r w:rsidRPr="00620D72">
        <w:rPr>
          <w:rFonts w:ascii="Arial" w:eastAsiaTheme="minorEastAsia" w:hAnsi="Arial" w:cs="Arial"/>
          <w:color w:val="002060"/>
        </w:rPr>
        <w:t>Laskuttako harjoittelunohjauksen kustannukset harjoitteluorganisaatio vai harjoittelun ohjaaja”</w:t>
      </w:r>
    </w:p>
    <w:sectPr w:rsidR="00321102" w:rsidRPr="00E93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C92"/>
    <w:multiLevelType w:val="multilevel"/>
    <w:tmpl w:val="379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81676"/>
    <w:multiLevelType w:val="hybridMultilevel"/>
    <w:tmpl w:val="DD8E52CC"/>
    <w:lvl w:ilvl="0" w:tplc="E93EA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C8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B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64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41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E9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EB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C8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0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A3"/>
    <w:rsid w:val="000016D7"/>
    <w:rsid w:val="000055CE"/>
    <w:rsid w:val="000057D9"/>
    <w:rsid w:val="00010E6D"/>
    <w:rsid w:val="00012084"/>
    <w:rsid w:val="0001235B"/>
    <w:rsid w:val="00024BE0"/>
    <w:rsid w:val="00026614"/>
    <w:rsid w:val="00026EEB"/>
    <w:rsid w:val="00032DA6"/>
    <w:rsid w:val="0003402A"/>
    <w:rsid w:val="0003601C"/>
    <w:rsid w:val="00036569"/>
    <w:rsid w:val="00037453"/>
    <w:rsid w:val="00045ACB"/>
    <w:rsid w:val="0005176B"/>
    <w:rsid w:val="0005357F"/>
    <w:rsid w:val="000602E7"/>
    <w:rsid w:val="00061CE4"/>
    <w:rsid w:val="00061FF2"/>
    <w:rsid w:val="00063D46"/>
    <w:rsid w:val="00075E50"/>
    <w:rsid w:val="00084F1F"/>
    <w:rsid w:val="0008762A"/>
    <w:rsid w:val="00094FCE"/>
    <w:rsid w:val="00096D47"/>
    <w:rsid w:val="000A3342"/>
    <w:rsid w:val="000A5BE6"/>
    <w:rsid w:val="000B0473"/>
    <w:rsid w:val="000B2360"/>
    <w:rsid w:val="000B3658"/>
    <w:rsid w:val="000B3D4C"/>
    <w:rsid w:val="000C0DCB"/>
    <w:rsid w:val="000C2EEE"/>
    <w:rsid w:val="000C33AD"/>
    <w:rsid w:val="000D559F"/>
    <w:rsid w:val="000E2470"/>
    <w:rsid w:val="000E707B"/>
    <w:rsid w:val="000F24E4"/>
    <w:rsid w:val="0010041E"/>
    <w:rsid w:val="00100A6D"/>
    <w:rsid w:val="00112482"/>
    <w:rsid w:val="0011267F"/>
    <w:rsid w:val="00114E93"/>
    <w:rsid w:val="00115D86"/>
    <w:rsid w:val="00122782"/>
    <w:rsid w:val="00124A49"/>
    <w:rsid w:val="00125A50"/>
    <w:rsid w:val="00127D79"/>
    <w:rsid w:val="00137E67"/>
    <w:rsid w:val="00141A53"/>
    <w:rsid w:val="00146BAB"/>
    <w:rsid w:val="001508F1"/>
    <w:rsid w:val="00156895"/>
    <w:rsid w:val="00161C43"/>
    <w:rsid w:val="00164585"/>
    <w:rsid w:val="0017050F"/>
    <w:rsid w:val="00171DF1"/>
    <w:rsid w:val="00172F36"/>
    <w:rsid w:val="00173309"/>
    <w:rsid w:val="00190480"/>
    <w:rsid w:val="001940A3"/>
    <w:rsid w:val="0019418C"/>
    <w:rsid w:val="00195986"/>
    <w:rsid w:val="001A00C8"/>
    <w:rsid w:val="001A0A40"/>
    <w:rsid w:val="001A0F83"/>
    <w:rsid w:val="001A14DA"/>
    <w:rsid w:val="001A6D7E"/>
    <w:rsid w:val="001B0C7A"/>
    <w:rsid w:val="001B0EE9"/>
    <w:rsid w:val="001B1DFB"/>
    <w:rsid w:val="001B5780"/>
    <w:rsid w:val="001C3EB6"/>
    <w:rsid w:val="001C7B55"/>
    <w:rsid w:val="001E1434"/>
    <w:rsid w:val="001E7452"/>
    <w:rsid w:val="001F1D2E"/>
    <w:rsid w:val="001F7B1C"/>
    <w:rsid w:val="002027DE"/>
    <w:rsid w:val="00207470"/>
    <w:rsid w:val="00210CBB"/>
    <w:rsid w:val="00212239"/>
    <w:rsid w:val="00212CC7"/>
    <w:rsid w:val="00215089"/>
    <w:rsid w:val="002173BB"/>
    <w:rsid w:val="0021753B"/>
    <w:rsid w:val="00217A05"/>
    <w:rsid w:val="00220447"/>
    <w:rsid w:val="00221E75"/>
    <w:rsid w:val="00230529"/>
    <w:rsid w:val="00233DDB"/>
    <w:rsid w:val="00236D12"/>
    <w:rsid w:val="00243A72"/>
    <w:rsid w:val="00252283"/>
    <w:rsid w:val="00255C2A"/>
    <w:rsid w:val="00267150"/>
    <w:rsid w:val="00272CD8"/>
    <w:rsid w:val="00274D07"/>
    <w:rsid w:val="00277D93"/>
    <w:rsid w:val="002825AC"/>
    <w:rsid w:val="002844A1"/>
    <w:rsid w:val="0028774A"/>
    <w:rsid w:val="00293CFF"/>
    <w:rsid w:val="00296617"/>
    <w:rsid w:val="002A746D"/>
    <w:rsid w:val="002A75F1"/>
    <w:rsid w:val="002A7A6F"/>
    <w:rsid w:val="002B1885"/>
    <w:rsid w:val="002B67BD"/>
    <w:rsid w:val="002C1649"/>
    <w:rsid w:val="002C376B"/>
    <w:rsid w:val="002C65AB"/>
    <w:rsid w:val="002D0B91"/>
    <w:rsid w:val="002D0C4B"/>
    <w:rsid w:val="002D27D8"/>
    <w:rsid w:val="002D60BD"/>
    <w:rsid w:val="002D62CA"/>
    <w:rsid w:val="002E4A18"/>
    <w:rsid w:val="002E6CA6"/>
    <w:rsid w:val="002E700D"/>
    <w:rsid w:val="002F038D"/>
    <w:rsid w:val="00301362"/>
    <w:rsid w:val="00303422"/>
    <w:rsid w:val="00306273"/>
    <w:rsid w:val="00306EF8"/>
    <w:rsid w:val="003121F5"/>
    <w:rsid w:val="00312F21"/>
    <w:rsid w:val="00313A4B"/>
    <w:rsid w:val="0031775B"/>
    <w:rsid w:val="00321102"/>
    <w:rsid w:val="003228FA"/>
    <w:rsid w:val="00322D73"/>
    <w:rsid w:val="00332051"/>
    <w:rsid w:val="003409C0"/>
    <w:rsid w:val="00343849"/>
    <w:rsid w:val="003442A7"/>
    <w:rsid w:val="003528C6"/>
    <w:rsid w:val="00353F54"/>
    <w:rsid w:val="003551D1"/>
    <w:rsid w:val="003566B5"/>
    <w:rsid w:val="0036276D"/>
    <w:rsid w:val="00362B1A"/>
    <w:rsid w:val="003659F2"/>
    <w:rsid w:val="00383E82"/>
    <w:rsid w:val="003842AE"/>
    <w:rsid w:val="00385608"/>
    <w:rsid w:val="00387F8A"/>
    <w:rsid w:val="00390245"/>
    <w:rsid w:val="00390E27"/>
    <w:rsid w:val="00395B82"/>
    <w:rsid w:val="003970DA"/>
    <w:rsid w:val="003A54A7"/>
    <w:rsid w:val="003A59DE"/>
    <w:rsid w:val="003A5EDE"/>
    <w:rsid w:val="003B15F9"/>
    <w:rsid w:val="003B4D28"/>
    <w:rsid w:val="003B58CA"/>
    <w:rsid w:val="003B5C61"/>
    <w:rsid w:val="003B5DE9"/>
    <w:rsid w:val="003D1560"/>
    <w:rsid w:val="003E1A93"/>
    <w:rsid w:val="003E2144"/>
    <w:rsid w:val="003E325C"/>
    <w:rsid w:val="003E4727"/>
    <w:rsid w:val="003E5FF5"/>
    <w:rsid w:val="003E613E"/>
    <w:rsid w:val="003E7B18"/>
    <w:rsid w:val="003F146E"/>
    <w:rsid w:val="003F4A10"/>
    <w:rsid w:val="003F7521"/>
    <w:rsid w:val="00403649"/>
    <w:rsid w:val="00404993"/>
    <w:rsid w:val="004122A7"/>
    <w:rsid w:val="00414267"/>
    <w:rsid w:val="00422373"/>
    <w:rsid w:val="00422918"/>
    <w:rsid w:val="00424D58"/>
    <w:rsid w:val="00426D13"/>
    <w:rsid w:val="004374A0"/>
    <w:rsid w:val="004451F1"/>
    <w:rsid w:val="00456E4A"/>
    <w:rsid w:val="004600EB"/>
    <w:rsid w:val="00463ECF"/>
    <w:rsid w:val="00464370"/>
    <w:rsid w:val="0046485F"/>
    <w:rsid w:val="00466CEA"/>
    <w:rsid w:val="004715FC"/>
    <w:rsid w:val="00473BD6"/>
    <w:rsid w:val="00497CEA"/>
    <w:rsid w:val="004A23DA"/>
    <w:rsid w:val="004A4146"/>
    <w:rsid w:val="004A6C0A"/>
    <w:rsid w:val="004B3BE2"/>
    <w:rsid w:val="004B70EC"/>
    <w:rsid w:val="004C23B8"/>
    <w:rsid w:val="004C29A5"/>
    <w:rsid w:val="004D05A2"/>
    <w:rsid w:val="004E7065"/>
    <w:rsid w:val="004F0B02"/>
    <w:rsid w:val="004F1F58"/>
    <w:rsid w:val="004F2E6A"/>
    <w:rsid w:val="00507461"/>
    <w:rsid w:val="00511A58"/>
    <w:rsid w:val="00523CD1"/>
    <w:rsid w:val="00524033"/>
    <w:rsid w:val="00524DB1"/>
    <w:rsid w:val="005301ED"/>
    <w:rsid w:val="00531955"/>
    <w:rsid w:val="00531DFA"/>
    <w:rsid w:val="00535669"/>
    <w:rsid w:val="0053598E"/>
    <w:rsid w:val="00536847"/>
    <w:rsid w:val="00537BC6"/>
    <w:rsid w:val="00546B1C"/>
    <w:rsid w:val="005564F8"/>
    <w:rsid w:val="00564E49"/>
    <w:rsid w:val="00575724"/>
    <w:rsid w:val="00577AAD"/>
    <w:rsid w:val="00577FB2"/>
    <w:rsid w:val="00584802"/>
    <w:rsid w:val="00586C24"/>
    <w:rsid w:val="00592A86"/>
    <w:rsid w:val="005941B9"/>
    <w:rsid w:val="005A166C"/>
    <w:rsid w:val="005A35DF"/>
    <w:rsid w:val="005A65E0"/>
    <w:rsid w:val="005A70E3"/>
    <w:rsid w:val="005A7C46"/>
    <w:rsid w:val="005B0429"/>
    <w:rsid w:val="005B09B8"/>
    <w:rsid w:val="005B1E10"/>
    <w:rsid w:val="005B371E"/>
    <w:rsid w:val="005C1FB8"/>
    <w:rsid w:val="005C3446"/>
    <w:rsid w:val="005C3AF5"/>
    <w:rsid w:val="005D32D9"/>
    <w:rsid w:val="005D5847"/>
    <w:rsid w:val="005E07CE"/>
    <w:rsid w:val="005E0B5E"/>
    <w:rsid w:val="005E2B56"/>
    <w:rsid w:val="005E6143"/>
    <w:rsid w:val="005F05B8"/>
    <w:rsid w:val="005F2152"/>
    <w:rsid w:val="005F499B"/>
    <w:rsid w:val="00601946"/>
    <w:rsid w:val="00607EC3"/>
    <w:rsid w:val="006131F0"/>
    <w:rsid w:val="00615353"/>
    <w:rsid w:val="00617FFD"/>
    <w:rsid w:val="006214A3"/>
    <w:rsid w:val="0062202D"/>
    <w:rsid w:val="006238E8"/>
    <w:rsid w:val="006253C6"/>
    <w:rsid w:val="0063119C"/>
    <w:rsid w:val="006410F6"/>
    <w:rsid w:val="0064511F"/>
    <w:rsid w:val="006540F9"/>
    <w:rsid w:val="006612E0"/>
    <w:rsid w:val="006619B8"/>
    <w:rsid w:val="006620EB"/>
    <w:rsid w:val="0066484E"/>
    <w:rsid w:val="006670ED"/>
    <w:rsid w:val="00671748"/>
    <w:rsid w:val="00671C07"/>
    <w:rsid w:val="0067221C"/>
    <w:rsid w:val="00672479"/>
    <w:rsid w:val="00673B6A"/>
    <w:rsid w:val="00675E80"/>
    <w:rsid w:val="00685915"/>
    <w:rsid w:val="00685B57"/>
    <w:rsid w:val="00687235"/>
    <w:rsid w:val="00692C2E"/>
    <w:rsid w:val="00694066"/>
    <w:rsid w:val="0069435D"/>
    <w:rsid w:val="00695DFB"/>
    <w:rsid w:val="006967AA"/>
    <w:rsid w:val="0069799E"/>
    <w:rsid w:val="006A0787"/>
    <w:rsid w:val="006A2269"/>
    <w:rsid w:val="006A35D6"/>
    <w:rsid w:val="006A7016"/>
    <w:rsid w:val="006B1F4E"/>
    <w:rsid w:val="006C6477"/>
    <w:rsid w:val="006C6D8B"/>
    <w:rsid w:val="006D254F"/>
    <w:rsid w:val="006D4494"/>
    <w:rsid w:val="006D5C9B"/>
    <w:rsid w:val="006F1489"/>
    <w:rsid w:val="006F2DAA"/>
    <w:rsid w:val="006F3F70"/>
    <w:rsid w:val="006F441D"/>
    <w:rsid w:val="007062B9"/>
    <w:rsid w:val="00715FD5"/>
    <w:rsid w:val="007163FE"/>
    <w:rsid w:val="00717F4F"/>
    <w:rsid w:val="00723232"/>
    <w:rsid w:val="00723A81"/>
    <w:rsid w:val="0073082F"/>
    <w:rsid w:val="00733037"/>
    <w:rsid w:val="007351F4"/>
    <w:rsid w:val="00736C87"/>
    <w:rsid w:val="00742E2A"/>
    <w:rsid w:val="007468B0"/>
    <w:rsid w:val="00755426"/>
    <w:rsid w:val="0075569A"/>
    <w:rsid w:val="0075699C"/>
    <w:rsid w:val="0076708E"/>
    <w:rsid w:val="00770287"/>
    <w:rsid w:val="00776A77"/>
    <w:rsid w:val="007848C8"/>
    <w:rsid w:val="007A13B3"/>
    <w:rsid w:val="007A53F4"/>
    <w:rsid w:val="007A7B18"/>
    <w:rsid w:val="007B0DD5"/>
    <w:rsid w:val="007B1A94"/>
    <w:rsid w:val="007B655C"/>
    <w:rsid w:val="007B77F4"/>
    <w:rsid w:val="007C4D0E"/>
    <w:rsid w:val="007D047B"/>
    <w:rsid w:val="007D4FAD"/>
    <w:rsid w:val="007F1A0C"/>
    <w:rsid w:val="007F7AA0"/>
    <w:rsid w:val="00804C89"/>
    <w:rsid w:val="00812F65"/>
    <w:rsid w:val="00815E39"/>
    <w:rsid w:val="008264F8"/>
    <w:rsid w:val="008265FA"/>
    <w:rsid w:val="008315C6"/>
    <w:rsid w:val="008327BF"/>
    <w:rsid w:val="008341A0"/>
    <w:rsid w:val="00841A94"/>
    <w:rsid w:val="00843DB6"/>
    <w:rsid w:val="0084754F"/>
    <w:rsid w:val="00847598"/>
    <w:rsid w:val="00850512"/>
    <w:rsid w:val="0085653D"/>
    <w:rsid w:val="0085689A"/>
    <w:rsid w:val="0086449C"/>
    <w:rsid w:val="00864D98"/>
    <w:rsid w:val="00866707"/>
    <w:rsid w:val="008710D7"/>
    <w:rsid w:val="00873E20"/>
    <w:rsid w:val="00886117"/>
    <w:rsid w:val="00886FEB"/>
    <w:rsid w:val="00887C4A"/>
    <w:rsid w:val="008918BB"/>
    <w:rsid w:val="00893D4A"/>
    <w:rsid w:val="00895C16"/>
    <w:rsid w:val="008A0EAA"/>
    <w:rsid w:val="008A2420"/>
    <w:rsid w:val="008A3E48"/>
    <w:rsid w:val="008A7605"/>
    <w:rsid w:val="008A7B64"/>
    <w:rsid w:val="008B20C7"/>
    <w:rsid w:val="008B64E2"/>
    <w:rsid w:val="008C17B0"/>
    <w:rsid w:val="008C2E0A"/>
    <w:rsid w:val="008C5D0D"/>
    <w:rsid w:val="008C7E15"/>
    <w:rsid w:val="008D3401"/>
    <w:rsid w:val="008D3D7F"/>
    <w:rsid w:val="008D4F8A"/>
    <w:rsid w:val="008E0994"/>
    <w:rsid w:val="008F1125"/>
    <w:rsid w:val="008F71D0"/>
    <w:rsid w:val="009058B1"/>
    <w:rsid w:val="00906C05"/>
    <w:rsid w:val="00913DCB"/>
    <w:rsid w:val="00922701"/>
    <w:rsid w:val="00922AF5"/>
    <w:rsid w:val="00924FC9"/>
    <w:rsid w:val="00930EF5"/>
    <w:rsid w:val="00933416"/>
    <w:rsid w:val="00935992"/>
    <w:rsid w:val="00937CDB"/>
    <w:rsid w:val="0095475E"/>
    <w:rsid w:val="00955787"/>
    <w:rsid w:val="00960474"/>
    <w:rsid w:val="00967508"/>
    <w:rsid w:val="00970B36"/>
    <w:rsid w:val="00974D2C"/>
    <w:rsid w:val="00976663"/>
    <w:rsid w:val="00977D72"/>
    <w:rsid w:val="00984F18"/>
    <w:rsid w:val="00994A7B"/>
    <w:rsid w:val="009A3824"/>
    <w:rsid w:val="009A7C96"/>
    <w:rsid w:val="009B0238"/>
    <w:rsid w:val="009B04FC"/>
    <w:rsid w:val="009B068C"/>
    <w:rsid w:val="009B1275"/>
    <w:rsid w:val="009B5C61"/>
    <w:rsid w:val="009C2D87"/>
    <w:rsid w:val="009C5404"/>
    <w:rsid w:val="009C5F73"/>
    <w:rsid w:val="009D6B92"/>
    <w:rsid w:val="009E1A75"/>
    <w:rsid w:val="009E271F"/>
    <w:rsid w:val="009E44A9"/>
    <w:rsid w:val="009F1334"/>
    <w:rsid w:val="009F190C"/>
    <w:rsid w:val="009F686D"/>
    <w:rsid w:val="009F7FEF"/>
    <w:rsid w:val="00A03CE6"/>
    <w:rsid w:val="00A0407E"/>
    <w:rsid w:val="00A050AF"/>
    <w:rsid w:val="00A06B92"/>
    <w:rsid w:val="00A14E29"/>
    <w:rsid w:val="00A16B00"/>
    <w:rsid w:val="00A234CE"/>
    <w:rsid w:val="00A2543C"/>
    <w:rsid w:val="00A35676"/>
    <w:rsid w:val="00A3573B"/>
    <w:rsid w:val="00A3628A"/>
    <w:rsid w:val="00A400F3"/>
    <w:rsid w:val="00A41DAB"/>
    <w:rsid w:val="00A42DC3"/>
    <w:rsid w:val="00A45458"/>
    <w:rsid w:val="00A466BA"/>
    <w:rsid w:val="00A511E4"/>
    <w:rsid w:val="00A51AA2"/>
    <w:rsid w:val="00A6632B"/>
    <w:rsid w:val="00A715D2"/>
    <w:rsid w:val="00A75E70"/>
    <w:rsid w:val="00A770DC"/>
    <w:rsid w:val="00A779E2"/>
    <w:rsid w:val="00A80038"/>
    <w:rsid w:val="00A8046F"/>
    <w:rsid w:val="00A82C75"/>
    <w:rsid w:val="00A914BB"/>
    <w:rsid w:val="00A941E9"/>
    <w:rsid w:val="00A96D45"/>
    <w:rsid w:val="00A971E5"/>
    <w:rsid w:val="00A97854"/>
    <w:rsid w:val="00AA35DF"/>
    <w:rsid w:val="00AB124A"/>
    <w:rsid w:val="00AB1F2E"/>
    <w:rsid w:val="00AC4074"/>
    <w:rsid w:val="00AD0812"/>
    <w:rsid w:val="00AD3DC1"/>
    <w:rsid w:val="00AF3592"/>
    <w:rsid w:val="00AF47D1"/>
    <w:rsid w:val="00B06807"/>
    <w:rsid w:val="00B10107"/>
    <w:rsid w:val="00B137AF"/>
    <w:rsid w:val="00B146D9"/>
    <w:rsid w:val="00B1537A"/>
    <w:rsid w:val="00B228D0"/>
    <w:rsid w:val="00B327C3"/>
    <w:rsid w:val="00B51A0B"/>
    <w:rsid w:val="00B63329"/>
    <w:rsid w:val="00B6592F"/>
    <w:rsid w:val="00B70F58"/>
    <w:rsid w:val="00B715DB"/>
    <w:rsid w:val="00B71F30"/>
    <w:rsid w:val="00B724BC"/>
    <w:rsid w:val="00B72EE2"/>
    <w:rsid w:val="00B80D8C"/>
    <w:rsid w:val="00B80FC4"/>
    <w:rsid w:val="00B8146D"/>
    <w:rsid w:val="00B81765"/>
    <w:rsid w:val="00B81AE7"/>
    <w:rsid w:val="00B83BE2"/>
    <w:rsid w:val="00B9414C"/>
    <w:rsid w:val="00BA2BD5"/>
    <w:rsid w:val="00BA3CFB"/>
    <w:rsid w:val="00BA7374"/>
    <w:rsid w:val="00BB2283"/>
    <w:rsid w:val="00BB29A6"/>
    <w:rsid w:val="00BB2F70"/>
    <w:rsid w:val="00BC2B87"/>
    <w:rsid w:val="00BC31F8"/>
    <w:rsid w:val="00BC3B39"/>
    <w:rsid w:val="00BC6040"/>
    <w:rsid w:val="00BC6203"/>
    <w:rsid w:val="00BD0975"/>
    <w:rsid w:val="00BD325A"/>
    <w:rsid w:val="00BF19F6"/>
    <w:rsid w:val="00BF3428"/>
    <w:rsid w:val="00BF3A8F"/>
    <w:rsid w:val="00BF43B8"/>
    <w:rsid w:val="00C04A5C"/>
    <w:rsid w:val="00C13651"/>
    <w:rsid w:val="00C217C6"/>
    <w:rsid w:val="00C21883"/>
    <w:rsid w:val="00C253CF"/>
    <w:rsid w:val="00C25B34"/>
    <w:rsid w:val="00C269F2"/>
    <w:rsid w:val="00C27275"/>
    <w:rsid w:val="00C276C5"/>
    <w:rsid w:val="00C32142"/>
    <w:rsid w:val="00C3275C"/>
    <w:rsid w:val="00C36914"/>
    <w:rsid w:val="00C372FF"/>
    <w:rsid w:val="00C53818"/>
    <w:rsid w:val="00C550F0"/>
    <w:rsid w:val="00C55C98"/>
    <w:rsid w:val="00C56613"/>
    <w:rsid w:val="00C63D08"/>
    <w:rsid w:val="00C660EF"/>
    <w:rsid w:val="00C851F1"/>
    <w:rsid w:val="00C954F4"/>
    <w:rsid w:val="00C95AC9"/>
    <w:rsid w:val="00C97755"/>
    <w:rsid w:val="00CA53E4"/>
    <w:rsid w:val="00CB144F"/>
    <w:rsid w:val="00CB19BA"/>
    <w:rsid w:val="00CC13AB"/>
    <w:rsid w:val="00CC1B48"/>
    <w:rsid w:val="00CC642C"/>
    <w:rsid w:val="00CD0C4D"/>
    <w:rsid w:val="00CD3944"/>
    <w:rsid w:val="00CD6543"/>
    <w:rsid w:val="00CD7B8F"/>
    <w:rsid w:val="00CE28A8"/>
    <w:rsid w:val="00CE2D87"/>
    <w:rsid w:val="00CE4B71"/>
    <w:rsid w:val="00CE53A0"/>
    <w:rsid w:val="00CF2C09"/>
    <w:rsid w:val="00CF6B48"/>
    <w:rsid w:val="00D03191"/>
    <w:rsid w:val="00D06A54"/>
    <w:rsid w:val="00D12A5D"/>
    <w:rsid w:val="00D2604E"/>
    <w:rsid w:val="00D27639"/>
    <w:rsid w:val="00D4287B"/>
    <w:rsid w:val="00D45D9E"/>
    <w:rsid w:val="00D5003C"/>
    <w:rsid w:val="00D540ED"/>
    <w:rsid w:val="00D54517"/>
    <w:rsid w:val="00D55B63"/>
    <w:rsid w:val="00D55CCB"/>
    <w:rsid w:val="00D567FF"/>
    <w:rsid w:val="00D56D44"/>
    <w:rsid w:val="00D617B4"/>
    <w:rsid w:val="00D666AD"/>
    <w:rsid w:val="00D7409F"/>
    <w:rsid w:val="00D76392"/>
    <w:rsid w:val="00D77558"/>
    <w:rsid w:val="00D8200A"/>
    <w:rsid w:val="00D83121"/>
    <w:rsid w:val="00D91310"/>
    <w:rsid w:val="00D93082"/>
    <w:rsid w:val="00D94DB1"/>
    <w:rsid w:val="00D962C9"/>
    <w:rsid w:val="00DA28F1"/>
    <w:rsid w:val="00DA3AFD"/>
    <w:rsid w:val="00DA5D34"/>
    <w:rsid w:val="00DA6AD7"/>
    <w:rsid w:val="00DB48C2"/>
    <w:rsid w:val="00DB4D61"/>
    <w:rsid w:val="00DB7F93"/>
    <w:rsid w:val="00DC1776"/>
    <w:rsid w:val="00DC44CC"/>
    <w:rsid w:val="00DD380D"/>
    <w:rsid w:val="00DE0132"/>
    <w:rsid w:val="00E014AC"/>
    <w:rsid w:val="00E03A94"/>
    <w:rsid w:val="00E03EEA"/>
    <w:rsid w:val="00E06E9B"/>
    <w:rsid w:val="00E111D7"/>
    <w:rsid w:val="00E1171B"/>
    <w:rsid w:val="00E13705"/>
    <w:rsid w:val="00E14505"/>
    <w:rsid w:val="00E160DE"/>
    <w:rsid w:val="00E16343"/>
    <w:rsid w:val="00E26CFA"/>
    <w:rsid w:val="00E26E58"/>
    <w:rsid w:val="00E27B84"/>
    <w:rsid w:val="00E446A9"/>
    <w:rsid w:val="00E44A32"/>
    <w:rsid w:val="00E46388"/>
    <w:rsid w:val="00E50C1D"/>
    <w:rsid w:val="00E52B35"/>
    <w:rsid w:val="00E55373"/>
    <w:rsid w:val="00E56059"/>
    <w:rsid w:val="00E56E49"/>
    <w:rsid w:val="00E61F86"/>
    <w:rsid w:val="00E642CB"/>
    <w:rsid w:val="00E7688A"/>
    <w:rsid w:val="00E84904"/>
    <w:rsid w:val="00E857C9"/>
    <w:rsid w:val="00E85E55"/>
    <w:rsid w:val="00E863AB"/>
    <w:rsid w:val="00E86513"/>
    <w:rsid w:val="00E93DA3"/>
    <w:rsid w:val="00E95A16"/>
    <w:rsid w:val="00E95F4E"/>
    <w:rsid w:val="00E97114"/>
    <w:rsid w:val="00EA045C"/>
    <w:rsid w:val="00EA062F"/>
    <w:rsid w:val="00EA1817"/>
    <w:rsid w:val="00EA507B"/>
    <w:rsid w:val="00EB1E89"/>
    <w:rsid w:val="00EB2FE3"/>
    <w:rsid w:val="00EB33E5"/>
    <w:rsid w:val="00EB4D96"/>
    <w:rsid w:val="00EB6FBF"/>
    <w:rsid w:val="00EB7E57"/>
    <w:rsid w:val="00EC7ECB"/>
    <w:rsid w:val="00EE2AAF"/>
    <w:rsid w:val="00EF07CF"/>
    <w:rsid w:val="00F0017D"/>
    <w:rsid w:val="00F03245"/>
    <w:rsid w:val="00F04FD7"/>
    <w:rsid w:val="00F10E84"/>
    <w:rsid w:val="00F14739"/>
    <w:rsid w:val="00F21179"/>
    <w:rsid w:val="00F2382F"/>
    <w:rsid w:val="00F27192"/>
    <w:rsid w:val="00F320F8"/>
    <w:rsid w:val="00F354B3"/>
    <w:rsid w:val="00F364CF"/>
    <w:rsid w:val="00F41542"/>
    <w:rsid w:val="00F50FDF"/>
    <w:rsid w:val="00F565A4"/>
    <w:rsid w:val="00F60661"/>
    <w:rsid w:val="00F60ADD"/>
    <w:rsid w:val="00F72812"/>
    <w:rsid w:val="00F741EA"/>
    <w:rsid w:val="00F8329B"/>
    <w:rsid w:val="00F872E6"/>
    <w:rsid w:val="00F90D18"/>
    <w:rsid w:val="00F92610"/>
    <w:rsid w:val="00F92D76"/>
    <w:rsid w:val="00FA2C88"/>
    <w:rsid w:val="00FA41ED"/>
    <w:rsid w:val="00FA47A6"/>
    <w:rsid w:val="00FB14D5"/>
    <w:rsid w:val="00FB2107"/>
    <w:rsid w:val="00FC2B2C"/>
    <w:rsid w:val="00FD67B1"/>
    <w:rsid w:val="00FE0417"/>
    <w:rsid w:val="00FF1E3B"/>
    <w:rsid w:val="00FF376F"/>
    <w:rsid w:val="00FF6AF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DF7B"/>
  <w15:chartTrackingRefBased/>
  <w15:docId w15:val="{24A42DCD-9DE3-4AB9-95B6-E16860A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E9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790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Vuoskoski, Pirjo</dc:creator>
  <cp:keywords/>
  <dc:description/>
  <cp:lastModifiedBy>Vuoskoski, Pirjo</cp:lastModifiedBy>
  <cp:revision>1</cp:revision>
  <dcterms:created xsi:type="dcterms:W3CDTF">2021-10-14T17:58:00Z</dcterms:created>
  <dcterms:modified xsi:type="dcterms:W3CDTF">2021-10-14T18:00:00Z</dcterms:modified>
</cp:coreProperties>
</file>