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6D" w:rsidRDefault="00FC7C6D">
      <w:bookmarkStart w:id="0" w:name="_GoBack"/>
      <w:bookmarkEnd w:id="0"/>
      <w:r>
        <w:t>LIIKUNTADIDAKTIIKAN JATKOKURSSI 2</w:t>
      </w:r>
    </w:p>
    <w:p w:rsidR="00FC7C6D" w:rsidRDefault="00FC7C6D"/>
    <w:p w:rsidR="00C70098" w:rsidRDefault="00FC7C6D">
      <w:r>
        <w:t>Harjoituksen raportointiohjeet / Suunnistus ja retkeily</w:t>
      </w:r>
    </w:p>
    <w:p w:rsidR="00FC7C6D" w:rsidRDefault="00FC7C6D">
      <w:r>
        <w:t>Raportin ohjepituus 1-2 sivua</w:t>
      </w:r>
    </w:p>
    <w:p w:rsidR="00FC7C6D" w:rsidRDefault="00FC7C6D">
      <w:r>
        <w:t xml:space="preserve">Raportti tehdään </w:t>
      </w:r>
      <w:r w:rsidR="00C57177">
        <w:t>yhdessä muiden tunnin suunnitteluun ja toteutukseen osallistuneiden kanssa</w:t>
      </w:r>
    </w:p>
    <w:p w:rsidR="00FC7C6D" w:rsidRDefault="00FC7C6D"/>
    <w:p w:rsidR="00FC7C6D" w:rsidRDefault="00FC7C6D" w:rsidP="00FC7C6D">
      <w:pPr>
        <w:pStyle w:val="Luettelokappale"/>
        <w:numPr>
          <w:ilvl w:val="0"/>
          <w:numId w:val="1"/>
        </w:numPr>
      </w:pPr>
      <w:r>
        <w:t>Kirjoita kuvaus annetusta harjoituksesta sekä siitä, miten toteutitte sen (tuntisuunnitelma raportin liitteeksi)</w:t>
      </w:r>
    </w:p>
    <w:p w:rsidR="00FC7C6D" w:rsidRDefault="00FC7C6D" w:rsidP="00FC7C6D">
      <w:pPr>
        <w:pStyle w:val="Luettelokappale"/>
        <w:numPr>
          <w:ilvl w:val="0"/>
          <w:numId w:val="1"/>
        </w:numPr>
      </w:pPr>
      <w:r>
        <w:t>Miten pidetyn harjoituksen toteutus onnistui? Hyvät puolet sekä mahdolliset kehittämisen kohteet</w:t>
      </w:r>
    </w:p>
    <w:p w:rsidR="00FC7C6D" w:rsidRDefault="00FC7C6D" w:rsidP="00FC7C6D">
      <w:pPr>
        <w:pStyle w:val="Luettelokappale"/>
        <w:numPr>
          <w:ilvl w:val="0"/>
          <w:numId w:val="1"/>
        </w:numPr>
      </w:pPr>
      <w:r>
        <w:t>Miten kyseistä harjoitusmuotoa voisi soveltaa erilaisille kohderyhmille (aloittelijat, osaajat ja taitavat)</w:t>
      </w:r>
    </w:p>
    <w:p w:rsidR="00FC7C6D" w:rsidRDefault="00FC7C6D" w:rsidP="00FC7C6D">
      <w:pPr>
        <w:pStyle w:val="Luettelokappale"/>
        <w:numPr>
          <w:ilvl w:val="0"/>
          <w:numId w:val="1"/>
        </w:numPr>
      </w:pPr>
      <w:r>
        <w:t>Miten turvallisuustekijät tulee ottaa huomioon harjoituksessa</w:t>
      </w:r>
    </w:p>
    <w:sectPr w:rsidR="00FC7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E58"/>
    <w:multiLevelType w:val="hybridMultilevel"/>
    <w:tmpl w:val="43D0D9F6"/>
    <w:lvl w:ilvl="0" w:tplc="35EE3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6D"/>
    <w:rsid w:val="000A7944"/>
    <w:rsid w:val="007F560D"/>
    <w:rsid w:val="00A2131E"/>
    <w:rsid w:val="00C57177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8322-64EF-482E-B610-5A04997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Huotari, Pertti</dc:creator>
  <cp:keywords/>
  <dc:description/>
  <cp:lastModifiedBy>Huotari, Pertti</cp:lastModifiedBy>
  <cp:revision>2</cp:revision>
  <dcterms:created xsi:type="dcterms:W3CDTF">2020-08-27T10:54:00Z</dcterms:created>
  <dcterms:modified xsi:type="dcterms:W3CDTF">2020-08-27T10:54:00Z</dcterms:modified>
</cp:coreProperties>
</file>