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D6" w:rsidRDefault="00493ED6">
      <w:pPr>
        <w:pStyle w:val="BodyText"/>
      </w:pPr>
      <w:r>
        <w:t>Liikuntadidaktiikan jatkokurssi sivuaineopiskelijoille</w:t>
      </w:r>
    </w:p>
    <w:p w:rsidR="00493ED6" w:rsidRDefault="00493ED6">
      <w:pPr>
        <w:pStyle w:val="BodyText"/>
      </w:pPr>
    </w:p>
    <w:p w:rsidR="003C0B81" w:rsidRDefault="00F14F4E">
      <w:pPr>
        <w:pStyle w:val="BodyText"/>
      </w:pPr>
      <w:r>
        <w:t>SUUNNISTUS</w:t>
      </w:r>
      <w:r w:rsidR="009958CF">
        <w:t xml:space="preserve"> JA RETKEILY</w:t>
      </w:r>
      <w:r w:rsidR="00235C95">
        <w:t xml:space="preserve"> / </w:t>
      </w:r>
      <w:r w:rsidR="00587F5C">
        <w:t>Kevät</w:t>
      </w:r>
      <w:r w:rsidR="00235C95">
        <w:t xml:space="preserve"> 202</w:t>
      </w:r>
      <w:r w:rsidR="00587F5C">
        <w:t>1</w:t>
      </w:r>
    </w:p>
    <w:p w:rsidR="007869FA" w:rsidRDefault="00B22984" w:rsidP="00B22984">
      <w:pPr>
        <w:pStyle w:val="BodyText"/>
        <w:rPr>
          <w:sz w:val="24"/>
        </w:rPr>
      </w:pPr>
      <w:r>
        <w:t>Suunnittelutunti</w:t>
      </w:r>
      <w:r w:rsidR="00F14F4E">
        <w:t xml:space="preserve">: </w:t>
      </w:r>
      <w:r w:rsidR="00235C95">
        <w:rPr>
          <w:sz w:val="24"/>
        </w:rPr>
        <w:t xml:space="preserve">ti </w:t>
      </w:r>
      <w:r w:rsidR="00587F5C">
        <w:rPr>
          <w:sz w:val="24"/>
        </w:rPr>
        <w:t>5.5</w:t>
      </w:r>
      <w:r w:rsidR="00235C95">
        <w:rPr>
          <w:sz w:val="24"/>
        </w:rPr>
        <w:t xml:space="preserve"> 14</w:t>
      </w:r>
      <w:r w:rsidR="00587F5C">
        <w:rPr>
          <w:sz w:val="24"/>
        </w:rPr>
        <w:t>-16</w:t>
      </w:r>
    </w:p>
    <w:p w:rsidR="003C0B81" w:rsidRDefault="003C0B81" w:rsidP="007869FA">
      <w:pPr>
        <w:pStyle w:val="BodyText"/>
        <w:ind w:left="2608"/>
        <w:rPr>
          <w:b w:val="0"/>
          <w:bCs w:val="0"/>
        </w:rPr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2374"/>
        <w:gridCol w:w="2428"/>
        <w:gridCol w:w="2394"/>
      </w:tblGrid>
      <w:tr w:rsidR="003C0B81">
        <w:tc>
          <w:tcPr>
            <w:tcW w:w="2444" w:type="dxa"/>
          </w:tcPr>
          <w:p w:rsidR="003C0B81" w:rsidRDefault="003C0B81">
            <w:pPr>
              <w:pStyle w:val="Heading1"/>
            </w:pPr>
            <w:r>
              <w:t>HARJOITUSAIHE</w:t>
            </w:r>
          </w:p>
        </w:tc>
        <w:tc>
          <w:tcPr>
            <w:tcW w:w="2444" w:type="dxa"/>
          </w:tcPr>
          <w:p w:rsidR="003C0B81" w:rsidRDefault="00B22984">
            <w:pPr>
              <w:rPr>
                <w:b/>
                <w:bCs/>
              </w:rPr>
            </w:pPr>
            <w:r>
              <w:rPr>
                <w:b/>
                <w:bCs/>
              </w:rPr>
              <w:t>PVM ja KLO</w:t>
            </w:r>
          </w:p>
        </w:tc>
        <w:tc>
          <w:tcPr>
            <w:tcW w:w="2445" w:type="dxa"/>
          </w:tcPr>
          <w:p w:rsidR="003C0B81" w:rsidRDefault="003C0B81">
            <w:pPr>
              <w:rPr>
                <w:b/>
                <w:bCs/>
              </w:rPr>
            </w:pPr>
            <w:r>
              <w:rPr>
                <w:b/>
                <w:bCs/>
              </w:rPr>
              <w:t>HARJOITUKSEN OHJAAJAT</w:t>
            </w:r>
          </w:p>
        </w:tc>
        <w:tc>
          <w:tcPr>
            <w:tcW w:w="2445" w:type="dxa"/>
          </w:tcPr>
          <w:p w:rsidR="003C0B81" w:rsidRDefault="003C0B81">
            <w:pPr>
              <w:rPr>
                <w:b/>
                <w:bCs/>
              </w:rPr>
            </w:pPr>
            <w:r>
              <w:rPr>
                <w:b/>
                <w:bCs/>
              </w:rPr>
              <w:t>PAIKKA</w:t>
            </w:r>
          </w:p>
        </w:tc>
      </w:tr>
      <w:tr w:rsidR="003C0B81">
        <w:tc>
          <w:tcPr>
            <w:tcW w:w="2444" w:type="dxa"/>
          </w:tcPr>
          <w:p w:rsidR="00CA5C64" w:rsidRPr="00996A85" w:rsidRDefault="00CA5C64" w:rsidP="00CA5C64">
            <w:pPr>
              <w:rPr>
                <w:b/>
                <w:bCs/>
              </w:rPr>
            </w:pPr>
            <w:r w:rsidRPr="00996A85">
              <w:rPr>
                <w:b/>
                <w:bCs/>
              </w:rPr>
              <w:t>Suunnistusbingo</w:t>
            </w:r>
          </w:p>
          <w:p w:rsidR="00CA5C64" w:rsidRPr="00996A85" w:rsidRDefault="00954F35" w:rsidP="00CA5C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Pistesuunnistus/ </w:t>
            </w:r>
            <w:r w:rsidR="00CA5C64">
              <w:rPr>
                <w:b/>
                <w:bCs/>
              </w:rPr>
              <w:t>Rogaining</w:t>
            </w:r>
          </w:p>
          <w:p w:rsidR="00CA5C64" w:rsidRDefault="00CA5C64" w:rsidP="00CA5C64">
            <w:pPr>
              <w:rPr>
                <w:b/>
                <w:bCs/>
              </w:rPr>
            </w:pPr>
            <w:r w:rsidRPr="00996A85">
              <w:rPr>
                <w:b/>
                <w:bCs/>
              </w:rPr>
              <w:t>Muistisuunnistus</w:t>
            </w:r>
          </w:p>
          <w:p w:rsidR="003C0B81" w:rsidRDefault="003C0B81" w:rsidP="00CA5C64"/>
        </w:tc>
        <w:tc>
          <w:tcPr>
            <w:tcW w:w="2444" w:type="dxa"/>
          </w:tcPr>
          <w:p w:rsidR="003C0B81" w:rsidRDefault="003C0B81" w:rsidP="002C1C75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2C1C75" w:rsidRDefault="002C1C75" w:rsidP="00B22984">
            <w:pPr>
              <w:ind w:left="720"/>
              <w:rPr>
                <w:b/>
                <w:bCs/>
                <w:sz w:val="20"/>
                <w:szCs w:val="20"/>
              </w:rPr>
            </w:pPr>
          </w:p>
          <w:p w:rsidR="002C1C75" w:rsidRPr="00B22984" w:rsidRDefault="00587F5C" w:rsidP="00B22984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  <w:r w:rsidR="00235C95">
              <w:rPr>
                <w:b/>
                <w:bCs/>
              </w:rPr>
              <w:t xml:space="preserve"> 7.</w:t>
            </w:r>
            <w:r>
              <w:rPr>
                <w:b/>
                <w:bCs/>
              </w:rPr>
              <w:t>5</w:t>
            </w:r>
            <w:r w:rsidR="00235C95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-12</w:t>
            </w:r>
          </w:p>
          <w:p w:rsidR="002C1C75" w:rsidRPr="002C1C75" w:rsidRDefault="002C1C75" w:rsidP="002C1C75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</w:tcPr>
          <w:p w:rsidR="00CD0117" w:rsidRDefault="00CD0117">
            <w:pPr>
              <w:rPr>
                <w:b/>
                <w:bCs/>
              </w:rPr>
            </w:pPr>
          </w:p>
          <w:p w:rsidR="0027307E" w:rsidRDefault="0027307E">
            <w:pPr>
              <w:rPr>
                <w:b/>
                <w:bCs/>
              </w:rPr>
            </w:pPr>
            <w:r>
              <w:rPr>
                <w:b/>
                <w:bCs/>
              </w:rPr>
              <w:t>bingo + muisti:</w:t>
            </w:r>
            <w:r w:rsidR="00587F5C">
              <w:rPr>
                <w:b/>
                <w:bCs/>
              </w:rPr>
              <w:t xml:space="preserve"> Antti,Aleksi</w:t>
            </w:r>
          </w:p>
          <w:p w:rsidR="0027307E" w:rsidRDefault="0027307E">
            <w:pPr>
              <w:rPr>
                <w:b/>
                <w:bCs/>
              </w:rPr>
            </w:pPr>
            <w:r>
              <w:rPr>
                <w:b/>
                <w:bCs/>
              </w:rPr>
              <w:t>piste + rogaining:</w:t>
            </w:r>
            <w:r w:rsidR="00587F5C">
              <w:rPr>
                <w:b/>
                <w:bCs/>
              </w:rPr>
              <w:t xml:space="preserve"> Tatu, Juhani</w:t>
            </w:r>
            <w:r w:rsidR="00CC1677">
              <w:rPr>
                <w:b/>
                <w:bCs/>
              </w:rPr>
              <w:t xml:space="preserve"> </w:t>
            </w:r>
          </w:p>
        </w:tc>
        <w:tc>
          <w:tcPr>
            <w:tcW w:w="2445" w:type="dxa"/>
          </w:tcPr>
          <w:p w:rsidR="003C0B81" w:rsidRDefault="003C0B81">
            <w:pPr>
              <w:rPr>
                <w:b/>
                <w:bCs/>
              </w:rPr>
            </w:pPr>
          </w:p>
          <w:p w:rsidR="003C0B81" w:rsidRDefault="00587F5C">
            <w:pPr>
              <w:rPr>
                <w:b/>
                <w:bCs/>
              </w:rPr>
            </w:pPr>
            <w:r>
              <w:rPr>
                <w:b/>
                <w:bCs/>
              </w:rPr>
              <w:t>Harju</w:t>
            </w:r>
          </w:p>
        </w:tc>
      </w:tr>
      <w:tr w:rsidR="003C0B81">
        <w:tc>
          <w:tcPr>
            <w:tcW w:w="2444" w:type="dxa"/>
          </w:tcPr>
          <w:p w:rsidR="00CA5C64" w:rsidRDefault="00CA5C64" w:rsidP="00CA5C64">
            <w:pPr>
              <w:rPr>
                <w:b/>
                <w:bCs/>
              </w:rPr>
            </w:pPr>
            <w:r>
              <w:rPr>
                <w:b/>
                <w:bCs/>
              </w:rPr>
              <w:t>Viuhkasuunnistus</w:t>
            </w:r>
            <w:r w:rsidR="00587F5C">
              <w:rPr>
                <w:b/>
                <w:bCs/>
              </w:rPr>
              <w:t xml:space="preserve"> /Ratasuunnistus</w:t>
            </w:r>
          </w:p>
          <w:p w:rsidR="00A0614D" w:rsidRDefault="00A0614D" w:rsidP="002D39C0">
            <w:pPr>
              <w:rPr>
                <w:b/>
                <w:bCs/>
              </w:rPr>
            </w:pPr>
          </w:p>
        </w:tc>
        <w:tc>
          <w:tcPr>
            <w:tcW w:w="2444" w:type="dxa"/>
          </w:tcPr>
          <w:p w:rsidR="003C0B81" w:rsidRDefault="003C0B81" w:rsidP="002C1C75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2C1C75" w:rsidRPr="002C1C75" w:rsidRDefault="00235C95" w:rsidP="00B229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t</w:t>
            </w:r>
            <w:r w:rsidR="00587F5C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r w:rsidR="00587F5C">
              <w:rPr>
                <w:b/>
                <w:bCs/>
              </w:rPr>
              <w:t>11.5</w:t>
            </w:r>
            <w:r>
              <w:rPr>
                <w:b/>
                <w:bCs/>
              </w:rPr>
              <w:t xml:space="preserve"> </w:t>
            </w:r>
            <w:r w:rsidR="00587F5C">
              <w:rPr>
                <w:b/>
                <w:bCs/>
              </w:rPr>
              <w:t>14-16</w:t>
            </w:r>
          </w:p>
          <w:p w:rsidR="003C0B81" w:rsidRDefault="003C0B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2445" w:type="dxa"/>
          </w:tcPr>
          <w:p w:rsidR="00A0614D" w:rsidRDefault="00A0614D" w:rsidP="00493ED6">
            <w:pPr>
              <w:rPr>
                <w:b/>
                <w:bCs/>
              </w:rPr>
            </w:pPr>
          </w:p>
          <w:p w:rsidR="0027307E" w:rsidRDefault="00587F5C" w:rsidP="00493ED6">
            <w:pPr>
              <w:rPr>
                <w:b/>
                <w:bCs/>
              </w:rPr>
            </w:pPr>
            <w:r>
              <w:rPr>
                <w:b/>
                <w:bCs/>
              </w:rPr>
              <w:t>Essi, Iiris, Linda</w:t>
            </w:r>
          </w:p>
        </w:tc>
        <w:tc>
          <w:tcPr>
            <w:tcW w:w="2445" w:type="dxa"/>
          </w:tcPr>
          <w:p w:rsidR="003C0B81" w:rsidRDefault="003C0B81">
            <w:pPr>
              <w:rPr>
                <w:b/>
                <w:bCs/>
              </w:rPr>
            </w:pPr>
          </w:p>
          <w:p w:rsidR="003C0B81" w:rsidRDefault="0008298A">
            <w:pPr>
              <w:rPr>
                <w:b/>
                <w:bCs/>
              </w:rPr>
            </w:pPr>
            <w:r>
              <w:rPr>
                <w:b/>
                <w:bCs/>
              </w:rPr>
              <w:t>Laajavuori</w:t>
            </w:r>
          </w:p>
        </w:tc>
      </w:tr>
      <w:tr w:rsidR="003C0B81">
        <w:tc>
          <w:tcPr>
            <w:tcW w:w="2444" w:type="dxa"/>
          </w:tcPr>
          <w:p w:rsidR="003C0B81" w:rsidRDefault="003C0B81" w:rsidP="007869FA">
            <w:pPr>
              <w:rPr>
                <w:b/>
                <w:bCs/>
              </w:rPr>
            </w:pPr>
          </w:p>
          <w:p w:rsidR="00954F35" w:rsidRPr="002D39C0" w:rsidRDefault="00587F5C" w:rsidP="002D39C0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2D39C0">
              <w:rPr>
                <w:b/>
                <w:bCs/>
              </w:rPr>
              <w:t>uontoaiheen intergrointi luonnossa liikkumiseen</w:t>
            </w:r>
          </w:p>
        </w:tc>
        <w:tc>
          <w:tcPr>
            <w:tcW w:w="2444" w:type="dxa"/>
          </w:tcPr>
          <w:p w:rsidR="003C0B81" w:rsidRDefault="003C0B81">
            <w:pPr>
              <w:ind w:left="360"/>
              <w:rPr>
                <w:b/>
                <w:bCs/>
              </w:rPr>
            </w:pPr>
          </w:p>
          <w:p w:rsidR="002C1C75" w:rsidRPr="00B22984" w:rsidRDefault="00587F5C" w:rsidP="00B22984">
            <w:pPr>
              <w:rPr>
                <w:b/>
                <w:bCs/>
              </w:rPr>
            </w:pPr>
            <w:r>
              <w:rPr>
                <w:b/>
                <w:bCs/>
              </w:rPr>
              <w:t>ke 12.5</w:t>
            </w:r>
            <w:r w:rsidR="00CC16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9-12</w:t>
            </w:r>
          </w:p>
          <w:p w:rsidR="003C0B81" w:rsidRDefault="003C0B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2445" w:type="dxa"/>
          </w:tcPr>
          <w:p w:rsidR="003C0B81" w:rsidRDefault="003C0B81">
            <w:pPr>
              <w:rPr>
                <w:b/>
                <w:bCs/>
              </w:rPr>
            </w:pPr>
          </w:p>
          <w:p w:rsidR="00D31E5F" w:rsidRDefault="00587F5C" w:rsidP="00E71EC3">
            <w:pPr>
              <w:rPr>
                <w:b/>
                <w:bCs/>
              </w:rPr>
            </w:pPr>
            <w:r>
              <w:rPr>
                <w:b/>
                <w:bCs/>
              </w:rPr>
              <w:t>Saara-Maija, Aino, Antti, Mari</w:t>
            </w:r>
            <w:bookmarkStart w:id="0" w:name="_GoBack"/>
            <w:bookmarkEnd w:id="0"/>
          </w:p>
        </w:tc>
        <w:tc>
          <w:tcPr>
            <w:tcW w:w="2445" w:type="dxa"/>
          </w:tcPr>
          <w:p w:rsidR="003C0B81" w:rsidRDefault="003C0B81">
            <w:pPr>
              <w:rPr>
                <w:b/>
                <w:bCs/>
              </w:rPr>
            </w:pPr>
          </w:p>
          <w:p w:rsidR="003C0B81" w:rsidRDefault="007A4360">
            <w:pPr>
              <w:rPr>
                <w:b/>
                <w:bCs/>
              </w:rPr>
            </w:pPr>
            <w:r>
              <w:rPr>
                <w:b/>
                <w:bCs/>
              </w:rPr>
              <w:t>Laajavuori</w:t>
            </w:r>
          </w:p>
        </w:tc>
      </w:tr>
    </w:tbl>
    <w:p w:rsidR="003C0B81" w:rsidRDefault="003C0B81">
      <w:pPr>
        <w:rPr>
          <w:b/>
          <w:bCs/>
        </w:rPr>
      </w:pPr>
    </w:p>
    <w:p w:rsidR="00271797" w:rsidRDefault="00271797">
      <w:pPr>
        <w:rPr>
          <w:b/>
          <w:bCs/>
        </w:rPr>
      </w:pPr>
    </w:p>
    <w:p w:rsidR="00271797" w:rsidRDefault="00271797">
      <w:pPr>
        <w:rPr>
          <w:b/>
          <w:bCs/>
        </w:rPr>
      </w:pPr>
    </w:p>
    <w:p w:rsidR="00271797" w:rsidRDefault="00271797">
      <w:pPr>
        <w:rPr>
          <w:b/>
          <w:bCs/>
        </w:rPr>
      </w:pPr>
    </w:p>
    <w:sectPr w:rsidR="00271797" w:rsidSect="00BA12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9A5"/>
    <w:multiLevelType w:val="hybridMultilevel"/>
    <w:tmpl w:val="CCA69C4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303E1"/>
    <w:multiLevelType w:val="hybridMultilevel"/>
    <w:tmpl w:val="36E2CE8C"/>
    <w:lvl w:ilvl="0" w:tplc="CACC9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039"/>
    <w:multiLevelType w:val="hybridMultilevel"/>
    <w:tmpl w:val="71486DB2"/>
    <w:lvl w:ilvl="0" w:tplc="D17CF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01C0"/>
    <w:multiLevelType w:val="hybridMultilevel"/>
    <w:tmpl w:val="023C293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757D4"/>
    <w:multiLevelType w:val="hybridMultilevel"/>
    <w:tmpl w:val="11B82A80"/>
    <w:lvl w:ilvl="0" w:tplc="85D6C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6AA9"/>
    <w:multiLevelType w:val="hybridMultilevel"/>
    <w:tmpl w:val="528AE7B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44F17"/>
    <w:multiLevelType w:val="hybridMultilevel"/>
    <w:tmpl w:val="35CE6F3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72247"/>
    <w:multiLevelType w:val="hybridMultilevel"/>
    <w:tmpl w:val="70C6B95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F6B2C"/>
    <w:multiLevelType w:val="hybridMultilevel"/>
    <w:tmpl w:val="AD1EED7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D0A70"/>
    <w:multiLevelType w:val="hybridMultilevel"/>
    <w:tmpl w:val="6276CB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5100F"/>
    <w:multiLevelType w:val="hybridMultilevel"/>
    <w:tmpl w:val="1BFAC6A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7AE"/>
    <w:multiLevelType w:val="hybridMultilevel"/>
    <w:tmpl w:val="06B8173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3567FA"/>
    <w:multiLevelType w:val="hybridMultilevel"/>
    <w:tmpl w:val="5C34A7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90168"/>
    <w:multiLevelType w:val="hybridMultilevel"/>
    <w:tmpl w:val="E6BC66CE"/>
    <w:lvl w:ilvl="0" w:tplc="C2E0C66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6DCD1285"/>
    <w:multiLevelType w:val="hybridMultilevel"/>
    <w:tmpl w:val="BEEA9604"/>
    <w:lvl w:ilvl="0" w:tplc="569636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7B7A5259"/>
    <w:multiLevelType w:val="hybridMultilevel"/>
    <w:tmpl w:val="C674049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E30762"/>
    <w:multiLevelType w:val="hybridMultilevel"/>
    <w:tmpl w:val="2EFCF91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5"/>
  </w:num>
  <w:num w:numId="13">
    <w:abstractNumId w:val="8"/>
  </w:num>
  <w:num w:numId="14">
    <w:abstractNumId w:val="14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16"/>
    <w:rsid w:val="00016505"/>
    <w:rsid w:val="0008298A"/>
    <w:rsid w:val="00120927"/>
    <w:rsid w:val="001532CB"/>
    <w:rsid w:val="00166972"/>
    <w:rsid w:val="00186359"/>
    <w:rsid w:val="00235C95"/>
    <w:rsid w:val="0024143C"/>
    <w:rsid w:val="00271797"/>
    <w:rsid w:val="0027307E"/>
    <w:rsid w:val="00273F5C"/>
    <w:rsid w:val="002A6E77"/>
    <w:rsid w:val="002C1C75"/>
    <w:rsid w:val="002D39C0"/>
    <w:rsid w:val="002F60BB"/>
    <w:rsid w:val="00384192"/>
    <w:rsid w:val="003C0B81"/>
    <w:rsid w:val="00424965"/>
    <w:rsid w:val="00493ED6"/>
    <w:rsid w:val="004D0B5A"/>
    <w:rsid w:val="004E60A1"/>
    <w:rsid w:val="004F5EF5"/>
    <w:rsid w:val="00587F5C"/>
    <w:rsid w:val="005E2DA4"/>
    <w:rsid w:val="00641823"/>
    <w:rsid w:val="00644FE6"/>
    <w:rsid w:val="00654349"/>
    <w:rsid w:val="007455F8"/>
    <w:rsid w:val="007869FA"/>
    <w:rsid w:val="007A4360"/>
    <w:rsid w:val="007E7411"/>
    <w:rsid w:val="00865740"/>
    <w:rsid w:val="009175A7"/>
    <w:rsid w:val="00932DA8"/>
    <w:rsid w:val="00935C65"/>
    <w:rsid w:val="00954F35"/>
    <w:rsid w:val="00980B43"/>
    <w:rsid w:val="009958CF"/>
    <w:rsid w:val="00996A85"/>
    <w:rsid w:val="00997E80"/>
    <w:rsid w:val="009B30B3"/>
    <w:rsid w:val="009B354B"/>
    <w:rsid w:val="00A02DBB"/>
    <w:rsid w:val="00A0614D"/>
    <w:rsid w:val="00A14F4A"/>
    <w:rsid w:val="00A27D00"/>
    <w:rsid w:val="00A331F0"/>
    <w:rsid w:val="00B171E9"/>
    <w:rsid w:val="00B22984"/>
    <w:rsid w:val="00BA1224"/>
    <w:rsid w:val="00C26138"/>
    <w:rsid w:val="00CA287D"/>
    <w:rsid w:val="00CA5C64"/>
    <w:rsid w:val="00CC1677"/>
    <w:rsid w:val="00CD0117"/>
    <w:rsid w:val="00CD72CA"/>
    <w:rsid w:val="00D31E5F"/>
    <w:rsid w:val="00E00940"/>
    <w:rsid w:val="00E34516"/>
    <w:rsid w:val="00E46189"/>
    <w:rsid w:val="00E63B12"/>
    <w:rsid w:val="00E71EC3"/>
    <w:rsid w:val="00E7348D"/>
    <w:rsid w:val="00E73AFE"/>
    <w:rsid w:val="00EF4D8D"/>
    <w:rsid w:val="00F14F4E"/>
    <w:rsid w:val="00F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98491"/>
  <w15:docId w15:val="{9A735A21-766D-4D72-9F7D-7EBADF0B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224"/>
    <w:rPr>
      <w:sz w:val="24"/>
      <w:szCs w:val="24"/>
      <w:lang w:eastAsia="fi-FI"/>
    </w:rPr>
  </w:style>
  <w:style w:type="paragraph" w:styleId="Heading1">
    <w:name w:val="heading 1"/>
    <w:basedOn w:val="Normal"/>
    <w:next w:val="Normal"/>
    <w:qFormat/>
    <w:rsid w:val="00BA122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A1224"/>
    <w:rPr>
      <w:b/>
      <w:bCs/>
      <w:sz w:val="32"/>
    </w:rPr>
  </w:style>
  <w:style w:type="paragraph" w:styleId="ListParagraph">
    <w:name w:val="List Paragraph"/>
    <w:basedOn w:val="Normal"/>
    <w:uiPriority w:val="34"/>
    <w:qFormat/>
    <w:rsid w:val="00CA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LPE</vt:lpstr>
      <vt:lpstr>LPE</vt:lpstr>
    </vt:vector>
  </TitlesOfParts>
  <Company>liikuntakasvatus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LPE</dc:title>
  <dc:creator>Huotari, Pertti</dc:creator>
  <cp:lastModifiedBy>Huotari, Pertti</cp:lastModifiedBy>
  <cp:revision>5</cp:revision>
  <cp:lastPrinted>2002-08-27T10:50:00Z</cp:lastPrinted>
  <dcterms:created xsi:type="dcterms:W3CDTF">2020-09-08T09:02:00Z</dcterms:created>
  <dcterms:modified xsi:type="dcterms:W3CDTF">2021-05-05T11:33:00Z</dcterms:modified>
</cp:coreProperties>
</file>