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E71B" w14:textId="77777777" w:rsidR="008B2AB6" w:rsidRDefault="008B2AB6">
      <w:r w:rsidRPr="00F8779B">
        <w:rPr>
          <w:b/>
          <w:color w:val="4472C4" w:themeColor="accent1"/>
        </w:rPr>
        <w:t>Voimistelun opetusharjoitukset 3ao</w:t>
      </w:r>
      <w:r>
        <w:rPr>
          <w:b/>
          <w:color w:val="4472C4" w:themeColor="accent1"/>
        </w:rPr>
        <w:t>3</w:t>
      </w:r>
    </w:p>
    <w:p w14:paraId="496AAB1C" w14:textId="77777777" w:rsidR="008B2AB6" w:rsidRDefault="008B2AB6"/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1231"/>
        <w:gridCol w:w="3134"/>
        <w:gridCol w:w="1713"/>
        <w:gridCol w:w="2469"/>
        <w:gridCol w:w="1889"/>
        <w:gridCol w:w="2317"/>
      </w:tblGrid>
      <w:tr w:rsidR="00EC64B3" w14:paraId="5CB56AC0" w14:textId="77777777" w:rsidTr="00436267">
        <w:tc>
          <w:tcPr>
            <w:tcW w:w="1232" w:type="dxa"/>
          </w:tcPr>
          <w:p w14:paraId="1C3322C5" w14:textId="77777777" w:rsidR="008B2AB6" w:rsidRDefault="00BA5E6A" w:rsidP="00203C5A">
            <w:r>
              <w:t>d</w:t>
            </w:r>
            <w:r w:rsidR="008B2AB6">
              <w:t>emoaika</w:t>
            </w:r>
          </w:p>
        </w:tc>
        <w:tc>
          <w:tcPr>
            <w:tcW w:w="3136" w:type="dxa"/>
          </w:tcPr>
          <w:p w14:paraId="70C9B1FC" w14:textId="77777777" w:rsidR="008B2AB6" w:rsidRDefault="008B2AB6" w:rsidP="00203C5A">
            <w:r>
              <w:t>opetusryhmä</w:t>
            </w:r>
          </w:p>
        </w:tc>
        <w:tc>
          <w:tcPr>
            <w:tcW w:w="1723" w:type="dxa"/>
          </w:tcPr>
          <w:p w14:paraId="04BE0943" w14:textId="77777777" w:rsidR="00BA5E6A" w:rsidRDefault="00AF26BD" w:rsidP="00203C5A">
            <w:r>
              <w:t>opetusaika</w:t>
            </w:r>
          </w:p>
        </w:tc>
        <w:tc>
          <w:tcPr>
            <w:tcW w:w="2409" w:type="dxa"/>
          </w:tcPr>
          <w:p w14:paraId="0975F46F" w14:textId="77777777" w:rsidR="008B2AB6" w:rsidRDefault="00BA5E6A" w:rsidP="00203C5A">
            <w:r>
              <w:t>a</w:t>
            </w:r>
            <w:r w:rsidR="008B2AB6">
              <w:t>ihe ja paikka</w:t>
            </w:r>
          </w:p>
        </w:tc>
        <w:tc>
          <w:tcPr>
            <w:tcW w:w="1906" w:type="dxa"/>
          </w:tcPr>
          <w:p w14:paraId="0D2EF66E" w14:textId="77777777" w:rsidR="008B2AB6" w:rsidRDefault="00BA5E6A" w:rsidP="00203C5A">
            <w:r>
              <w:t>opettajat</w:t>
            </w:r>
          </w:p>
        </w:tc>
        <w:tc>
          <w:tcPr>
            <w:tcW w:w="2347" w:type="dxa"/>
          </w:tcPr>
          <w:p w14:paraId="5DB0A4F6" w14:textId="77777777" w:rsidR="008B2AB6" w:rsidRDefault="00BA5E6A" w:rsidP="00203C5A">
            <w:r>
              <w:t>opetus omalle ryhmälle</w:t>
            </w:r>
          </w:p>
        </w:tc>
      </w:tr>
      <w:tr w:rsidR="00EC64B3" w14:paraId="5BAA9A8E" w14:textId="77777777" w:rsidTr="00E87FC2">
        <w:trPr>
          <w:trHeight w:val="1709"/>
        </w:trPr>
        <w:tc>
          <w:tcPr>
            <w:tcW w:w="1232" w:type="dxa"/>
          </w:tcPr>
          <w:p w14:paraId="36CD2B7B" w14:textId="77777777" w:rsidR="008B2AB6" w:rsidRDefault="008B2AB6" w:rsidP="00203C5A">
            <w:r>
              <w:t>Ke 5.10</w:t>
            </w:r>
          </w:p>
          <w:p w14:paraId="7809DE74" w14:textId="77777777" w:rsidR="008B2AB6" w:rsidRDefault="008B2AB6" w:rsidP="00203C5A">
            <w:r>
              <w:t>Klo 12-14</w:t>
            </w:r>
          </w:p>
        </w:tc>
        <w:tc>
          <w:tcPr>
            <w:tcW w:w="3136" w:type="dxa"/>
          </w:tcPr>
          <w:p w14:paraId="2DA80100" w14:textId="77777777" w:rsidR="008B2AB6" w:rsidRPr="00AF7EA7" w:rsidRDefault="008B2AB6" w:rsidP="008B2AB6">
            <w:r w:rsidRPr="00AF7EA7">
              <w:t>Kilpinen 9 U 25 op sekaryhmä</w:t>
            </w:r>
            <w:r>
              <w:t xml:space="preserve"> urheiluluokka </w:t>
            </w:r>
            <w:r w:rsidRPr="00AF7EA7">
              <w:t>(13+12)</w:t>
            </w:r>
          </w:p>
          <w:p w14:paraId="213B3664" w14:textId="77777777" w:rsidR="008B2AB6" w:rsidRDefault="00F42AE2" w:rsidP="008B2AB6">
            <w:pPr>
              <w:rPr>
                <w:rStyle w:val="Hyperlink"/>
              </w:rPr>
            </w:pPr>
            <w:hyperlink r:id="rId4" w:history="1">
              <w:r w:rsidR="008B2AB6" w:rsidRPr="00A60B38">
                <w:rPr>
                  <w:rStyle w:val="Hyperlink"/>
                </w:rPr>
                <w:t>roosa.pelto-arvo@edu.jyvaskyla.fi</w:t>
              </w:r>
            </w:hyperlink>
            <w:r w:rsidR="008B2AB6" w:rsidRPr="00AF7EA7">
              <w:t xml:space="preserve"> </w:t>
            </w:r>
            <w:hyperlink r:id="rId5" w:history="1">
              <w:r w:rsidR="008B2AB6" w:rsidRPr="00AF7EA7">
                <w:rPr>
                  <w:rStyle w:val="Hyperlink"/>
                </w:rPr>
                <w:t>mikko.lyyra@edu.jyvaskyla.fi</w:t>
              </w:r>
            </w:hyperlink>
          </w:p>
          <w:p w14:paraId="77A2688D" w14:textId="77777777" w:rsidR="008B2AB6" w:rsidRDefault="008B2AB6" w:rsidP="008B2AB6"/>
        </w:tc>
        <w:tc>
          <w:tcPr>
            <w:tcW w:w="1723" w:type="dxa"/>
          </w:tcPr>
          <w:p w14:paraId="2C91DB57" w14:textId="77777777" w:rsidR="00BA5E6A" w:rsidRDefault="008B2AB6" w:rsidP="00203C5A">
            <w:r>
              <w:t xml:space="preserve"> </w:t>
            </w:r>
          </w:p>
          <w:p w14:paraId="729864A8" w14:textId="77777777" w:rsidR="00BA5E6A" w:rsidRDefault="00E33AA1" w:rsidP="00203C5A">
            <w:r>
              <w:t>A.</w:t>
            </w:r>
            <w:r w:rsidR="008B2AB6">
              <w:t>12.25-</w:t>
            </w:r>
            <w:r w:rsidR="00BA5E6A">
              <w:t>13.05</w:t>
            </w:r>
          </w:p>
          <w:p w14:paraId="5B5A68E1" w14:textId="77777777" w:rsidR="00BA5E6A" w:rsidRDefault="00BA5E6A" w:rsidP="00203C5A"/>
          <w:p w14:paraId="367676A6" w14:textId="77777777" w:rsidR="008B2AB6" w:rsidRDefault="00E33AA1" w:rsidP="00203C5A">
            <w:r>
              <w:t>B.</w:t>
            </w:r>
            <w:r w:rsidR="00BA5E6A">
              <w:t>13.05-</w:t>
            </w:r>
            <w:r w:rsidR="008B2AB6">
              <w:t>13.</w:t>
            </w:r>
            <w:r w:rsidR="00BA5E6A">
              <w:t>4</w:t>
            </w:r>
            <w:r w:rsidR="008B2AB6">
              <w:t>5</w:t>
            </w:r>
          </w:p>
        </w:tc>
        <w:tc>
          <w:tcPr>
            <w:tcW w:w="2409" w:type="dxa"/>
          </w:tcPr>
          <w:p w14:paraId="79B2A241" w14:textId="77777777" w:rsidR="0098016E" w:rsidRDefault="00E33AA1" w:rsidP="00203C5A">
            <w:r>
              <w:t>*</w:t>
            </w:r>
            <w:r w:rsidR="00AF26BD">
              <w:t xml:space="preserve"> </w:t>
            </w:r>
            <w:r w:rsidRPr="006710A8">
              <w:t xml:space="preserve">Nauha, vanne, pallo, </w:t>
            </w:r>
            <w:r>
              <w:t>keilat</w:t>
            </w:r>
            <w:r w:rsidR="0098016E">
              <w:t xml:space="preserve">, </w:t>
            </w:r>
            <w:r w:rsidR="00EC64B3">
              <w:t>ominaisuutta kehittävät välineet</w:t>
            </w:r>
          </w:p>
          <w:p w14:paraId="5507A3A7" w14:textId="77777777" w:rsidR="008B2AB6" w:rsidRDefault="00EC64B3" w:rsidP="00203C5A">
            <w:r>
              <w:t>V</w:t>
            </w:r>
            <w:r w:rsidR="00E33AA1">
              <w:t>älineenkäsittely</w:t>
            </w:r>
            <w:r>
              <w:t xml:space="preserve">taidot </w:t>
            </w:r>
            <w:r w:rsidR="00E33AA1">
              <w:t xml:space="preserve">ja fyysinen ominaisuus </w:t>
            </w:r>
            <w:r w:rsidR="008B2AB6">
              <w:t xml:space="preserve">VS </w:t>
            </w:r>
          </w:p>
        </w:tc>
        <w:tc>
          <w:tcPr>
            <w:tcW w:w="1906" w:type="dxa"/>
          </w:tcPr>
          <w:p w14:paraId="211E2A3E" w14:textId="2E5471B5" w:rsidR="008B2AB6" w:rsidRDefault="00E33AA1" w:rsidP="00203C5A">
            <w:r>
              <w:t>A.</w:t>
            </w:r>
            <w:r w:rsidR="00C469E5">
              <w:t xml:space="preserve"> Elmeri, Sami, Sara</w:t>
            </w:r>
          </w:p>
          <w:p w14:paraId="1D474792" w14:textId="77777777" w:rsidR="00E33AA1" w:rsidRDefault="00E33AA1" w:rsidP="00203C5A"/>
          <w:p w14:paraId="5291649C" w14:textId="0A2234D5" w:rsidR="00E33AA1" w:rsidRDefault="00E33AA1" w:rsidP="00203C5A">
            <w:r>
              <w:t>B.</w:t>
            </w:r>
            <w:r w:rsidR="00C469E5">
              <w:t xml:space="preserve"> Heidi, Johanna</w:t>
            </w:r>
          </w:p>
        </w:tc>
        <w:tc>
          <w:tcPr>
            <w:tcW w:w="2347" w:type="dxa"/>
          </w:tcPr>
          <w:p w14:paraId="2ECD93D5" w14:textId="77777777" w:rsidR="00AF26BD" w:rsidRDefault="00E87FC2" w:rsidP="00203C5A">
            <w:r>
              <w:t xml:space="preserve">14.9. </w:t>
            </w:r>
          </w:p>
          <w:p w14:paraId="1FAD2015" w14:textId="77777777" w:rsidR="008B2AB6" w:rsidRDefault="00E87FC2" w:rsidP="00203C5A">
            <w:r>
              <w:t>klo 12.15-1</w:t>
            </w:r>
            <w:r w:rsidR="00AF26BD">
              <w:t>2.45</w:t>
            </w:r>
          </w:p>
          <w:p w14:paraId="4FB486F7" w14:textId="77777777" w:rsidR="00AF26BD" w:rsidRDefault="00AF26BD" w:rsidP="00203C5A">
            <w:r>
              <w:t>klo 13.00-13.30</w:t>
            </w:r>
          </w:p>
        </w:tc>
      </w:tr>
      <w:tr w:rsidR="00EC64B3" w14:paraId="0CD0A9BC" w14:textId="77777777" w:rsidTr="00436267">
        <w:trPr>
          <w:trHeight w:val="954"/>
        </w:trPr>
        <w:tc>
          <w:tcPr>
            <w:tcW w:w="1232" w:type="dxa"/>
          </w:tcPr>
          <w:p w14:paraId="3AF817D9" w14:textId="77777777" w:rsidR="008B2AB6" w:rsidRDefault="008B2AB6" w:rsidP="00203C5A"/>
        </w:tc>
        <w:tc>
          <w:tcPr>
            <w:tcW w:w="3136" w:type="dxa"/>
          </w:tcPr>
          <w:p w14:paraId="5AB7A6A3" w14:textId="77777777" w:rsidR="008B2AB6" w:rsidRDefault="00EC64B3" w:rsidP="00203C5A">
            <w:r>
              <w:t>(13+12)</w:t>
            </w:r>
          </w:p>
        </w:tc>
        <w:tc>
          <w:tcPr>
            <w:tcW w:w="1723" w:type="dxa"/>
          </w:tcPr>
          <w:p w14:paraId="5280AE01" w14:textId="64BD502E" w:rsidR="008B2AB6" w:rsidRDefault="00E33AA1" w:rsidP="00203C5A">
            <w:r>
              <w:t>A.</w:t>
            </w:r>
            <w:proofErr w:type="gramStart"/>
            <w:r w:rsidR="00BA5E6A">
              <w:t>12.25-13.05</w:t>
            </w:r>
            <w:proofErr w:type="gramEnd"/>
          </w:p>
          <w:p w14:paraId="4DB9E780" w14:textId="6FF2FDD4" w:rsidR="00F42AE2" w:rsidRDefault="00F42AE2" w:rsidP="00203C5A"/>
          <w:p w14:paraId="5800902C" w14:textId="4C884077" w:rsidR="00F42AE2" w:rsidRDefault="00F42AE2" w:rsidP="00203C5A">
            <w:r>
              <w:t>B.13.05-13.45</w:t>
            </w:r>
          </w:p>
          <w:p w14:paraId="2DA040B2" w14:textId="77777777" w:rsidR="00BA5E6A" w:rsidRDefault="00BA5E6A" w:rsidP="00203C5A"/>
          <w:p w14:paraId="77DEA874" w14:textId="329D1879" w:rsidR="00BA5E6A" w:rsidRDefault="00BA5E6A" w:rsidP="00203C5A"/>
        </w:tc>
        <w:tc>
          <w:tcPr>
            <w:tcW w:w="2409" w:type="dxa"/>
          </w:tcPr>
          <w:p w14:paraId="33F16865" w14:textId="2F5DA9EA" w:rsidR="008B2AB6" w:rsidRDefault="00E33AA1" w:rsidP="00203C5A">
            <w:r>
              <w:t>*</w:t>
            </w:r>
            <w:r w:rsidR="00AF26BD">
              <w:t xml:space="preserve"> </w:t>
            </w:r>
            <w:r w:rsidRPr="006710A8">
              <w:t xml:space="preserve">Nauha, vanne, pallo, </w:t>
            </w:r>
            <w:r>
              <w:t>keilat</w:t>
            </w:r>
            <w:r w:rsidR="00EC64B3">
              <w:t xml:space="preserve">, tiettyä ominaisuutta kehittävät välineet </w:t>
            </w:r>
            <w:r>
              <w:t>välineenkäsittely</w:t>
            </w:r>
            <w:r w:rsidR="00EC64B3">
              <w:t>taidot</w:t>
            </w:r>
            <w:r>
              <w:t xml:space="preserve"> ja fyysinen ominaisuus </w:t>
            </w:r>
            <w:r w:rsidR="008B2AB6">
              <w:t>RS</w:t>
            </w:r>
            <w:r w:rsidR="00AC24CC">
              <w:t xml:space="preserve"> tai TS</w:t>
            </w:r>
          </w:p>
        </w:tc>
        <w:tc>
          <w:tcPr>
            <w:tcW w:w="1906" w:type="dxa"/>
          </w:tcPr>
          <w:p w14:paraId="4F3EC714" w14:textId="1FFA3A0D" w:rsidR="008B2AB6" w:rsidRDefault="00E33AA1" w:rsidP="00203C5A">
            <w:r>
              <w:t>A.</w:t>
            </w:r>
            <w:r w:rsidR="00C469E5">
              <w:t xml:space="preserve"> Laura, Henry</w:t>
            </w:r>
            <w:r w:rsidR="00AC24CC">
              <w:t>, Anniina</w:t>
            </w:r>
          </w:p>
          <w:p w14:paraId="366822AF" w14:textId="24EE8248" w:rsidR="00E33AA1" w:rsidRDefault="00E33AA1" w:rsidP="00203C5A">
            <w:r>
              <w:t>B.</w:t>
            </w:r>
            <w:r w:rsidR="00C469E5">
              <w:t xml:space="preserve"> Ella, Noora</w:t>
            </w:r>
          </w:p>
        </w:tc>
        <w:tc>
          <w:tcPr>
            <w:tcW w:w="2347" w:type="dxa"/>
          </w:tcPr>
          <w:p w14:paraId="540753F0" w14:textId="77777777" w:rsidR="00AF26BD" w:rsidRDefault="00E87FC2" w:rsidP="00203C5A">
            <w:r>
              <w:t xml:space="preserve">20.9. </w:t>
            </w:r>
          </w:p>
          <w:p w14:paraId="382BF927" w14:textId="77777777" w:rsidR="00AF26BD" w:rsidRDefault="00AF26BD" w:rsidP="00203C5A">
            <w:r>
              <w:t xml:space="preserve">klo </w:t>
            </w:r>
            <w:r w:rsidR="00E87FC2">
              <w:t>14.15</w:t>
            </w:r>
            <w:r>
              <w:t>-14.45</w:t>
            </w:r>
          </w:p>
          <w:p w14:paraId="0A021447" w14:textId="77777777" w:rsidR="008B2AB6" w:rsidRDefault="00AF26BD" w:rsidP="00203C5A">
            <w:r>
              <w:t xml:space="preserve">klo </w:t>
            </w:r>
            <w:r w:rsidR="00E87FC2">
              <w:t>15.</w:t>
            </w:r>
            <w:r>
              <w:t>00-15.30</w:t>
            </w:r>
          </w:p>
        </w:tc>
      </w:tr>
      <w:tr w:rsidR="00EC64B3" w14:paraId="3B66D928" w14:textId="77777777" w:rsidTr="00436267">
        <w:tc>
          <w:tcPr>
            <w:tcW w:w="1232" w:type="dxa"/>
          </w:tcPr>
          <w:p w14:paraId="3C0C3EC7" w14:textId="77777777" w:rsidR="008B2AB6" w:rsidRDefault="008B2AB6" w:rsidP="00203C5A">
            <w:r>
              <w:t>Ma 10.10</w:t>
            </w:r>
            <w:r w:rsidR="00BA5E6A">
              <w:t>.</w:t>
            </w:r>
          </w:p>
          <w:p w14:paraId="3CD13BF3" w14:textId="77777777" w:rsidR="00BA5E6A" w:rsidRPr="00BA5E6A" w:rsidRDefault="00BA5E6A" w:rsidP="00203C5A">
            <w:pPr>
              <w:rPr>
                <w:color w:val="FF0000"/>
              </w:rPr>
            </w:pPr>
            <w:r w:rsidRPr="00BA5E6A">
              <w:rPr>
                <w:color w:val="FF0000"/>
              </w:rPr>
              <w:t>Klo 10.30-12.00</w:t>
            </w:r>
          </w:p>
          <w:p w14:paraId="41F5A315" w14:textId="77777777" w:rsidR="00BA5E6A" w:rsidRDefault="00BA5E6A" w:rsidP="00203C5A"/>
          <w:p w14:paraId="077E3340" w14:textId="77777777" w:rsidR="008B2AB6" w:rsidRDefault="008B2AB6" w:rsidP="00203C5A"/>
        </w:tc>
        <w:tc>
          <w:tcPr>
            <w:tcW w:w="3136" w:type="dxa"/>
          </w:tcPr>
          <w:p w14:paraId="0F80D0D4" w14:textId="77777777" w:rsidR="008B2AB6" w:rsidRDefault="008B2AB6" w:rsidP="00203C5A">
            <w:r>
              <w:t xml:space="preserve">Schildtin lukio (LI07) Kehonhuoltokurssi (2.krt) sekaryhmä 32 op. </w:t>
            </w:r>
            <w:r w:rsidR="00BA5E6A">
              <w:t xml:space="preserve">(16+16) </w:t>
            </w:r>
            <w:r>
              <w:t>(</w:t>
            </w:r>
            <w:r w:rsidR="00436267">
              <w:t>s</w:t>
            </w:r>
            <w:r>
              <w:t>anna.suonio@gradia.fi)</w:t>
            </w:r>
          </w:p>
        </w:tc>
        <w:tc>
          <w:tcPr>
            <w:tcW w:w="1723" w:type="dxa"/>
          </w:tcPr>
          <w:p w14:paraId="5BD81FCB" w14:textId="77777777" w:rsidR="00BA5E6A" w:rsidRDefault="00436267" w:rsidP="00203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r w:rsidR="008B2AB6" w:rsidRPr="00BA5E6A">
              <w:rPr>
                <w:color w:val="000000" w:themeColor="text1"/>
              </w:rPr>
              <w:t>10.30-</w:t>
            </w:r>
            <w:r w:rsidR="00BA5E6A">
              <w:rPr>
                <w:color w:val="000000" w:themeColor="text1"/>
              </w:rPr>
              <w:t>11.05</w:t>
            </w:r>
          </w:p>
          <w:p w14:paraId="0D48933A" w14:textId="77777777" w:rsidR="008B2AB6" w:rsidRDefault="00436267" w:rsidP="00203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B. </w:t>
            </w:r>
            <w:r w:rsidR="00BA5E6A">
              <w:rPr>
                <w:color w:val="000000" w:themeColor="text1"/>
              </w:rPr>
              <w:t>11.05-</w:t>
            </w:r>
            <w:r w:rsidR="008B2AB6" w:rsidRPr="00BA5E6A">
              <w:rPr>
                <w:color w:val="000000" w:themeColor="text1"/>
              </w:rPr>
              <w:t>11.</w:t>
            </w:r>
            <w:r w:rsidR="00BA5E6A">
              <w:rPr>
                <w:color w:val="000000" w:themeColor="text1"/>
              </w:rPr>
              <w:t>35</w:t>
            </w:r>
          </w:p>
          <w:p w14:paraId="3444E1CD" w14:textId="77777777" w:rsidR="00436267" w:rsidRDefault="00436267" w:rsidP="00203C5A"/>
          <w:p w14:paraId="5197451F" w14:textId="77777777" w:rsidR="00436267" w:rsidRDefault="00436267" w:rsidP="00436267">
            <w:pPr>
              <w:rPr>
                <w:color w:val="000000" w:themeColor="text1"/>
              </w:rPr>
            </w:pPr>
          </w:p>
          <w:p w14:paraId="33439353" w14:textId="77777777" w:rsidR="00436267" w:rsidRDefault="00436267" w:rsidP="00436267">
            <w:pPr>
              <w:rPr>
                <w:color w:val="000000" w:themeColor="text1"/>
              </w:rPr>
            </w:pPr>
          </w:p>
          <w:p w14:paraId="4277A18E" w14:textId="77777777" w:rsidR="00436267" w:rsidRDefault="00436267" w:rsidP="00436267">
            <w:pPr>
              <w:rPr>
                <w:color w:val="000000" w:themeColor="text1"/>
              </w:rPr>
            </w:pPr>
          </w:p>
          <w:p w14:paraId="027DAC97" w14:textId="77777777" w:rsidR="00436267" w:rsidRDefault="00436267" w:rsidP="004362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r w:rsidRPr="00BA5E6A">
              <w:rPr>
                <w:color w:val="000000" w:themeColor="text1"/>
              </w:rPr>
              <w:t>10.30-</w:t>
            </w:r>
            <w:r>
              <w:rPr>
                <w:color w:val="000000" w:themeColor="text1"/>
              </w:rPr>
              <w:t>11.05</w:t>
            </w:r>
          </w:p>
          <w:p w14:paraId="2A52D4D4" w14:textId="77777777" w:rsidR="00436267" w:rsidRDefault="00436267" w:rsidP="00436267">
            <w:r>
              <w:rPr>
                <w:color w:val="000000" w:themeColor="text1"/>
              </w:rPr>
              <w:t>B. 11.05-</w:t>
            </w:r>
            <w:r w:rsidRPr="00BA5E6A">
              <w:rPr>
                <w:color w:val="000000" w:themeColor="text1"/>
              </w:rPr>
              <w:t>11.</w:t>
            </w:r>
            <w:r>
              <w:rPr>
                <w:color w:val="000000" w:themeColor="text1"/>
              </w:rPr>
              <w:t>35</w:t>
            </w:r>
          </w:p>
        </w:tc>
        <w:tc>
          <w:tcPr>
            <w:tcW w:w="2409" w:type="dxa"/>
          </w:tcPr>
          <w:p w14:paraId="46BB96CB" w14:textId="77777777" w:rsidR="00436267" w:rsidRPr="00AF0A82" w:rsidRDefault="00436267" w:rsidP="00436267">
            <w:r w:rsidRPr="00AF0A82">
              <w:t>*</w:t>
            </w:r>
            <w:r w:rsidR="00AF26BD">
              <w:t xml:space="preserve"> </w:t>
            </w:r>
            <w:r w:rsidRPr="00AF0A82">
              <w:t xml:space="preserve">Kehonhallintaa ja huoltoa voimistelun liikkeitä soveltaen  </w:t>
            </w:r>
            <w:r>
              <w:t xml:space="preserve">              </w:t>
            </w:r>
            <w:r w:rsidRPr="00AF0A82">
              <w:t xml:space="preserve">½ lukion </w:t>
            </w:r>
            <w:r>
              <w:t>s</w:t>
            </w:r>
            <w:r w:rsidRPr="00AF0A82">
              <w:t xml:space="preserve">ali </w:t>
            </w:r>
          </w:p>
          <w:p w14:paraId="2594C90F" w14:textId="77777777" w:rsidR="00436267" w:rsidRPr="00AF0A82" w:rsidRDefault="00436267" w:rsidP="00436267"/>
          <w:p w14:paraId="57F1F9B9" w14:textId="77777777" w:rsidR="00436267" w:rsidRDefault="00436267" w:rsidP="00436267"/>
          <w:p w14:paraId="79060DAA" w14:textId="77777777" w:rsidR="00436267" w:rsidRPr="00AF0A82" w:rsidRDefault="00436267" w:rsidP="00436267">
            <w:r w:rsidRPr="00AF0A82">
              <w:t xml:space="preserve">* Kehonhallintaa ja huoltoa voimistelun liikkeitä soveltaen </w:t>
            </w:r>
            <w:r>
              <w:t xml:space="preserve">                </w:t>
            </w:r>
            <w:r w:rsidRPr="00AF0A82">
              <w:t xml:space="preserve">½ lukion </w:t>
            </w:r>
            <w:r>
              <w:t>s</w:t>
            </w:r>
            <w:r w:rsidRPr="00AF0A82">
              <w:t>ali</w:t>
            </w:r>
          </w:p>
          <w:p w14:paraId="78471C54" w14:textId="77777777" w:rsidR="00436267" w:rsidRPr="00AF0A82" w:rsidRDefault="00436267" w:rsidP="00436267"/>
          <w:p w14:paraId="5B16C02B" w14:textId="77777777" w:rsidR="008B2AB6" w:rsidRDefault="008B2AB6" w:rsidP="00436267"/>
        </w:tc>
        <w:tc>
          <w:tcPr>
            <w:tcW w:w="1906" w:type="dxa"/>
          </w:tcPr>
          <w:p w14:paraId="12D722FE" w14:textId="77777777" w:rsidR="008B2AB6" w:rsidRDefault="00436267" w:rsidP="00203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A.</w:t>
            </w:r>
            <w:r w:rsidR="008B2AB6">
              <w:rPr>
                <w:color w:val="FF0000"/>
              </w:rPr>
              <w:t xml:space="preserve"> </w:t>
            </w:r>
            <w:r w:rsidR="00AF26BD">
              <w:rPr>
                <w:color w:val="000000" w:themeColor="text1"/>
              </w:rPr>
              <w:t xml:space="preserve">3 </w:t>
            </w:r>
            <w:r w:rsidRPr="00436267">
              <w:rPr>
                <w:color w:val="000000" w:themeColor="text1"/>
              </w:rPr>
              <w:t>K</w:t>
            </w:r>
            <w:r w:rsidR="008B2AB6" w:rsidRPr="00436267">
              <w:rPr>
                <w:color w:val="000000" w:themeColor="text1"/>
              </w:rPr>
              <w:t xml:space="preserve">rista, </w:t>
            </w:r>
            <w:r w:rsidRPr="00436267">
              <w:rPr>
                <w:color w:val="000000" w:themeColor="text1"/>
              </w:rPr>
              <w:t>A</w:t>
            </w:r>
            <w:r w:rsidR="008B2AB6" w:rsidRPr="00436267">
              <w:rPr>
                <w:color w:val="000000" w:themeColor="text1"/>
              </w:rPr>
              <w:t xml:space="preserve">nna, </w:t>
            </w:r>
            <w:r w:rsidRPr="00436267">
              <w:rPr>
                <w:color w:val="000000" w:themeColor="text1"/>
              </w:rPr>
              <w:t>N</w:t>
            </w:r>
            <w:r w:rsidR="008B2AB6" w:rsidRPr="00436267">
              <w:rPr>
                <w:color w:val="000000" w:themeColor="text1"/>
              </w:rPr>
              <w:t>iko</w:t>
            </w:r>
            <w:r>
              <w:rPr>
                <w:color w:val="000000" w:themeColor="text1"/>
              </w:rPr>
              <w:t xml:space="preserve"> </w:t>
            </w:r>
            <w:r w:rsidR="008B2AB6" w:rsidRPr="00436267">
              <w:rPr>
                <w:color w:val="000000" w:themeColor="text1"/>
              </w:rPr>
              <w:t>akrojooga</w:t>
            </w:r>
          </w:p>
          <w:p w14:paraId="626616EE" w14:textId="1EB3D957" w:rsidR="00436267" w:rsidRDefault="00436267" w:rsidP="00203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B.</w:t>
            </w:r>
            <w:r w:rsidR="00F83F13">
              <w:rPr>
                <w:color w:val="000000" w:themeColor="text1"/>
              </w:rPr>
              <w:t xml:space="preserve"> </w:t>
            </w:r>
            <w:r w:rsidR="00C469E5">
              <w:rPr>
                <w:color w:val="000000" w:themeColor="text1"/>
              </w:rPr>
              <w:t>Valtteri, Sanni</w:t>
            </w:r>
          </w:p>
          <w:p w14:paraId="018A8C32" w14:textId="77777777" w:rsidR="00436267" w:rsidRPr="00436267" w:rsidRDefault="00436267" w:rsidP="00203C5A">
            <w:pPr>
              <w:rPr>
                <w:color w:val="000000" w:themeColor="text1"/>
              </w:rPr>
            </w:pPr>
          </w:p>
          <w:p w14:paraId="3B310493" w14:textId="77777777" w:rsidR="00436267" w:rsidRPr="00436267" w:rsidRDefault="00436267" w:rsidP="00203C5A">
            <w:pPr>
              <w:rPr>
                <w:color w:val="000000" w:themeColor="text1"/>
              </w:rPr>
            </w:pPr>
          </w:p>
          <w:p w14:paraId="62894DE6" w14:textId="77777777" w:rsidR="00436267" w:rsidRDefault="00436267" w:rsidP="00203C5A">
            <w:pPr>
              <w:rPr>
                <w:color w:val="FF0000"/>
              </w:rPr>
            </w:pPr>
          </w:p>
          <w:p w14:paraId="487E5555" w14:textId="00EB418C" w:rsidR="00436267" w:rsidRPr="00F83F13" w:rsidRDefault="00F83F13" w:rsidP="00203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r w:rsidR="00C469E5">
              <w:rPr>
                <w:color w:val="000000" w:themeColor="text1"/>
              </w:rPr>
              <w:t>Netta, Saila</w:t>
            </w:r>
          </w:p>
          <w:p w14:paraId="319C837C" w14:textId="3B6F0D0D" w:rsidR="00436267" w:rsidRPr="00F83F13" w:rsidRDefault="00F83F13" w:rsidP="00203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B. </w:t>
            </w:r>
            <w:r w:rsidR="00C469E5">
              <w:rPr>
                <w:color w:val="000000" w:themeColor="text1"/>
              </w:rPr>
              <w:t>Justus, Simo</w:t>
            </w:r>
          </w:p>
          <w:p w14:paraId="5C6CEB36" w14:textId="77777777" w:rsidR="00436267" w:rsidRDefault="00436267" w:rsidP="00203C5A">
            <w:pPr>
              <w:rPr>
                <w:color w:val="FF0000"/>
              </w:rPr>
            </w:pPr>
          </w:p>
          <w:p w14:paraId="5E388207" w14:textId="77777777" w:rsidR="008B2AB6" w:rsidRPr="00861A35" w:rsidRDefault="008B2AB6" w:rsidP="00CF22B1">
            <w:pPr>
              <w:rPr>
                <w:color w:val="FF0000"/>
              </w:rPr>
            </w:pPr>
          </w:p>
        </w:tc>
        <w:tc>
          <w:tcPr>
            <w:tcW w:w="2347" w:type="dxa"/>
          </w:tcPr>
          <w:p w14:paraId="38E128DA" w14:textId="77777777" w:rsidR="00AF26BD" w:rsidRDefault="00E87FC2" w:rsidP="00203C5A">
            <w:r>
              <w:t xml:space="preserve">27.9. </w:t>
            </w:r>
          </w:p>
          <w:p w14:paraId="30E8F2A9" w14:textId="77777777" w:rsidR="008B2AB6" w:rsidRDefault="00E87FC2" w:rsidP="00203C5A">
            <w:r>
              <w:t>klo 10.15-1</w:t>
            </w:r>
            <w:r w:rsidR="00AF26BD">
              <w:t>0.45</w:t>
            </w:r>
          </w:p>
          <w:p w14:paraId="73B21176" w14:textId="77777777" w:rsidR="00AF26BD" w:rsidRDefault="00AF26BD" w:rsidP="00203C5A">
            <w:r>
              <w:t>klo 11.00-11.30</w:t>
            </w:r>
          </w:p>
          <w:p w14:paraId="1154D46E" w14:textId="77777777" w:rsidR="00E87FC2" w:rsidRDefault="00E87FC2" w:rsidP="00203C5A"/>
          <w:p w14:paraId="7E663D79" w14:textId="77777777" w:rsidR="00E87FC2" w:rsidRDefault="00E87FC2" w:rsidP="00203C5A"/>
          <w:p w14:paraId="33515008" w14:textId="77777777" w:rsidR="00E87FC2" w:rsidRDefault="00E87FC2" w:rsidP="00203C5A"/>
          <w:p w14:paraId="51780D29" w14:textId="77777777" w:rsidR="00AF26BD" w:rsidRDefault="00E87FC2" w:rsidP="00203C5A">
            <w:r>
              <w:t xml:space="preserve">3.10. </w:t>
            </w:r>
          </w:p>
          <w:p w14:paraId="059DB7F6" w14:textId="77777777" w:rsidR="00E87FC2" w:rsidRDefault="00E87FC2" w:rsidP="00203C5A">
            <w:r>
              <w:t>klo 12.15-1</w:t>
            </w:r>
            <w:r w:rsidR="00AF26BD">
              <w:t>0.45</w:t>
            </w:r>
          </w:p>
          <w:p w14:paraId="0EA71896" w14:textId="77777777" w:rsidR="00AF26BD" w:rsidRDefault="00AF26BD" w:rsidP="00203C5A">
            <w:r>
              <w:t>klo 13.00-13.30</w:t>
            </w:r>
          </w:p>
        </w:tc>
      </w:tr>
      <w:tr w:rsidR="00EC64B3" w14:paraId="1821BFA4" w14:textId="77777777" w:rsidTr="00436267">
        <w:tc>
          <w:tcPr>
            <w:tcW w:w="1232" w:type="dxa"/>
          </w:tcPr>
          <w:p w14:paraId="73A5A2E1" w14:textId="77777777" w:rsidR="008B2AB6" w:rsidRDefault="008B2AB6" w:rsidP="00203C5A"/>
        </w:tc>
        <w:tc>
          <w:tcPr>
            <w:tcW w:w="3136" w:type="dxa"/>
          </w:tcPr>
          <w:p w14:paraId="3466794A" w14:textId="77777777" w:rsidR="008B2AB6" w:rsidRDefault="008B2AB6" w:rsidP="00203C5A"/>
        </w:tc>
        <w:tc>
          <w:tcPr>
            <w:tcW w:w="1723" w:type="dxa"/>
          </w:tcPr>
          <w:p w14:paraId="5A47E6EB" w14:textId="77777777" w:rsidR="008B2AB6" w:rsidRPr="00861A35" w:rsidRDefault="008B2AB6" w:rsidP="00203C5A">
            <w:pPr>
              <w:rPr>
                <w:color w:val="FF0000"/>
              </w:rPr>
            </w:pPr>
          </w:p>
        </w:tc>
        <w:tc>
          <w:tcPr>
            <w:tcW w:w="2409" w:type="dxa"/>
          </w:tcPr>
          <w:p w14:paraId="1372B9D0" w14:textId="77777777" w:rsidR="008B2AB6" w:rsidRPr="00861A35" w:rsidRDefault="008B2AB6" w:rsidP="00203C5A">
            <w:pPr>
              <w:rPr>
                <w:color w:val="FF0000"/>
              </w:rPr>
            </w:pPr>
          </w:p>
        </w:tc>
        <w:tc>
          <w:tcPr>
            <w:tcW w:w="1906" w:type="dxa"/>
          </w:tcPr>
          <w:p w14:paraId="334F1E61" w14:textId="77777777" w:rsidR="008B2AB6" w:rsidRDefault="008B2AB6" w:rsidP="00203C5A">
            <w:pPr>
              <w:rPr>
                <w:color w:val="FF0000"/>
              </w:rPr>
            </w:pPr>
          </w:p>
        </w:tc>
        <w:tc>
          <w:tcPr>
            <w:tcW w:w="2347" w:type="dxa"/>
          </w:tcPr>
          <w:p w14:paraId="7D4D4374" w14:textId="77777777" w:rsidR="008B2AB6" w:rsidRDefault="008B2AB6" w:rsidP="00203C5A"/>
        </w:tc>
      </w:tr>
    </w:tbl>
    <w:p w14:paraId="61C1ABDA" w14:textId="77777777" w:rsidR="00F6192D" w:rsidRDefault="00F6192D"/>
    <w:sectPr w:rsidR="00F6192D" w:rsidSect="00BA5E6A">
      <w:pgSz w:w="16840" w:h="11900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B6"/>
    <w:rsid w:val="00436267"/>
    <w:rsid w:val="007F56E6"/>
    <w:rsid w:val="008B2AB6"/>
    <w:rsid w:val="0098016E"/>
    <w:rsid w:val="00AC24CC"/>
    <w:rsid w:val="00AF26BD"/>
    <w:rsid w:val="00BA5E6A"/>
    <w:rsid w:val="00C469E5"/>
    <w:rsid w:val="00CF22B1"/>
    <w:rsid w:val="00D754AD"/>
    <w:rsid w:val="00E33AA1"/>
    <w:rsid w:val="00E87FC2"/>
    <w:rsid w:val="00EC64B3"/>
    <w:rsid w:val="00F42AE2"/>
    <w:rsid w:val="00F6192D"/>
    <w:rsid w:val="00F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553F"/>
  <w14:defaultImageDpi w14:val="32767"/>
  <w15:chartTrackingRefBased/>
  <w15:docId w15:val="{4D35004F-D0DE-7343-AC72-E0C0E753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2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A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AB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ko.lyyra@edu.jyvaskyla.fi" TargetMode="External"/><Relationship Id="rId4" Type="http://schemas.openxmlformats.org/officeDocument/2006/relationships/hyperlink" Target="mailto:roosa.pelto-arvo@edu.jyvaskyl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152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Kalaja Merja</dc:creator>
  <cp:keywords/>
  <dc:description/>
  <cp:lastModifiedBy>Merja Kristiina</cp:lastModifiedBy>
  <cp:revision>2</cp:revision>
  <dcterms:created xsi:type="dcterms:W3CDTF">2022-09-14T10:23:00Z</dcterms:created>
  <dcterms:modified xsi:type="dcterms:W3CDTF">2022-09-14T10:23:00Z</dcterms:modified>
</cp:coreProperties>
</file>