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30C2" w14:textId="77777777" w:rsidR="0010785F" w:rsidRPr="00F8779B" w:rsidRDefault="0010785F" w:rsidP="0010785F">
      <w:pPr>
        <w:rPr>
          <w:b/>
          <w:color w:val="4472C4" w:themeColor="accent1"/>
        </w:rPr>
      </w:pPr>
      <w:r w:rsidRPr="00F8779B">
        <w:rPr>
          <w:b/>
          <w:color w:val="4472C4" w:themeColor="accent1"/>
        </w:rPr>
        <w:t>Voimistelun opetusharjoitukset 3ao</w:t>
      </w:r>
      <w:r>
        <w:rPr>
          <w:b/>
          <w:color w:val="4472C4" w:themeColor="accent1"/>
        </w:rPr>
        <w:t>2</w:t>
      </w:r>
    </w:p>
    <w:p w14:paraId="35BF59EA" w14:textId="77777777" w:rsidR="0010785F" w:rsidRDefault="0010785F"/>
    <w:tbl>
      <w:tblPr>
        <w:tblStyle w:val="TaulukkoRuudukko"/>
        <w:tblW w:w="15021" w:type="dxa"/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1559"/>
        <w:gridCol w:w="4111"/>
        <w:gridCol w:w="2126"/>
        <w:gridCol w:w="2268"/>
      </w:tblGrid>
      <w:tr w:rsidR="0010785F" w14:paraId="28553877" w14:textId="77777777" w:rsidTr="00C91BD1">
        <w:tc>
          <w:tcPr>
            <w:tcW w:w="1271" w:type="dxa"/>
          </w:tcPr>
          <w:p w14:paraId="08E92A6C" w14:textId="77777777" w:rsidR="0010785F" w:rsidRDefault="0010785F" w:rsidP="00203C5A">
            <w:r>
              <w:t>demoaika</w:t>
            </w:r>
          </w:p>
        </w:tc>
        <w:tc>
          <w:tcPr>
            <w:tcW w:w="3686" w:type="dxa"/>
          </w:tcPr>
          <w:p w14:paraId="740D1E7D" w14:textId="77777777" w:rsidR="0010785F" w:rsidRDefault="0010785F" w:rsidP="00203C5A">
            <w:r>
              <w:t>opetusryhmä</w:t>
            </w:r>
          </w:p>
        </w:tc>
        <w:tc>
          <w:tcPr>
            <w:tcW w:w="1559" w:type="dxa"/>
          </w:tcPr>
          <w:p w14:paraId="36579686" w14:textId="77777777" w:rsidR="0010785F" w:rsidRDefault="0010785F" w:rsidP="00203C5A">
            <w:r>
              <w:t>oppilaat</w:t>
            </w:r>
          </w:p>
        </w:tc>
        <w:tc>
          <w:tcPr>
            <w:tcW w:w="4111" w:type="dxa"/>
          </w:tcPr>
          <w:p w14:paraId="593668EC" w14:textId="77777777" w:rsidR="0010785F" w:rsidRDefault="0010785F" w:rsidP="00203C5A">
            <w:r>
              <w:t>Aihe &amp; tilat</w:t>
            </w:r>
          </w:p>
        </w:tc>
        <w:tc>
          <w:tcPr>
            <w:tcW w:w="2126" w:type="dxa"/>
          </w:tcPr>
          <w:p w14:paraId="17640233" w14:textId="77777777" w:rsidR="0010785F" w:rsidRDefault="0010785F" w:rsidP="00203C5A">
            <w:r>
              <w:t>opettajat</w:t>
            </w:r>
          </w:p>
        </w:tc>
        <w:tc>
          <w:tcPr>
            <w:tcW w:w="2268" w:type="dxa"/>
          </w:tcPr>
          <w:p w14:paraId="72B5178C" w14:textId="77777777" w:rsidR="0010785F" w:rsidRDefault="0010785F" w:rsidP="00203C5A">
            <w:r>
              <w:t>Opetus omalle ryhmälle</w:t>
            </w:r>
          </w:p>
        </w:tc>
      </w:tr>
      <w:tr w:rsidR="0010785F" w14:paraId="5EA778E3" w14:textId="77777777" w:rsidTr="00C91BD1">
        <w:tc>
          <w:tcPr>
            <w:tcW w:w="1271" w:type="dxa"/>
          </w:tcPr>
          <w:p w14:paraId="7ED33C62" w14:textId="77777777" w:rsidR="0010785F" w:rsidRDefault="0010785F" w:rsidP="00203C5A">
            <w:r>
              <w:t xml:space="preserve">Ke 5.10 </w:t>
            </w:r>
          </w:p>
          <w:p w14:paraId="08C06AA6" w14:textId="77777777" w:rsidR="0010785F" w:rsidRDefault="0010785F" w:rsidP="00203C5A">
            <w:r>
              <w:t>Klo 10-12</w:t>
            </w:r>
          </w:p>
        </w:tc>
        <w:tc>
          <w:tcPr>
            <w:tcW w:w="3686" w:type="dxa"/>
          </w:tcPr>
          <w:p w14:paraId="58C81D46" w14:textId="77777777" w:rsidR="0010785F" w:rsidRDefault="0010785F" w:rsidP="00203C5A">
            <w:pPr>
              <w:rPr>
                <w:color w:val="0070C0"/>
              </w:rPr>
            </w:pPr>
            <w:r>
              <w:rPr>
                <w:color w:val="0070C0"/>
              </w:rPr>
              <w:t xml:space="preserve">Viitaniemen yläkoulu 9 </w:t>
            </w:r>
            <w:proofErr w:type="spellStart"/>
            <w:r>
              <w:rPr>
                <w:color w:val="0070C0"/>
              </w:rPr>
              <w:t>lk</w:t>
            </w:r>
            <w:proofErr w:type="spellEnd"/>
          </w:p>
          <w:p w14:paraId="1017DE66" w14:textId="77777777" w:rsidR="0010785F" w:rsidRDefault="0010785F" w:rsidP="00203C5A">
            <w:r>
              <w:t>18 tyttöä</w:t>
            </w:r>
          </w:p>
          <w:p w14:paraId="7EBBABF8" w14:textId="77777777" w:rsidR="0010785F" w:rsidRDefault="00AF0A82" w:rsidP="00203C5A">
            <w:r>
              <w:t>m</w:t>
            </w:r>
            <w:r w:rsidR="0010785F">
              <w:t>inna.kotimaki@edu.jyvaskyla.fi</w:t>
            </w:r>
          </w:p>
        </w:tc>
        <w:tc>
          <w:tcPr>
            <w:tcW w:w="1559" w:type="dxa"/>
          </w:tcPr>
          <w:p w14:paraId="00C13CCA" w14:textId="77777777" w:rsidR="0010785F" w:rsidRDefault="008A0275" w:rsidP="00203C5A">
            <w:r>
              <w:t>10.00-11.20</w:t>
            </w:r>
          </w:p>
          <w:p w14:paraId="1045AFE2" w14:textId="77777777" w:rsidR="008A0275" w:rsidRDefault="008A0275" w:rsidP="00203C5A">
            <w:r>
              <w:t>(oppilaat aulassa 9.55)</w:t>
            </w:r>
          </w:p>
          <w:p w14:paraId="5C7921CE" w14:textId="77777777" w:rsidR="006710A8" w:rsidRDefault="006710A8" w:rsidP="00203C5A"/>
          <w:p w14:paraId="2E12C3BA" w14:textId="77777777" w:rsidR="006710A8" w:rsidRDefault="006710A8" w:rsidP="00203C5A"/>
        </w:tc>
        <w:tc>
          <w:tcPr>
            <w:tcW w:w="4111" w:type="dxa"/>
          </w:tcPr>
          <w:p w14:paraId="20EB7750" w14:textId="77777777" w:rsidR="00AF0A82" w:rsidRDefault="006710A8" w:rsidP="00203C5A">
            <w:r w:rsidRPr="00F8779B">
              <w:rPr>
                <w:color w:val="000000" w:themeColor="text1"/>
                <w:sz w:val="22"/>
                <w:szCs w:val="22"/>
              </w:rPr>
              <w:t>*</w:t>
            </w:r>
            <w:r w:rsidRPr="006710A8">
              <w:rPr>
                <w:color w:val="000000" w:themeColor="text1"/>
              </w:rPr>
              <w:t xml:space="preserve">Yhteistoiminnalliset harjoitukset pitkällä </w:t>
            </w:r>
            <w:proofErr w:type="spellStart"/>
            <w:r w:rsidRPr="006710A8">
              <w:rPr>
                <w:color w:val="000000" w:themeColor="text1"/>
              </w:rPr>
              <w:t>hyppiksellä</w:t>
            </w:r>
            <w:proofErr w:type="spellEnd"/>
            <w:r>
              <w:rPr>
                <w:color w:val="000000" w:themeColor="text1"/>
              </w:rPr>
              <w:t xml:space="preserve"> (10-10.40)          VS                 </w:t>
            </w:r>
          </w:p>
          <w:p w14:paraId="044CE925" w14:textId="77777777" w:rsidR="00AF0A82" w:rsidRDefault="00AF0A82" w:rsidP="00203C5A"/>
          <w:p w14:paraId="1598E2F2" w14:textId="77777777" w:rsidR="0010785F" w:rsidRPr="006710A8" w:rsidRDefault="006710A8" w:rsidP="00203C5A">
            <w:r>
              <w:t>*</w:t>
            </w:r>
            <w:r w:rsidRPr="006710A8">
              <w:t xml:space="preserve">Nauha, vanne, pallo, </w:t>
            </w:r>
            <w:r>
              <w:t xml:space="preserve">hyppynaru </w:t>
            </w:r>
            <w:r w:rsidR="00255E21">
              <w:t>(1-4) välineenkäsittely ja sarjat (pari/</w:t>
            </w:r>
            <w:proofErr w:type="gramStart"/>
            <w:r w:rsidR="00255E21">
              <w:t>ryhmät)(</w:t>
            </w:r>
            <w:proofErr w:type="gramEnd"/>
            <w:r w:rsidR="00255E21">
              <w:t>10.40-11.20)                 VS</w:t>
            </w:r>
            <w:r>
              <w:t xml:space="preserve">                                   </w:t>
            </w:r>
            <w:r w:rsidRPr="006710A8">
              <w:t xml:space="preserve">                    </w:t>
            </w:r>
          </w:p>
          <w:p w14:paraId="254721BA" w14:textId="77777777" w:rsidR="0010785F" w:rsidRDefault="0010785F" w:rsidP="00203C5A"/>
        </w:tc>
        <w:tc>
          <w:tcPr>
            <w:tcW w:w="2126" w:type="dxa"/>
          </w:tcPr>
          <w:p w14:paraId="34E59ECF" w14:textId="5469182F" w:rsidR="00255E21" w:rsidRDefault="006710A8" w:rsidP="00203C5A">
            <w:r>
              <w:t xml:space="preserve"> </w:t>
            </w:r>
            <w:r w:rsidR="00255E21">
              <w:t>2</w:t>
            </w:r>
            <w:r>
              <w:t xml:space="preserve">   </w:t>
            </w:r>
            <w:r w:rsidR="00930691">
              <w:t>Jarkko, Reko</w:t>
            </w:r>
          </w:p>
          <w:p w14:paraId="680A348D" w14:textId="77777777" w:rsidR="00255E21" w:rsidRDefault="00255E21" w:rsidP="00203C5A"/>
          <w:p w14:paraId="6A8EFEC1" w14:textId="77777777" w:rsidR="00255E21" w:rsidRDefault="00255E21" w:rsidP="00203C5A"/>
          <w:p w14:paraId="0AD023C8" w14:textId="2D677D35" w:rsidR="00255E21" w:rsidRDefault="00930691" w:rsidP="00203C5A">
            <w:r>
              <w:t xml:space="preserve">2 </w:t>
            </w:r>
            <w:proofErr w:type="spellStart"/>
            <w:proofErr w:type="gramStart"/>
            <w:r>
              <w:t>Mikko,Venla</w:t>
            </w:r>
            <w:proofErr w:type="spellEnd"/>
            <w:proofErr w:type="gramEnd"/>
          </w:p>
          <w:p w14:paraId="6DF9782F" w14:textId="77777777" w:rsidR="0010785F" w:rsidRDefault="006710A8" w:rsidP="00203C5A">
            <w:r>
              <w:t xml:space="preserve"> </w:t>
            </w:r>
          </w:p>
        </w:tc>
        <w:tc>
          <w:tcPr>
            <w:tcW w:w="2268" w:type="dxa"/>
          </w:tcPr>
          <w:p w14:paraId="16849CB0" w14:textId="77777777" w:rsidR="0010785F" w:rsidRDefault="00C916AC" w:rsidP="00203C5A">
            <w:r>
              <w:t>ti 13.9. 10.15-10.45</w:t>
            </w:r>
          </w:p>
          <w:p w14:paraId="787BB7EB" w14:textId="77777777" w:rsidR="00C916AC" w:rsidRDefault="00C916AC" w:rsidP="00203C5A"/>
          <w:p w14:paraId="3D4BA41D" w14:textId="77777777" w:rsidR="00C916AC" w:rsidRDefault="00C916AC" w:rsidP="00203C5A"/>
          <w:p w14:paraId="19E3BC30" w14:textId="77777777" w:rsidR="00C916AC" w:rsidRDefault="00C91BD1" w:rsidP="00203C5A">
            <w:r>
              <w:t>ti 13.9. 11.00-11.30</w:t>
            </w:r>
          </w:p>
          <w:p w14:paraId="50B73422" w14:textId="77777777" w:rsidR="00C916AC" w:rsidRDefault="00C916AC" w:rsidP="00203C5A"/>
          <w:p w14:paraId="1F57ED1F" w14:textId="77777777" w:rsidR="00C916AC" w:rsidRDefault="00C916AC" w:rsidP="00203C5A"/>
          <w:p w14:paraId="0B307FE7" w14:textId="77777777" w:rsidR="00C916AC" w:rsidRDefault="00C916AC" w:rsidP="00203C5A"/>
        </w:tc>
      </w:tr>
      <w:tr w:rsidR="0010785F" w14:paraId="39C36BAA" w14:textId="77777777" w:rsidTr="00C91BD1">
        <w:tc>
          <w:tcPr>
            <w:tcW w:w="1271" w:type="dxa"/>
          </w:tcPr>
          <w:p w14:paraId="59D5909A" w14:textId="77777777" w:rsidR="0010785F" w:rsidRDefault="0010785F" w:rsidP="00203C5A">
            <w:r>
              <w:t xml:space="preserve">Ke 5.10 </w:t>
            </w:r>
          </w:p>
          <w:p w14:paraId="7119529D" w14:textId="77777777" w:rsidR="0010785F" w:rsidRDefault="0010785F" w:rsidP="00203C5A">
            <w:r>
              <w:t>Klo 9.45-11.15</w:t>
            </w:r>
          </w:p>
          <w:p w14:paraId="738335BC" w14:textId="77777777" w:rsidR="0010785F" w:rsidRDefault="0010785F" w:rsidP="00203C5A">
            <w:r>
              <w:t>(10-12)</w:t>
            </w:r>
          </w:p>
        </w:tc>
        <w:tc>
          <w:tcPr>
            <w:tcW w:w="3686" w:type="dxa"/>
          </w:tcPr>
          <w:p w14:paraId="0BB1724C" w14:textId="77777777" w:rsidR="0010785F" w:rsidRDefault="0010785F" w:rsidP="00203C5A">
            <w:r>
              <w:t>Schildtin lukio (LI07)</w:t>
            </w:r>
            <w:r w:rsidR="008A0275">
              <w:t xml:space="preserve"> </w:t>
            </w:r>
            <w:r>
              <w:t xml:space="preserve">Kehonhuoltokurssi (1.krt) sekaryhmä 32 op. </w:t>
            </w:r>
            <w:hyperlink r:id="rId5" w:history="1">
              <w:r w:rsidR="00F22D0C" w:rsidRPr="00A60B38">
                <w:rPr>
                  <w:rStyle w:val="Hyperlinkki"/>
                </w:rPr>
                <w:t>sanna.suonio@gradia.fi</w:t>
              </w:r>
            </w:hyperlink>
          </w:p>
          <w:p w14:paraId="317A90F9" w14:textId="77777777" w:rsidR="00F22D0C" w:rsidRDefault="00F22D0C" w:rsidP="00203C5A"/>
          <w:p w14:paraId="46185F3F" w14:textId="77777777" w:rsidR="00F22D0C" w:rsidRDefault="00F22D0C" w:rsidP="00203C5A">
            <w:r>
              <w:t>(</w:t>
            </w:r>
            <w:proofErr w:type="spellStart"/>
            <w:r>
              <w:t>Mea</w:t>
            </w:r>
            <w:proofErr w:type="spellEnd"/>
            <w:r>
              <w:t xml:space="preserve"> ei ole paikalla)</w:t>
            </w:r>
          </w:p>
        </w:tc>
        <w:tc>
          <w:tcPr>
            <w:tcW w:w="1559" w:type="dxa"/>
          </w:tcPr>
          <w:p w14:paraId="300AD5F8" w14:textId="77777777" w:rsidR="0010785F" w:rsidRDefault="0010785F" w:rsidP="00203C5A">
            <w:r>
              <w:t>9.45-11.00</w:t>
            </w:r>
          </w:p>
        </w:tc>
        <w:tc>
          <w:tcPr>
            <w:tcW w:w="4111" w:type="dxa"/>
          </w:tcPr>
          <w:p w14:paraId="2ABF5C05" w14:textId="77777777" w:rsidR="008A0275" w:rsidRPr="00AF0A82" w:rsidRDefault="008A0275" w:rsidP="008A0275">
            <w:r w:rsidRPr="00AF0A82">
              <w:t xml:space="preserve">*Kehonhallintaa ja huoltoa voimistelun liikkeitä soveltaen  </w:t>
            </w:r>
            <w:r w:rsidR="00255E21">
              <w:t xml:space="preserve">              </w:t>
            </w:r>
            <w:r w:rsidRPr="00AF0A82">
              <w:t xml:space="preserve">½ lukion </w:t>
            </w:r>
            <w:r w:rsidR="00255E21">
              <w:t>s</w:t>
            </w:r>
            <w:r w:rsidRPr="00AF0A82">
              <w:t>ali</w:t>
            </w:r>
            <w:r w:rsidR="00AF0A82" w:rsidRPr="00AF0A82">
              <w:t xml:space="preserve"> </w:t>
            </w:r>
          </w:p>
          <w:p w14:paraId="0A39E5E4" w14:textId="77777777" w:rsidR="00AF0A82" w:rsidRPr="00AF0A82" w:rsidRDefault="00AF0A82" w:rsidP="008A0275"/>
          <w:p w14:paraId="6A350689" w14:textId="77777777" w:rsidR="0010785F" w:rsidRPr="00AF0A82" w:rsidRDefault="008A0275" w:rsidP="008A0275">
            <w:r w:rsidRPr="00AF0A82">
              <w:t xml:space="preserve">* Kehonhallintaa ja huoltoa voimistelun liikkeitä soveltaen </w:t>
            </w:r>
            <w:r w:rsidR="00255E21">
              <w:t xml:space="preserve">                </w:t>
            </w:r>
            <w:r w:rsidRPr="00AF0A82">
              <w:t xml:space="preserve">½ lukion </w:t>
            </w:r>
            <w:r w:rsidR="00255E21">
              <w:t>s</w:t>
            </w:r>
            <w:r w:rsidRPr="00AF0A82">
              <w:t>ali</w:t>
            </w:r>
          </w:p>
          <w:p w14:paraId="0F48A424" w14:textId="77777777" w:rsidR="00AF0A82" w:rsidRPr="00AF0A82" w:rsidRDefault="00AF0A82" w:rsidP="008A0275"/>
          <w:p w14:paraId="70CDC1E8" w14:textId="77777777" w:rsidR="00AF0A82" w:rsidRPr="00AF0A82" w:rsidRDefault="00AF0A82" w:rsidP="008A0275">
            <w:r w:rsidRPr="00AF0A82">
              <w:t>(jotain musiikkiin, välineitä käyttäen)</w:t>
            </w:r>
          </w:p>
        </w:tc>
        <w:tc>
          <w:tcPr>
            <w:tcW w:w="2126" w:type="dxa"/>
          </w:tcPr>
          <w:p w14:paraId="2094D067" w14:textId="58530B29" w:rsidR="0010785F" w:rsidRDefault="00255E21" w:rsidP="00203C5A">
            <w:r>
              <w:t>4</w:t>
            </w:r>
            <w:r w:rsidR="00930691">
              <w:t xml:space="preserve"> Essi, Venla, Tiina, Matilda</w:t>
            </w:r>
          </w:p>
          <w:p w14:paraId="080BC149" w14:textId="77777777" w:rsidR="00AF0A82" w:rsidRDefault="00AF0A82" w:rsidP="00203C5A"/>
          <w:p w14:paraId="4602B408" w14:textId="77777777" w:rsidR="00255E21" w:rsidRDefault="00255E21" w:rsidP="00203C5A"/>
          <w:p w14:paraId="70C17EAE" w14:textId="4AA85119" w:rsidR="00255E21" w:rsidRDefault="00255E21" w:rsidP="00203C5A">
            <w:r>
              <w:t>4</w:t>
            </w:r>
            <w:r w:rsidR="00930691">
              <w:t xml:space="preserve"> Viljami, Matias, Katariina, Kaisa</w:t>
            </w:r>
          </w:p>
        </w:tc>
        <w:tc>
          <w:tcPr>
            <w:tcW w:w="2268" w:type="dxa"/>
          </w:tcPr>
          <w:p w14:paraId="4A25C901" w14:textId="006F3012" w:rsidR="0010785F" w:rsidRDefault="00C91BD1" w:rsidP="00203C5A">
            <w:r>
              <w:t xml:space="preserve">pe 23.9. </w:t>
            </w:r>
            <w:proofErr w:type="gramStart"/>
            <w:r>
              <w:t>12.15-</w:t>
            </w:r>
            <w:r w:rsidR="005A5D73">
              <w:t>13.30</w:t>
            </w:r>
            <w:proofErr w:type="gramEnd"/>
          </w:p>
          <w:p w14:paraId="269D0581" w14:textId="77777777" w:rsidR="00C91BD1" w:rsidRDefault="00C91BD1" w:rsidP="00203C5A"/>
          <w:p w14:paraId="70E8ED0B" w14:textId="77777777" w:rsidR="00C91BD1" w:rsidRDefault="00C91BD1" w:rsidP="00203C5A"/>
          <w:p w14:paraId="32DAAE44" w14:textId="0488E645" w:rsidR="00C91BD1" w:rsidRDefault="00C91BD1" w:rsidP="00203C5A">
            <w:r>
              <w:t xml:space="preserve">pe </w:t>
            </w:r>
            <w:r w:rsidR="005A5D73">
              <w:t>30</w:t>
            </w:r>
            <w:r>
              <w:t xml:space="preserve">.9. </w:t>
            </w:r>
            <w:r w:rsidR="005A5D73">
              <w:t>12.15-13</w:t>
            </w:r>
            <w:r w:rsidR="00CC2798">
              <w:t>.30</w:t>
            </w:r>
          </w:p>
          <w:p w14:paraId="0A5C3681" w14:textId="77777777" w:rsidR="00C91BD1" w:rsidRDefault="00C91BD1" w:rsidP="00203C5A"/>
          <w:p w14:paraId="0EA3B780" w14:textId="77777777" w:rsidR="00C91BD1" w:rsidRDefault="00C91BD1" w:rsidP="00203C5A"/>
        </w:tc>
      </w:tr>
      <w:tr w:rsidR="00AF7EA7" w:rsidRPr="00AF7EA7" w14:paraId="36BD3F4B" w14:textId="77777777" w:rsidTr="00C91BD1">
        <w:tc>
          <w:tcPr>
            <w:tcW w:w="1271" w:type="dxa"/>
          </w:tcPr>
          <w:p w14:paraId="19061B26" w14:textId="77777777" w:rsidR="00AF7EA7" w:rsidRPr="00AF7EA7" w:rsidRDefault="00AF7EA7" w:rsidP="00AF7EA7">
            <w:r w:rsidRPr="00AF7EA7">
              <w:t>To 13.10</w:t>
            </w:r>
          </w:p>
          <w:p w14:paraId="1A4C31BC" w14:textId="77777777" w:rsidR="00AF7EA7" w:rsidRPr="00AF7EA7" w:rsidRDefault="00AF7EA7" w:rsidP="00AF7EA7">
            <w:r w:rsidRPr="00AF7EA7">
              <w:t>Klo 10-12</w:t>
            </w:r>
          </w:p>
        </w:tc>
        <w:tc>
          <w:tcPr>
            <w:tcW w:w="3686" w:type="dxa"/>
          </w:tcPr>
          <w:p w14:paraId="781CC439" w14:textId="77777777" w:rsidR="00AF7EA7" w:rsidRPr="00AF7EA7" w:rsidRDefault="00AF7EA7" w:rsidP="00AF7EA7">
            <w:r w:rsidRPr="00AF7EA7">
              <w:t>Kilpinen 9 U 25 op sekaryhmä</w:t>
            </w:r>
            <w:r w:rsidR="00AF0A82">
              <w:t xml:space="preserve"> urheiluluokka </w:t>
            </w:r>
            <w:r w:rsidRPr="00AF7EA7">
              <w:t>(13+12)</w:t>
            </w:r>
          </w:p>
          <w:p w14:paraId="02A0B120" w14:textId="77777777" w:rsidR="00AF7EA7" w:rsidRPr="00AF7EA7" w:rsidRDefault="00000000" w:rsidP="00AF7EA7">
            <w:hyperlink r:id="rId6" w:history="1">
              <w:r w:rsidR="00AF0A82" w:rsidRPr="00A60B38">
                <w:rPr>
                  <w:rStyle w:val="Hyperlinkki"/>
                </w:rPr>
                <w:t>roosa.pelto-arvo@edu.jyvaskyla.fi</w:t>
              </w:r>
            </w:hyperlink>
            <w:r w:rsidR="00AF7EA7" w:rsidRPr="00AF7EA7">
              <w:t xml:space="preserve"> </w:t>
            </w:r>
            <w:hyperlink r:id="rId7" w:history="1">
              <w:r w:rsidR="00AF7EA7" w:rsidRPr="00AF7EA7">
                <w:rPr>
                  <w:rStyle w:val="Hyperlinkki"/>
                </w:rPr>
                <w:t>mikko.lyyra@edu.jyvaskyla.fi</w:t>
              </w:r>
            </w:hyperlink>
          </w:p>
          <w:p w14:paraId="69B7DA2F" w14:textId="77777777" w:rsidR="00AF7EA7" w:rsidRPr="00AF7EA7" w:rsidRDefault="00AF7EA7" w:rsidP="00AF7EA7"/>
        </w:tc>
        <w:tc>
          <w:tcPr>
            <w:tcW w:w="1559" w:type="dxa"/>
          </w:tcPr>
          <w:p w14:paraId="4D3A3ACE" w14:textId="77777777" w:rsidR="00AF7EA7" w:rsidRPr="00AF7EA7" w:rsidRDefault="00AF7EA7" w:rsidP="00AF7EA7">
            <w:r w:rsidRPr="00AF7EA7">
              <w:t>10.00-11.30</w:t>
            </w:r>
          </w:p>
        </w:tc>
        <w:tc>
          <w:tcPr>
            <w:tcW w:w="4111" w:type="dxa"/>
          </w:tcPr>
          <w:p w14:paraId="4DEED9BC" w14:textId="77777777" w:rsidR="006342C2" w:rsidRDefault="00AF0A82" w:rsidP="00AF7EA7">
            <w:r>
              <w:t>*</w:t>
            </w:r>
            <w:r w:rsidRPr="00AF0A82">
              <w:t xml:space="preserve">Koordinaatioharjoittelu, </w:t>
            </w:r>
            <w:r w:rsidR="00255E21">
              <w:t>l</w:t>
            </w:r>
            <w:r w:rsidRPr="00AF0A82">
              <w:t xml:space="preserve">yhyet </w:t>
            </w:r>
            <w:proofErr w:type="spellStart"/>
            <w:r w:rsidRPr="00AF0A82">
              <w:t>hyppikset</w:t>
            </w:r>
            <w:proofErr w:type="spellEnd"/>
            <w:r w:rsidRPr="00AF0A82">
              <w:t xml:space="preserve">: perushypyt, parihypyt, </w:t>
            </w:r>
          </w:p>
          <w:p w14:paraId="5F23E686" w14:textId="77777777" w:rsidR="00AF0A82" w:rsidRPr="00AF0A82" w:rsidRDefault="00AF0A82" w:rsidP="00AF7EA7">
            <w:proofErr w:type="spellStart"/>
            <w:r w:rsidRPr="00AF0A82">
              <w:t>rope</w:t>
            </w:r>
            <w:proofErr w:type="spellEnd"/>
            <w:r w:rsidRPr="00AF0A82">
              <w:t xml:space="preserve"> </w:t>
            </w:r>
            <w:proofErr w:type="spellStart"/>
            <w:r w:rsidRPr="00AF0A82">
              <w:t>skipping</w:t>
            </w:r>
            <w:proofErr w:type="spellEnd"/>
            <w:r w:rsidRPr="00AF0A82">
              <w:t xml:space="preserve">, välineen käsittely         </w:t>
            </w:r>
            <w:r w:rsidR="006342C2">
              <w:t>VS</w:t>
            </w:r>
            <w:r w:rsidRPr="00AF0A82">
              <w:t xml:space="preserve">        </w:t>
            </w:r>
          </w:p>
          <w:p w14:paraId="7F4F8BBA" w14:textId="77777777" w:rsidR="00AF0A82" w:rsidRPr="00AF0A82" w:rsidRDefault="00AF0A82" w:rsidP="00AF7EA7"/>
          <w:p w14:paraId="29B051BD" w14:textId="77777777" w:rsidR="00AF7EA7" w:rsidRPr="00AF0A82" w:rsidRDefault="006710A8" w:rsidP="006710A8">
            <w:r>
              <w:t>*</w:t>
            </w:r>
            <w:r w:rsidR="00AF0A82" w:rsidRPr="00AF0A82">
              <w:t>Kehonhallintaharjoitus voimistelun liikkeitä soveltaen, (</w:t>
            </w:r>
            <w:r>
              <w:t>t</w:t>
            </w:r>
            <w:r w:rsidR="00AF0A82" w:rsidRPr="00AF0A82">
              <w:t>asapaino</w:t>
            </w:r>
            <w:r>
              <w:t xml:space="preserve">, keskivartalon </w:t>
            </w:r>
            <w:proofErr w:type="gramStart"/>
            <w:r>
              <w:t>hallinta</w:t>
            </w:r>
            <w:r w:rsidR="00AF0A82" w:rsidRPr="00AF0A82">
              <w:t xml:space="preserve">)  </w:t>
            </w:r>
            <w:r>
              <w:t xml:space="preserve"> </w:t>
            </w:r>
            <w:proofErr w:type="gramEnd"/>
            <w:r>
              <w:t xml:space="preserve">                       </w:t>
            </w:r>
            <w:r w:rsidR="00255E21">
              <w:t xml:space="preserve"> </w:t>
            </w:r>
            <w:r w:rsidR="00AF0A82" w:rsidRPr="00AF0A82">
              <w:t xml:space="preserve">KS </w:t>
            </w:r>
          </w:p>
        </w:tc>
        <w:tc>
          <w:tcPr>
            <w:tcW w:w="2126" w:type="dxa"/>
          </w:tcPr>
          <w:p w14:paraId="0643AC15" w14:textId="441E4167" w:rsidR="00AF7EA7" w:rsidRDefault="00255E21" w:rsidP="00AF7EA7">
            <w:r>
              <w:t>4</w:t>
            </w:r>
            <w:r w:rsidR="00930691">
              <w:t xml:space="preserve"> Hilda, Santeri P., Jenna, Roosa, </w:t>
            </w:r>
          </w:p>
          <w:p w14:paraId="6D2D4657" w14:textId="77777777" w:rsidR="00255E21" w:rsidRDefault="00255E21" w:rsidP="00AF7EA7"/>
          <w:p w14:paraId="15646B58" w14:textId="77777777" w:rsidR="005A5D73" w:rsidRDefault="005A5D73" w:rsidP="00AF7EA7"/>
          <w:p w14:paraId="7CF077F4" w14:textId="7243280D" w:rsidR="00255E21" w:rsidRPr="00AF0A82" w:rsidRDefault="00930691" w:rsidP="00AF7EA7">
            <w:r>
              <w:t xml:space="preserve">4 </w:t>
            </w:r>
            <w:proofErr w:type="spellStart"/>
            <w:r>
              <w:t>Jokke</w:t>
            </w:r>
            <w:proofErr w:type="spellEnd"/>
            <w:r>
              <w:t>, Santeri, Oskar, Severi</w:t>
            </w:r>
          </w:p>
        </w:tc>
        <w:tc>
          <w:tcPr>
            <w:tcW w:w="2268" w:type="dxa"/>
          </w:tcPr>
          <w:p w14:paraId="3036D1B0" w14:textId="77777777" w:rsidR="00AF7EA7" w:rsidRDefault="00C91BD1" w:rsidP="00AF7EA7">
            <w:r>
              <w:t xml:space="preserve">to 29.9. </w:t>
            </w:r>
            <w:proofErr w:type="gramStart"/>
            <w:r>
              <w:t>10.15-10.45</w:t>
            </w:r>
            <w:proofErr w:type="gramEnd"/>
          </w:p>
          <w:p w14:paraId="42172521" w14:textId="77777777" w:rsidR="00C91BD1" w:rsidRDefault="00C91BD1" w:rsidP="00AF7EA7"/>
          <w:p w14:paraId="0CF834D0" w14:textId="77777777" w:rsidR="00C91BD1" w:rsidRDefault="00C91BD1" w:rsidP="00AF7EA7"/>
          <w:p w14:paraId="290ED087" w14:textId="77777777" w:rsidR="00C91BD1" w:rsidRDefault="00C91BD1" w:rsidP="00AF7EA7"/>
          <w:p w14:paraId="38629107" w14:textId="77777777" w:rsidR="00C91BD1" w:rsidRDefault="00C91BD1" w:rsidP="00AF7EA7">
            <w:r>
              <w:t>to 29.9. 11.00-11.30</w:t>
            </w:r>
          </w:p>
          <w:p w14:paraId="3862860C" w14:textId="77777777" w:rsidR="00C91BD1" w:rsidRPr="00AF7EA7" w:rsidRDefault="00C91BD1" w:rsidP="00AF7EA7"/>
        </w:tc>
      </w:tr>
      <w:tr w:rsidR="00F22D0C" w14:paraId="3E402AB7" w14:textId="77777777" w:rsidTr="00F22D0C">
        <w:tc>
          <w:tcPr>
            <w:tcW w:w="1271" w:type="dxa"/>
          </w:tcPr>
          <w:p w14:paraId="7FA44EE7" w14:textId="77777777" w:rsidR="00F22D0C" w:rsidRDefault="00F22D0C" w:rsidP="00203C5A">
            <w:r>
              <w:t xml:space="preserve">To 6.10 </w:t>
            </w:r>
          </w:p>
          <w:p w14:paraId="5D73E0F0" w14:textId="77777777" w:rsidR="00F22D0C" w:rsidRDefault="00F22D0C" w:rsidP="00203C5A">
            <w:r>
              <w:t>Klo 10-12</w:t>
            </w:r>
          </w:p>
        </w:tc>
        <w:tc>
          <w:tcPr>
            <w:tcW w:w="3686" w:type="dxa"/>
          </w:tcPr>
          <w:p w14:paraId="41893C1E" w14:textId="77777777" w:rsidR="00F22D0C" w:rsidRDefault="00452E16" w:rsidP="00203C5A">
            <w:r>
              <w:rPr>
                <w:color w:val="FF0000"/>
              </w:rPr>
              <w:t>Tämä k</w:t>
            </w:r>
            <w:r w:rsidR="00F22D0C">
              <w:rPr>
                <w:color w:val="FF0000"/>
              </w:rPr>
              <w:t>erta siirtyy yhteenvetokerraksi 13.10 jälkeen</w:t>
            </w:r>
          </w:p>
        </w:tc>
        <w:tc>
          <w:tcPr>
            <w:tcW w:w="1559" w:type="dxa"/>
          </w:tcPr>
          <w:p w14:paraId="48D41813" w14:textId="77777777" w:rsidR="00F22D0C" w:rsidRDefault="00F22D0C" w:rsidP="00203C5A"/>
        </w:tc>
        <w:tc>
          <w:tcPr>
            <w:tcW w:w="4111" w:type="dxa"/>
          </w:tcPr>
          <w:p w14:paraId="0BAC6E31" w14:textId="77777777" w:rsidR="00F22D0C" w:rsidRDefault="00F22D0C" w:rsidP="00203C5A">
            <w:r>
              <w:t>VS Sali käytössä, jos haluaa treenata opetustaan</w:t>
            </w:r>
          </w:p>
        </w:tc>
        <w:tc>
          <w:tcPr>
            <w:tcW w:w="2126" w:type="dxa"/>
          </w:tcPr>
          <w:p w14:paraId="710C06BE" w14:textId="77777777" w:rsidR="00F22D0C" w:rsidRDefault="00F22D0C" w:rsidP="00203C5A"/>
        </w:tc>
        <w:tc>
          <w:tcPr>
            <w:tcW w:w="2268" w:type="dxa"/>
          </w:tcPr>
          <w:p w14:paraId="756BA905" w14:textId="77777777" w:rsidR="00F22D0C" w:rsidRDefault="00F22D0C" w:rsidP="00203C5A"/>
        </w:tc>
      </w:tr>
      <w:tr w:rsidR="00164FD8" w14:paraId="2A3864BA" w14:textId="77777777" w:rsidTr="00F22D0C">
        <w:tc>
          <w:tcPr>
            <w:tcW w:w="1271" w:type="dxa"/>
          </w:tcPr>
          <w:p w14:paraId="6784B249" w14:textId="047DE637" w:rsidR="00164FD8" w:rsidRDefault="00164FD8" w:rsidP="00164FD8">
            <w:r>
              <w:rPr>
                <w:rFonts w:ascii="Segoe UI" w:hAnsi="Segoe UI" w:cs="Segoe UI"/>
                <w:color w:val="201F1E"/>
                <w:sz w:val="22"/>
                <w:szCs w:val="22"/>
                <w:shd w:val="clear" w:color="auto" w:fill="FFFFFF"/>
              </w:rPr>
              <w:t xml:space="preserve">ma 24.10. </w:t>
            </w:r>
            <w:proofErr w:type="gramStart"/>
            <w:r>
              <w:rPr>
                <w:rFonts w:ascii="Segoe UI" w:hAnsi="Segoe UI" w:cs="Segoe UI"/>
                <w:color w:val="201F1E"/>
                <w:sz w:val="22"/>
                <w:szCs w:val="22"/>
                <w:shd w:val="clear" w:color="auto" w:fill="FFFFFF"/>
              </w:rPr>
              <w:t>klo 12-14</w:t>
            </w:r>
            <w:proofErr w:type="gramEnd"/>
            <w:r>
              <w:rPr>
                <w:rFonts w:ascii="Segoe UI" w:hAnsi="Segoe UI" w:cs="Segoe UI"/>
                <w:color w:val="201F1E"/>
                <w:sz w:val="22"/>
                <w:szCs w:val="22"/>
                <w:shd w:val="clear" w:color="auto" w:fill="FFFFFF"/>
              </w:rPr>
              <w:t>, L206A</w:t>
            </w:r>
          </w:p>
          <w:p w14:paraId="55B0F71B" w14:textId="77777777" w:rsidR="00164FD8" w:rsidRDefault="00164FD8" w:rsidP="00203C5A"/>
        </w:tc>
        <w:tc>
          <w:tcPr>
            <w:tcW w:w="3686" w:type="dxa"/>
          </w:tcPr>
          <w:p w14:paraId="0104A812" w14:textId="7455E027" w:rsidR="00164FD8" w:rsidRDefault="00164FD8" w:rsidP="00203C5A">
            <w:pPr>
              <w:rPr>
                <w:color w:val="FF0000"/>
              </w:rPr>
            </w:pPr>
            <w:r>
              <w:rPr>
                <w:color w:val="FF0000"/>
              </w:rPr>
              <w:t>Yhteenveto seminaari kurssista</w:t>
            </w:r>
          </w:p>
        </w:tc>
        <w:tc>
          <w:tcPr>
            <w:tcW w:w="1559" w:type="dxa"/>
          </w:tcPr>
          <w:p w14:paraId="2AB0652D" w14:textId="77777777" w:rsidR="00164FD8" w:rsidRDefault="00164FD8" w:rsidP="00203C5A"/>
        </w:tc>
        <w:tc>
          <w:tcPr>
            <w:tcW w:w="4111" w:type="dxa"/>
          </w:tcPr>
          <w:p w14:paraId="4C263063" w14:textId="2B78E95D" w:rsidR="00164FD8" w:rsidRDefault="00164FD8" w:rsidP="00203C5A">
            <w:r>
              <w:t>Uusi aika</w:t>
            </w:r>
          </w:p>
        </w:tc>
        <w:tc>
          <w:tcPr>
            <w:tcW w:w="2126" w:type="dxa"/>
          </w:tcPr>
          <w:p w14:paraId="701B1E6A" w14:textId="77777777" w:rsidR="00164FD8" w:rsidRDefault="00164FD8" w:rsidP="00203C5A"/>
        </w:tc>
        <w:tc>
          <w:tcPr>
            <w:tcW w:w="2268" w:type="dxa"/>
          </w:tcPr>
          <w:p w14:paraId="5B6AC5F0" w14:textId="77777777" w:rsidR="00164FD8" w:rsidRDefault="00164FD8" w:rsidP="00203C5A"/>
        </w:tc>
      </w:tr>
    </w:tbl>
    <w:p w14:paraId="3EB378BC" w14:textId="77777777" w:rsidR="00F6192D" w:rsidRDefault="00F6192D"/>
    <w:sectPr w:rsidR="00F6192D" w:rsidSect="0010785F">
      <w:pgSz w:w="16840" w:h="11900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1CAB"/>
    <w:multiLevelType w:val="hybridMultilevel"/>
    <w:tmpl w:val="5C582CA0"/>
    <w:lvl w:ilvl="0" w:tplc="C260826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F2254"/>
    <w:multiLevelType w:val="hybridMultilevel"/>
    <w:tmpl w:val="9B6C2528"/>
    <w:lvl w:ilvl="0" w:tplc="00F2BB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48F1"/>
    <w:multiLevelType w:val="hybridMultilevel"/>
    <w:tmpl w:val="9D402A9C"/>
    <w:lvl w:ilvl="0" w:tplc="7618D24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66736">
    <w:abstractNumId w:val="1"/>
  </w:num>
  <w:num w:numId="2" w16cid:durableId="1426464550">
    <w:abstractNumId w:val="2"/>
  </w:num>
  <w:num w:numId="3" w16cid:durableId="80133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5F"/>
    <w:rsid w:val="0010785F"/>
    <w:rsid w:val="00164FD8"/>
    <w:rsid w:val="00255E21"/>
    <w:rsid w:val="003407C7"/>
    <w:rsid w:val="00452E16"/>
    <w:rsid w:val="005A5D73"/>
    <w:rsid w:val="006342C2"/>
    <w:rsid w:val="006710A8"/>
    <w:rsid w:val="007F56E6"/>
    <w:rsid w:val="008A0275"/>
    <w:rsid w:val="00930691"/>
    <w:rsid w:val="00AF0A82"/>
    <w:rsid w:val="00AF7EA7"/>
    <w:rsid w:val="00C916AC"/>
    <w:rsid w:val="00C91BD1"/>
    <w:rsid w:val="00CC2798"/>
    <w:rsid w:val="00CC747A"/>
    <w:rsid w:val="00F22D0C"/>
    <w:rsid w:val="00F6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15FF"/>
  <w14:defaultImageDpi w14:val="32767"/>
  <w15:chartTrackingRefBased/>
  <w15:docId w15:val="{5238E533-E142-F54F-8A7C-11B1A93A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  <w:rsid w:val="0010785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0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10785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rsid w:val="00AF7EA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A0275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AF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1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ko.lyyra@edu.jyvaskyla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osa.pelto-arvo@edu.jyvaskyla.fi" TargetMode="External"/><Relationship Id="rId5" Type="http://schemas.openxmlformats.org/officeDocument/2006/relationships/hyperlink" Target="mailto:sanna.suonio@gradia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1727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Kalaja Merja</dc:creator>
  <cp:keywords/>
  <dc:description/>
  <cp:lastModifiedBy>Kalaja, Merja</cp:lastModifiedBy>
  <cp:revision>3</cp:revision>
  <dcterms:created xsi:type="dcterms:W3CDTF">2022-09-28T19:20:00Z</dcterms:created>
  <dcterms:modified xsi:type="dcterms:W3CDTF">2022-09-28T19:22:00Z</dcterms:modified>
</cp:coreProperties>
</file>