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7CA57D" w14:textId="30DF59CF" w:rsidR="00C81FA5" w:rsidRPr="00571C34" w:rsidRDefault="00564B4F">
      <w:pPr>
        <w:rPr>
          <w:b/>
        </w:rPr>
      </w:pPr>
      <w:r w:rsidRPr="00571C34">
        <w:rPr>
          <w:b/>
        </w:rPr>
        <w:t>S</w:t>
      </w:r>
      <w:r w:rsidR="002E55CD">
        <w:rPr>
          <w:b/>
        </w:rPr>
        <w:t>ummatiivinen</w:t>
      </w:r>
      <w:r w:rsidRPr="00571C34">
        <w:rPr>
          <w:b/>
        </w:rPr>
        <w:t xml:space="preserve"> arviointi kummiluokan oppilaille</w:t>
      </w:r>
    </w:p>
    <w:p w14:paraId="3FE586ED" w14:textId="25EF0F04" w:rsidR="00564B4F" w:rsidRDefault="00564B4F">
      <w:r>
        <w:t xml:space="preserve">Tehtävänäsi on laatia muutamalle kummiluokan oppilaalle </w:t>
      </w:r>
      <w:r w:rsidR="002E55CD">
        <w:t>summatiivinen</w:t>
      </w:r>
      <w:r w:rsidR="00F85940">
        <w:t>,</w:t>
      </w:r>
      <w:r w:rsidR="002E55CD">
        <w:t xml:space="preserve"> </w:t>
      </w:r>
      <w:r>
        <w:t>sanallinen arviointi harjoittelujakson päätteeksi</w:t>
      </w:r>
      <w:r w:rsidR="002E55CD">
        <w:t>, ja lisäksi antaa numeerinen arvosanaehdotus</w:t>
      </w:r>
      <w:r w:rsidR="00F85940">
        <w:t xml:space="preserve"> (4–10)</w:t>
      </w:r>
      <w:r w:rsidR="002E55CD">
        <w:t>.</w:t>
      </w:r>
      <w:r>
        <w:t xml:space="preserve"> Liikuntaryhmän oppilaat jaetaan harjoittelijoiden kesken syksyn aluksi niin, että tiedät keille tulet arvioinnin kirjoittamaan. Arviointipalauteen on tarkoitus perustua koko harjoittelujakson liikuntatunteihin, joten on tärkeää, että pyrit havainnoimaan oppilaiden työskentelyä ja oppimista jokaisella tunnilla. Asioiden muistamista ja </w:t>
      </w:r>
      <w:r w:rsidR="00F85940">
        <w:t>arvioinnin</w:t>
      </w:r>
      <w:r>
        <w:t xml:space="preserve"> kirjoittamista helpottaa se, että kirjaat havaintojasi tuntien jälkeen ylös esimerkiksi kummikoulupäiväkirjaan.</w:t>
      </w:r>
    </w:p>
    <w:p w14:paraId="6375F5C2" w14:textId="0600C821" w:rsidR="006D0B1F" w:rsidRDefault="00564B4F">
      <w:r>
        <w:t xml:space="preserve">Arvioinnin tulee pohjata liikunnan opetussuunnitelmassa asetettuihin tavoitteisiin kyseiselle luokkatasolle. Käytä hyödyksesi </w:t>
      </w:r>
      <w:r w:rsidR="007215AF">
        <w:t>perusopetuksen kuudennen luokan liikunnan arviointikriteereitä, jo</w:t>
      </w:r>
      <w:r w:rsidR="00F85940">
        <w:t>tka</w:t>
      </w:r>
      <w:r w:rsidR="007215AF">
        <w:t xml:space="preserve"> löydät myös </w:t>
      </w:r>
      <w:proofErr w:type="spellStart"/>
      <w:r w:rsidR="007215AF">
        <w:t>Pedanetistä</w:t>
      </w:r>
      <w:proofErr w:type="spellEnd"/>
      <w:r w:rsidR="007215AF">
        <w:t xml:space="preserve"> kurssin pääsivulta</w:t>
      </w:r>
      <w:r w:rsidR="00F85940">
        <w:t xml:space="preserve"> (tai osoitteesta </w:t>
      </w:r>
      <w:hyperlink r:id="rId4" w:history="1">
        <w:r w:rsidR="00F85940" w:rsidRPr="00A3658E">
          <w:rPr>
            <w:rStyle w:val="Hyperlink"/>
          </w:rPr>
          <w:t>https://www.oph.fi/fi/koulutus-ja-tutkinnot/6-vuosiluokan-lukuvuosiarviointi</w:t>
        </w:r>
      </w:hyperlink>
      <w:r w:rsidR="007215AF">
        <w:t>.</w:t>
      </w:r>
      <w:r w:rsidR="00E4697B">
        <w:t xml:space="preserve"> Pyri kirjaamaan</w:t>
      </w:r>
      <w:r w:rsidR="00F85940">
        <w:t xml:space="preserve"> arviointipalaute</w:t>
      </w:r>
      <w:r w:rsidR="00E4697B">
        <w:t xml:space="preserve"> siten, että alakouluikäisen oppilaan on helppo ymmärtää käyttämääsi kieltä</w:t>
      </w:r>
      <w:r w:rsidR="00F85940">
        <w:t xml:space="preserve"> eli</w:t>
      </w:r>
      <w:r w:rsidR="00F85940" w:rsidRPr="00F85940">
        <w:t xml:space="preserve"> </w:t>
      </w:r>
      <w:r w:rsidR="00F85940">
        <w:t>riittävän konkreettisesti ja vaikeaa ops -tekstiä välttäen.</w:t>
      </w:r>
    </w:p>
    <w:p w14:paraId="3F61EE24" w14:textId="45B5145F" w:rsidR="00564B4F" w:rsidRDefault="006D0B1F">
      <w:r>
        <w:t>Muista, että arvioinnin on tarkoitus kannustaa ja tukea oppilaan oppimista liikunnassa. Pyri siis löytämään asioita, jotka sujuvat</w:t>
      </w:r>
      <w:r w:rsidR="00571C34">
        <w:t>,</w:t>
      </w:r>
      <w:r>
        <w:t xml:space="preserve"> joissa oppilas on kehittynyt tai jotka ovat oppilaan vahvuuksia liikunnassa. Kirjoita myös </w:t>
      </w:r>
      <w:r w:rsidR="004202C2">
        <w:t>jokin</w:t>
      </w:r>
      <w:r>
        <w:t xml:space="preserve"> kehityskohde tai muu tulevaisuuden tavoite oppilaalle. Anna palautetta sekä työskentelytaidoista että liikuntaan liittyvästä osaamisesta ja oppimisesta. </w:t>
      </w:r>
      <w:r w:rsidR="002E55CD">
        <w:t xml:space="preserve">Lisää lopuksi arvosanaehdotus, jonka antaisit oppilaalle kuudennen luokan arviointikriteereihin perustuen. </w:t>
      </w:r>
      <w:r>
        <w:t xml:space="preserve">Alla esimerkki siitä, millainen arviointi voi olla. </w:t>
      </w:r>
      <w:r w:rsidR="00F85940">
        <w:t>Sanalliset arvioinnit</w:t>
      </w:r>
      <w:r>
        <w:t xml:space="preserve"> toimitetaan jakson päätteeksi luokanopettajalle, joka </w:t>
      </w:r>
      <w:r w:rsidR="002E55CD">
        <w:t xml:space="preserve">päättää, missä muodossa hän antaa ne </w:t>
      </w:r>
      <w:r>
        <w:t xml:space="preserve">oppilaille. </w:t>
      </w:r>
    </w:p>
    <w:p w14:paraId="2AF9ACAD" w14:textId="77777777" w:rsidR="00A77E9B" w:rsidRDefault="00A77E9B"/>
    <w:p w14:paraId="47623B45" w14:textId="2B7819B3" w:rsidR="00A77E9B" w:rsidRDefault="00D93089">
      <w:r>
        <w:t xml:space="preserve">Esimerkki sanallisesta </w:t>
      </w:r>
      <w:r w:rsidR="00F85940">
        <w:t>arvioinnista</w:t>
      </w:r>
      <w:r>
        <w:t xml:space="preserve"> oppilaalle:</w:t>
      </w:r>
    </w:p>
    <w:p w14:paraId="736E8E65" w14:textId="55178FDB" w:rsidR="00E26DF0" w:rsidRDefault="00A77E9B" w:rsidP="00A77E9B">
      <w:pPr>
        <w:rPr>
          <w:i/>
        </w:rPr>
      </w:pPr>
      <w:r w:rsidRPr="004202C2">
        <w:rPr>
          <w:i/>
        </w:rPr>
        <w:t>O</w:t>
      </w:r>
      <w:r w:rsidR="007E466B" w:rsidRPr="004202C2">
        <w:rPr>
          <w:i/>
        </w:rPr>
        <w:t xml:space="preserve">let </w:t>
      </w:r>
      <w:r w:rsidRPr="004202C2">
        <w:rPr>
          <w:i/>
        </w:rPr>
        <w:t>liikkunut syksyn liikuntatunneill</w:t>
      </w:r>
      <w:r w:rsidR="007E466B" w:rsidRPr="004202C2">
        <w:rPr>
          <w:i/>
        </w:rPr>
        <w:t>a</w:t>
      </w:r>
      <w:r w:rsidRPr="004202C2">
        <w:rPr>
          <w:i/>
        </w:rPr>
        <w:t xml:space="preserve"> aktiivisesti ja kokeillut rohkeasti myös haastavia tehtäviä, kuten voimistelussa volttia </w:t>
      </w:r>
      <w:proofErr w:type="spellStart"/>
      <w:r w:rsidRPr="004202C2">
        <w:rPr>
          <w:i/>
        </w:rPr>
        <w:t>trampalta</w:t>
      </w:r>
      <w:proofErr w:type="spellEnd"/>
      <w:r w:rsidRPr="004202C2">
        <w:rPr>
          <w:i/>
        </w:rPr>
        <w:t>. Tunnet</w:t>
      </w:r>
      <w:r w:rsidR="001070E2" w:rsidRPr="004202C2">
        <w:rPr>
          <w:i/>
        </w:rPr>
        <w:t xml:space="preserve"> tärkeimmät karttamerkit ja osasit suunnistustunneilla usein paikallistaa itsesi oikein kartalt</w:t>
      </w:r>
      <w:r w:rsidR="00D93089" w:rsidRPr="004202C2">
        <w:rPr>
          <w:i/>
        </w:rPr>
        <w:t>a.</w:t>
      </w:r>
      <w:r w:rsidR="001070E2" w:rsidRPr="004202C2">
        <w:rPr>
          <w:i/>
        </w:rPr>
        <w:t xml:space="preserve"> </w:t>
      </w:r>
      <w:r w:rsidR="003E09D8" w:rsidRPr="004202C2">
        <w:rPr>
          <w:i/>
        </w:rPr>
        <w:t xml:space="preserve">Kartanlukutaitoa </w:t>
      </w:r>
      <w:r w:rsidR="002E55CD">
        <w:rPr>
          <w:i/>
        </w:rPr>
        <w:t xml:space="preserve">ja siihen keskittymistä on hyvä </w:t>
      </w:r>
      <w:r w:rsidR="003E09D8" w:rsidRPr="004202C2">
        <w:rPr>
          <w:i/>
        </w:rPr>
        <w:t>harjoitella</w:t>
      </w:r>
      <w:r w:rsidR="002E55CD">
        <w:rPr>
          <w:i/>
        </w:rPr>
        <w:t xml:space="preserve"> vielä </w:t>
      </w:r>
      <w:r w:rsidR="00E26DF0">
        <w:rPr>
          <w:i/>
        </w:rPr>
        <w:t>jatkossa</w:t>
      </w:r>
      <w:r w:rsidR="002E55CD">
        <w:rPr>
          <w:i/>
        </w:rPr>
        <w:t xml:space="preserve"> lisää</w:t>
      </w:r>
      <w:r w:rsidR="003E09D8" w:rsidRPr="004202C2">
        <w:rPr>
          <w:i/>
        </w:rPr>
        <w:t xml:space="preserve">. </w:t>
      </w:r>
      <w:r w:rsidR="00D93089" w:rsidRPr="004202C2">
        <w:rPr>
          <w:i/>
        </w:rPr>
        <w:t>Osaat noudattaa sovittuja</w:t>
      </w:r>
      <w:r w:rsidR="0097197B">
        <w:rPr>
          <w:i/>
        </w:rPr>
        <w:t xml:space="preserve"> sääntöjä</w:t>
      </w:r>
      <w:r w:rsidR="00D93089" w:rsidRPr="004202C2">
        <w:rPr>
          <w:i/>
        </w:rPr>
        <w:t xml:space="preserve"> leikeissä ja peleissä. </w:t>
      </w:r>
      <w:r w:rsidR="00E26DF0">
        <w:rPr>
          <w:i/>
        </w:rPr>
        <w:t>Olet taitava pallonhallinnassa</w:t>
      </w:r>
      <w:r w:rsidR="00AE280F">
        <w:rPr>
          <w:i/>
        </w:rPr>
        <w:t xml:space="preserve"> </w:t>
      </w:r>
      <w:r w:rsidR="00E26DF0">
        <w:rPr>
          <w:i/>
        </w:rPr>
        <w:t xml:space="preserve">ja esimerkiksi jalkapallossa </w:t>
      </w:r>
      <w:r w:rsidR="00AE280F">
        <w:rPr>
          <w:i/>
        </w:rPr>
        <w:t>osaat kuljettaa</w:t>
      </w:r>
      <w:r w:rsidR="00E26DF0">
        <w:rPr>
          <w:i/>
        </w:rPr>
        <w:t xml:space="preserve"> sujuvasti ja</w:t>
      </w:r>
      <w:r w:rsidR="00AE280F">
        <w:rPr>
          <w:i/>
        </w:rPr>
        <w:t xml:space="preserve"> potkaista</w:t>
      </w:r>
      <w:r w:rsidR="00E26DF0">
        <w:rPr>
          <w:i/>
        </w:rPr>
        <w:t xml:space="preserve"> tarkasti</w:t>
      </w:r>
      <w:r w:rsidR="00AE280F">
        <w:rPr>
          <w:i/>
        </w:rPr>
        <w:t>.</w:t>
      </w:r>
      <w:r w:rsidR="00DF2660">
        <w:rPr>
          <w:i/>
        </w:rPr>
        <w:t xml:space="preserve"> </w:t>
      </w:r>
      <w:r w:rsidR="00E26DF0">
        <w:rPr>
          <w:i/>
        </w:rPr>
        <w:t>Musta, että j</w:t>
      </w:r>
      <w:r w:rsidR="00BF58F0">
        <w:rPr>
          <w:i/>
        </w:rPr>
        <w:t>oukkuepeleissä on tärkeää</w:t>
      </w:r>
      <w:r w:rsidR="00CA7844">
        <w:rPr>
          <w:i/>
        </w:rPr>
        <w:t xml:space="preserve"> huomioida</w:t>
      </w:r>
      <w:r w:rsidR="00BF58F0">
        <w:rPr>
          <w:i/>
        </w:rPr>
        <w:t xml:space="preserve"> myös muut pelaajat ja auttaa heidän osallistumistaan peliin</w:t>
      </w:r>
      <w:r w:rsidR="00E26DF0">
        <w:rPr>
          <w:i/>
        </w:rPr>
        <w:t xml:space="preserve"> esimerkiksi syöttämällä palloa kaikille. </w:t>
      </w:r>
    </w:p>
    <w:p w14:paraId="1E88986A" w14:textId="7335D663" w:rsidR="00A77E9B" w:rsidRPr="004202C2" w:rsidRDefault="00E26DF0" w:rsidP="00A77E9B">
      <w:pPr>
        <w:rPr>
          <w:i/>
        </w:rPr>
      </w:pPr>
      <w:r>
        <w:rPr>
          <w:i/>
        </w:rPr>
        <w:t>(Arvosanaehdotus 9)</w:t>
      </w:r>
    </w:p>
    <w:p w14:paraId="794BE5E2" w14:textId="77777777" w:rsidR="00A77E9B" w:rsidRDefault="00A77E9B"/>
    <w:sectPr w:rsidR="00A77E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B4F"/>
    <w:rsid w:val="000124AF"/>
    <w:rsid w:val="00012F68"/>
    <w:rsid w:val="00015445"/>
    <w:rsid w:val="00015B04"/>
    <w:rsid w:val="0002551A"/>
    <w:rsid w:val="00027694"/>
    <w:rsid w:val="00030077"/>
    <w:rsid w:val="000372D1"/>
    <w:rsid w:val="000420F0"/>
    <w:rsid w:val="00054D01"/>
    <w:rsid w:val="00055977"/>
    <w:rsid w:val="00055EC7"/>
    <w:rsid w:val="00065AA2"/>
    <w:rsid w:val="00076E1B"/>
    <w:rsid w:val="0008015F"/>
    <w:rsid w:val="00080976"/>
    <w:rsid w:val="00081EAE"/>
    <w:rsid w:val="00085DC3"/>
    <w:rsid w:val="000A24B2"/>
    <w:rsid w:val="000B1FF5"/>
    <w:rsid w:val="000B3F6F"/>
    <w:rsid w:val="000E5DD6"/>
    <w:rsid w:val="000E7638"/>
    <w:rsid w:val="000F2EAC"/>
    <w:rsid w:val="001070E2"/>
    <w:rsid w:val="00110BB7"/>
    <w:rsid w:val="00111BA0"/>
    <w:rsid w:val="00126E53"/>
    <w:rsid w:val="00146229"/>
    <w:rsid w:val="00153532"/>
    <w:rsid w:val="0017513D"/>
    <w:rsid w:val="00176A77"/>
    <w:rsid w:val="001811F8"/>
    <w:rsid w:val="0018386F"/>
    <w:rsid w:val="001903A7"/>
    <w:rsid w:val="001A736E"/>
    <w:rsid w:val="001B0331"/>
    <w:rsid w:val="001C15A8"/>
    <w:rsid w:val="001C2749"/>
    <w:rsid w:val="001C5240"/>
    <w:rsid w:val="001D40D3"/>
    <w:rsid w:val="001D5790"/>
    <w:rsid w:val="001E0635"/>
    <w:rsid w:val="001E67CA"/>
    <w:rsid w:val="001F1920"/>
    <w:rsid w:val="001F1B0E"/>
    <w:rsid w:val="001F6169"/>
    <w:rsid w:val="00202294"/>
    <w:rsid w:val="00202EC3"/>
    <w:rsid w:val="00215356"/>
    <w:rsid w:val="00216B8D"/>
    <w:rsid w:val="0023720C"/>
    <w:rsid w:val="0024109A"/>
    <w:rsid w:val="0024361E"/>
    <w:rsid w:val="00250C92"/>
    <w:rsid w:val="002518B1"/>
    <w:rsid w:val="002636CB"/>
    <w:rsid w:val="00264525"/>
    <w:rsid w:val="0026456C"/>
    <w:rsid w:val="00271A09"/>
    <w:rsid w:val="00271B75"/>
    <w:rsid w:val="00273A54"/>
    <w:rsid w:val="00284866"/>
    <w:rsid w:val="00285B03"/>
    <w:rsid w:val="002A01B5"/>
    <w:rsid w:val="002A3060"/>
    <w:rsid w:val="002B206B"/>
    <w:rsid w:val="002B2F00"/>
    <w:rsid w:val="002D1263"/>
    <w:rsid w:val="002D181D"/>
    <w:rsid w:val="002D3EC4"/>
    <w:rsid w:val="002E55CD"/>
    <w:rsid w:val="003039EA"/>
    <w:rsid w:val="00310803"/>
    <w:rsid w:val="003125E3"/>
    <w:rsid w:val="0033622F"/>
    <w:rsid w:val="00342C2A"/>
    <w:rsid w:val="00345A37"/>
    <w:rsid w:val="00353AB7"/>
    <w:rsid w:val="003545BA"/>
    <w:rsid w:val="00354C41"/>
    <w:rsid w:val="00361CA0"/>
    <w:rsid w:val="003708CC"/>
    <w:rsid w:val="003721F5"/>
    <w:rsid w:val="00381C2A"/>
    <w:rsid w:val="003A0A28"/>
    <w:rsid w:val="003A181C"/>
    <w:rsid w:val="003A35A3"/>
    <w:rsid w:val="003A3893"/>
    <w:rsid w:val="003A4152"/>
    <w:rsid w:val="003B0CC0"/>
    <w:rsid w:val="003B69B3"/>
    <w:rsid w:val="003B721D"/>
    <w:rsid w:val="003D654F"/>
    <w:rsid w:val="003E0669"/>
    <w:rsid w:val="003E09D8"/>
    <w:rsid w:val="003F410C"/>
    <w:rsid w:val="003F4463"/>
    <w:rsid w:val="00401548"/>
    <w:rsid w:val="00407518"/>
    <w:rsid w:val="004202C2"/>
    <w:rsid w:val="004221FD"/>
    <w:rsid w:val="004253CB"/>
    <w:rsid w:val="00425491"/>
    <w:rsid w:val="00427B13"/>
    <w:rsid w:val="00431304"/>
    <w:rsid w:val="00431503"/>
    <w:rsid w:val="00434A9D"/>
    <w:rsid w:val="00434B41"/>
    <w:rsid w:val="00445BF0"/>
    <w:rsid w:val="004511FF"/>
    <w:rsid w:val="00456B9B"/>
    <w:rsid w:val="004621D4"/>
    <w:rsid w:val="00495FB6"/>
    <w:rsid w:val="00497757"/>
    <w:rsid w:val="004A7D06"/>
    <w:rsid w:val="004B36E5"/>
    <w:rsid w:val="004B45E1"/>
    <w:rsid w:val="004B7405"/>
    <w:rsid w:val="004B7F3E"/>
    <w:rsid w:val="004D0714"/>
    <w:rsid w:val="004D7CCD"/>
    <w:rsid w:val="004E130E"/>
    <w:rsid w:val="004F2BF6"/>
    <w:rsid w:val="004F577E"/>
    <w:rsid w:val="004F6696"/>
    <w:rsid w:val="004F724E"/>
    <w:rsid w:val="004F7BD7"/>
    <w:rsid w:val="00505FC1"/>
    <w:rsid w:val="00511A0D"/>
    <w:rsid w:val="00514AEE"/>
    <w:rsid w:val="00526814"/>
    <w:rsid w:val="0053204D"/>
    <w:rsid w:val="00554DAF"/>
    <w:rsid w:val="0056152B"/>
    <w:rsid w:val="00564B4F"/>
    <w:rsid w:val="0056582A"/>
    <w:rsid w:val="00571C34"/>
    <w:rsid w:val="005806F0"/>
    <w:rsid w:val="00581174"/>
    <w:rsid w:val="00583A92"/>
    <w:rsid w:val="00584121"/>
    <w:rsid w:val="005873CC"/>
    <w:rsid w:val="005919CA"/>
    <w:rsid w:val="0059419D"/>
    <w:rsid w:val="005B47CF"/>
    <w:rsid w:val="005C4692"/>
    <w:rsid w:val="005D6C7D"/>
    <w:rsid w:val="005E1467"/>
    <w:rsid w:val="005E218F"/>
    <w:rsid w:val="005E5E53"/>
    <w:rsid w:val="005F688C"/>
    <w:rsid w:val="005F7E68"/>
    <w:rsid w:val="00605934"/>
    <w:rsid w:val="00606AD4"/>
    <w:rsid w:val="00614910"/>
    <w:rsid w:val="0061555D"/>
    <w:rsid w:val="00622F7E"/>
    <w:rsid w:val="00626CD4"/>
    <w:rsid w:val="00632351"/>
    <w:rsid w:val="006358F2"/>
    <w:rsid w:val="00643428"/>
    <w:rsid w:val="00667D12"/>
    <w:rsid w:val="00670D64"/>
    <w:rsid w:val="006762FB"/>
    <w:rsid w:val="00677F22"/>
    <w:rsid w:val="00682B67"/>
    <w:rsid w:val="006840FA"/>
    <w:rsid w:val="006960BE"/>
    <w:rsid w:val="00697303"/>
    <w:rsid w:val="006B3F2D"/>
    <w:rsid w:val="006C40E4"/>
    <w:rsid w:val="006C7BAF"/>
    <w:rsid w:val="006D0B1F"/>
    <w:rsid w:val="006E59C3"/>
    <w:rsid w:val="006E7E5D"/>
    <w:rsid w:val="007064AC"/>
    <w:rsid w:val="007215AF"/>
    <w:rsid w:val="00721D3C"/>
    <w:rsid w:val="0073157A"/>
    <w:rsid w:val="00731911"/>
    <w:rsid w:val="007340B9"/>
    <w:rsid w:val="00754573"/>
    <w:rsid w:val="0076129B"/>
    <w:rsid w:val="0076288F"/>
    <w:rsid w:val="007635BD"/>
    <w:rsid w:val="00774D39"/>
    <w:rsid w:val="00792A39"/>
    <w:rsid w:val="007957C8"/>
    <w:rsid w:val="007960FE"/>
    <w:rsid w:val="007B5CB6"/>
    <w:rsid w:val="007B7B3A"/>
    <w:rsid w:val="007D45BC"/>
    <w:rsid w:val="007E3E99"/>
    <w:rsid w:val="007E466B"/>
    <w:rsid w:val="007F46FB"/>
    <w:rsid w:val="0080021D"/>
    <w:rsid w:val="008148F0"/>
    <w:rsid w:val="00826A33"/>
    <w:rsid w:val="00827542"/>
    <w:rsid w:val="008344EE"/>
    <w:rsid w:val="00837E89"/>
    <w:rsid w:val="00845214"/>
    <w:rsid w:val="00850086"/>
    <w:rsid w:val="00851EB7"/>
    <w:rsid w:val="00853C86"/>
    <w:rsid w:val="00867A18"/>
    <w:rsid w:val="008723FB"/>
    <w:rsid w:val="008738F1"/>
    <w:rsid w:val="00882D53"/>
    <w:rsid w:val="00883F2C"/>
    <w:rsid w:val="00887C4A"/>
    <w:rsid w:val="008B721C"/>
    <w:rsid w:val="008C6E24"/>
    <w:rsid w:val="008D0139"/>
    <w:rsid w:val="008D163A"/>
    <w:rsid w:val="008D3367"/>
    <w:rsid w:val="008D4E3A"/>
    <w:rsid w:val="008E7BD2"/>
    <w:rsid w:val="008F6789"/>
    <w:rsid w:val="008F685E"/>
    <w:rsid w:val="00943EE5"/>
    <w:rsid w:val="009459AA"/>
    <w:rsid w:val="00946A06"/>
    <w:rsid w:val="00953B24"/>
    <w:rsid w:val="00956C37"/>
    <w:rsid w:val="00957758"/>
    <w:rsid w:val="00957F81"/>
    <w:rsid w:val="00961134"/>
    <w:rsid w:val="00963913"/>
    <w:rsid w:val="00966B45"/>
    <w:rsid w:val="009709FD"/>
    <w:rsid w:val="0097197B"/>
    <w:rsid w:val="009828E0"/>
    <w:rsid w:val="009847D6"/>
    <w:rsid w:val="009854D8"/>
    <w:rsid w:val="009905C6"/>
    <w:rsid w:val="00991DAA"/>
    <w:rsid w:val="009A3F7C"/>
    <w:rsid w:val="009A7001"/>
    <w:rsid w:val="009B0214"/>
    <w:rsid w:val="009B1854"/>
    <w:rsid w:val="009B5256"/>
    <w:rsid w:val="009E009C"/>
    <w:rsid w:val="009E34FA"/>
    <w:rsid w:val="009E5894"/>
    <w:rsid w:val="009F3844"/>
    <w:rsid w:val="009F3B91"/>
    <w:rsid w:val="009F700D"/>
    <w:rsid w:val="00A06688"/>
    <w:rsid w:val="00A108F8"/>
    <w:rsid w:val="00A13A9D"/>
    <w:rsid w:val="00A30D7B"/>
    <w:rsid w:val="00A31572"/>
    <w:rsid w:val="00A353FC"/>
    <w:rsid w:val="00A37091"/>
    <w:rsid w:val="00A547E8"/>
    <w:rsid w:val="00A60423"/>
    <w:rsid w:val="00A62794"/>
    <w:rsid w:val="00A6515B"/>
    <w:rsid w:val="00A7488F"/>
    <w:rsid w:val="00A77E9B"/>
    <w:rsid w:val="00A77FBB"/>
    <w:rsid w:val="00A869A3"/>
    <w:rsid w:val="00A92BAD"/>
    <w:rsid w:val="00AA103A"/>
    <w:rsid w:val="00AA4637"/>
    <w:rsid w:val="00AA71EF"/>
    <w:rsid w:val="00AB3A83"/>
    <w:rsid w:val="00AB7428"/>
    <w:rsid w:val="00AC4C44"/>
    <w:rsid w:val="00AD5385"/>
    <w:rsid w:val="00AD6B16"/>
    <w:rsid w:val="00AE1EFF"/>
    <w:rsid w:val="00AE280F"/>
    <w:rsid w:val="00AF0CD4"/>
    <w:rsid w:val="00B12541"/>
    <w:rsid w:val="00B23DB5"/>
    <w:rsid w:val="00B246DF"/>
    <w:rsid w:val="00B3476F"/>
    <w:rsid w:val="00B35A05"/>
    <w:rsid w:val="00B37A83"/>
    <w:rsid w:val="00B37C30"/>
    <w:rsid w:val="00B413EC"/>
    <w:rsid w:val="00B4572B"/>
    <w:rsid w:val="00B50AD6"/>
    <w:rsid w:val="00B71307"/>
    <w:rsid w:val="00B80855"/>
    <w:rsid w:val="00B810DE"/>
    <w:rsid w:val="00B8260F"/>
    <w:rsid w:val="00BB0F11"/>
    <w:rsid w:val="00BB395B"/>
    <w:rsid w:val="00BB62A3"/>
    <w:rsid w:val="00BC5529"/>
    <w:rsid w:val="00BD3765"/>
    <w:rsid w:val="00BD5345"/>
    <w:rsid w:val="00BD53C4"/>
    <w:rsid w:val="00BE47BF"/>
    <w:rsid w:val="00BF22D5"/>
    <w:rsid w:val="00BF3B2D"/>
    <w:rsid w:val="00BF58F0"/>
    <w:rsid w:val="00C029EF"/>
    <w:rsid w:val="00C04129"/>
    <w:rsid w:val="00C14003"/>
    <w:rsid w:val="00C14D33"/>
    <w:rsid w:val="00C21980"/>
    <w:rsid w:val="00C31DF5"/>
    <w:rsid w:val="00C64CB4"/>
    <w:rsid w:val="00C7471D"/>
    <w:rsid w:val="00C75297"/>
    <w:rsid w:val="00C81FA5"/>
    <w:rsid w:val="00C849C9"/>
    <w:rsid w:val="00C85124"/>
    <w:rsid w:val="00CA2D05"/>
    <w:rsid w:val="00CA743E"/>
    <w:rsid w:val="00CA7844"/>
    <w:rsid w:val="00CB16B8"/>
    <w:rsid w:val="00CC40C7"/>
    <w:rsid w:val="00CD515B"/>
    <w:rsid w:val="00CE7F9F"/>
    <w:rsid w:val="00D0047F"/>
    <w:rsid w:val="00D1067A"/>
    <w:rsid w:val="00D131C7"/>
    <w:rsid w:val="00D20AF3"/>
    <w:rsid w:val="00D2141F"/>
    <w:rsid w:val="00D22220"/>
    <w:rsid w:val="00D326DB"/>
    <w:rsid w:val="00D4025F"/>
    <w:rsid w:val="00D477EA"/>
    <w:rsid w:val="00D57CA3"/>
    <w:rsid w:val="00D73551"/>
    <w:rsid w:val="00D75760"/>
    <w:rsid w:val="00D916FF"/>
    <w:rsid w:val="00D93089"/>
    <w:rsid w:val="00DB0DD1"/>
    <w:rsid w:val="00DB352A"/>
    <w:rsid w:val="00DB3F2C"/>
    <w:rsid w:val="00DC763A"/>
    <w:rsid w:val="00DD2316"/>
    <w:rsid w:val="00DD62E4"/>
    <w:rsid w:val="00DF2660"/>
    <w:rsid w:val="00DF2B9E"/>
    <w:rsid w:val="00E0786E"/>
    <w:rsid w:val="00E15BA3"/>
    <w:rsid w:val="00E24DA1"/>
    <w:rsid w:val="00E26DF0"/>
    <w:rsid w:val="00E27AC1"/>
    <w:rsid w:val="00E40D5D"/>
    <w:rsid w:val="00E4105E"/>
    <w:rsid w:val="00E4697B"/>
    <w:rsid w:val="00E46DB7"/>
    <w:rsid w:val="00E51AD8"/>
    <w:rsid w:val="00E56E5B"/>
    <w:rsid w:val="00E56FF8"/>
    <w:rsid w:val="00E73C23"/>
    <w:rsid w:val="00E9260D"/>
    <w:rsid w:val="00E96320"/>
    <w:rsid w:val="00EC074A"/>
    <w:rsid w:val="00EC1152"/>
    <w:rsid w:val="00EC227E"/>
    <w:rsid w:val="00EC6BA7"/>
    <w:rsid w:val="00ED1DC2"/>
    <w:rsid w:val="00ED5AE4"/>
    <w:rsid w:val="00EE5775"/>
    <w:rsid w:val="00EF5974"/>
    <w:rsid w:val="00F016E5"/>
    <w:rsid w:val="00F05AFB"/>
    <w:rsid w:val="00F143B3"/>
    <w:rsid w:val="00F163C2"/>
    <w:rsid w:val="00F23611"/>
    <w:rsid w:val="00F41055"/>
    <w:rsid w:val="00F518E2"/>
    <w:rsid w:val="00F5444E"/>
    <w:rsid w:val="00F66B66"/>
    <w:rsid w:val="00F7082B"/>
    <w:rsid w:val="00F7703E"/>
    <w:rsid w:val="00F85913"/>
    <w:rsid w:val="00F85940"/>
    <w:rsid w:val="00F945AD"/>
    <w:rsid w:val="00F95A30"/>
    <w:rsid w:val="00F95C06"/>
    <w:rsid w:val="00FA1CAC"/>
    <w:rsid w:val="00FA2C84"/>
    <w:rsid w:val="00FC0C33"/>
    <w:rsid w:val="00FC1CA8"/>
    <w:rsid w:val="00FC516A"/>
    <w:rsid w:val="00FC6717"/>
    <w:rsid w:val="00FD50DC"/>
    <w:rsid w:val="00FE663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3F227"/>
  <w15:chartTrackingRefBased/>
  <w15:docId w15:val="{4A842F34-F750-4DF6-97F0-8D7087C44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5940"/>
    <w:rPr>
      <w:color w:val="0563C1" w:themeColor="hyperlink"/>
      <w:u w:val="single"/>
    </w:rPr>
  </w:style>
  <w:style w:type="character" w:styleId="UnresolvedMention">
    <w:name w:val="Unresolved Mention"/>
    <w:basedOn w:val="DefaultParagraphFont"/>
    <w:uiPriority w:val="99"/>
    <w:semiHidden/>
    <w:unhideWhenUsed/>
    <w:rsid w:val="00F85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712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oph.fi/fi/koulutus-ja-tutkinnot/6-vuosiluokan-lukuvuosiarvioin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292</Words>
  <Characters>2368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Jyväskylä</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Palomäki, Sanna</dc:creator>
  <cp:keywords/>
  <dc:description/>
  <cp:lastModifiedBy>Palomäki, Sanna</cp:lastModifiedBy>
  <cp:revision>2</cp:revision>
  <dcterms:created xsi:type="dcterms:W3CDTF">2024-08-15T08:17:00Z</dcterms:created>
  <dcterms:modified xsi:type="dcterms:W3CDTF">2024-08-15T08:17:00Z</dcterms:modified>
</cp:coreProperties>
</file>