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D467" w14:textId="064A674F" w:rsidR="0052019B" w:rsidRPr="00561004" w:rsidRDefault="00145AAA" w:rsidP="00901E31">
      <w:pPr>
        <w:spacing w:line="360" w:lineRule="auto"/>
        <w:ind w:left="5216"/>
        <w:rPr>
          <w:sz w:val="24"/>
          <w:szCs w:val="24"/>
        </w:rPr>
      </w:pPr>
      <w:r w:rsidRPr="00561004">
        <w:rPr>
          <w:sz w:val="24"/>
          <w:szCs w:val="24"/>
        </w:rPr>
        <w:t>KUMMIKOULUHARJOITTELU</w:t>
      </w:r>
    </w:p>
    <w:p w14:paraId="50733ECC" w14:textId="77777777" w:rsidR="00145AAA" w:rsidRPr="00561004" w:rsidRDefault="001E061C" w:rsidP="00561004">
      <w:pPr>
        <w:spacing w:line="360" w:lineRule="auto"/>
        <w:rPr>
          <w:b/>
          <w:sz w:val="24"/>
          <w:szCs w:val="24"/>
        </w:rPr>
      </w:pPr>
      <w:r w:rsidRPr="00561004">
        <w:rPr>
          <w:b/>
          <w:sz w:val="24"/>
          <w:szCs w:val="24"/>
        </w:rPr>
        <w:t>O</w:t>
      </w:r>
      <w:r w:rsidR="00145AAA" w:rsidRPr="00561004">
        <w:rPr>
          <w:b/>
          <w:sz w:val="24"/>
          <w:szCs w:val="24"/>
        </w:rPr>
        <w:t>ppilaantuntemust</w:t>
      </w:r>
      <w:r w:rsidRPr="00561004">
        <w:rPr>
          <w:b/>
          <w:sz w:val="24"/>
          <w:szCs w:val="24"/>
        </w:rPr>
        <w:t>ehtävä</w:t>
      </w:r>
    </w:p>
    <w:p w14:paraId="703CE79B" w14:textId="77777777" w:rsidR="00145AAA" w:rsidRPr="00561004" w:rsidRDefault="00145AAA" w:rsidP="00561004">
      <w:pPr>
        <w:spacing w:line="360" w:lineRule="auto"/>
        <w:rPr>
          <w:sz w:val="24"/>
          <w:szCs w:val="24"/>
        </w:rPr>
      </w:pPr>
      <w:r w:rsidRPr="00561004">
        <w:rPr>
          <w:sz w:val="24"/>
          <w:szCs w:val="24"/>
        </w:rPr>
        <w:t xml:space="preserve">Oppilaantuntemuksella tarkoitetaan tietoja, joita opettaja on kartuttanut oppilaastaan kouluympäristössä. Siihen </w:t>
      </w:r>
      <w:r w:rsidR="00561004">
        <w:rPr>
          <w:sz w:val="24"/>
          <w:szCs w:val="24"/>
        </w:rPr>
        <w:t xml:space="preserve">sisältyy </w:t>
      </w:r>
      <w:r w:rsidRPr="00561004">
        <w:rPr>
          <w:sz w:val="24"/>
          <w:szCs w:val="24"/>
        </w:rPr>
        <w:t xml:space="preserve">opettaja-oppilas vuorovaikutussuhde sekä tietoa oppilaan yksilöllisistä </w:t>
      </w:r>
      <w:r w:rsidR="001E061C" w:rsidRPr="00561004">
        <w:rPr>
          <w:sz w:val="24"/>
          <w:szCs w:val="24"/>
        </w:rPr>
        <w:t>kyvyistä</w:t>
      </w:r>
      <w:r w:rsidRPr="00561004">
        <w:rPr>
          <w:sz w:val="24"/>
          <w:szCs w:val="24"/>
        </w:rPr>
        <w:t xml:space="preserve">, </w:t>
      </w:r>
      <w:r w:rsidR="001E061C" w:rsidRPr="00561004">
        <w:rPr>
          <w:sz w:val="24"/>
          <w:szCs w:val="24"/>
        </w:rPr>
        <w:t xml:space="preserve">tarpeista </w:t>
      </w:r>
      <w:r w:rsidRPr="00561004">
        <w:rPr>
          <w:sz w:val="24"/>
          <w:szCs w:val="24"/>
        </w:rPr>
        <w:t xml:space="preserve">ja persoonallisuudesta. </w:t>
      </w:r>
      <w:r w:rsidR="001E061C" w:rsidRPr="00561004">
        <w:rPr>
          <w:sz w:val="24"/>
          <w:szCs w:val="24"/>
        </w:rPr>
        <w:t xml:space="preserve">Opettajalla on hyvä olla ymmärrystä myös oppilaan vertaissuhteista sekä niistä sosiaalisista ja kulttuurisista ympäristöistä, joissa oppilas elää. Oppilaantuntemukseen perustuvan tiedon avulla opettajan on mahdollista muokata oppimisen tavoitteita, sisältöjä, menetelmiä ja pedagogiikkaa niin, että ne kohtaavat paremmin oppilaat ja heidän kokemusmaailmansa. Hyvä oppilaantuntemus siis helpottaa liikuntatuntien valmistelua, ja auttaa tekemään tunneista sellaisia, että ne </w:t>
      </w:r>
      <w:r w:rsidR="00561004">
        <w:rPr>
          <w:sz w:val="24"/>
          <w:szCs w:val="24"/>
        </w:rPr>
        <w:t>ovat</w:t>
      </w:r>
      <w:r w:rsidR="001E061C" w:rsidRPr="00561004">
        <w:rPr>
          <w:sz w:val="24"/>
          <w:szCs w:val="24"/>
        </w:rPr>
        <w:t xml:space="preserve"> oppilaille </w:t>
      </w:r>
      <w:r w:rsidR="00561004">
        <w:rPr>
          <w:sz w:val="24"/>
          <w:szCs w:val="24"/>
        </w:rPr>
        <w:t>mieluisia</w:t>
      </w:r>
      <w:r w:rsidR="00735A99">
        <w:rPr>
          <w:sz w:val="24"/>
          <w:szCs w:val="24"/>
        </w:rPr>
        <w:t xml:space="preserve"> sekä tukevat</w:t>
      </w:r>
      <w:r w:rsidR="00561004">
        <w:rPr>
          <w:sz w:val="24"/>
          <w:szCs w:val="24"/>
        </w:rPr>
        <w:t xml:space="preserve"> oppimista.</w:t>
      </w:r>
      <w:r w:rsidR="001E061C" w:rsidRPr="00561004">
        <w:rPr>
          <w:sz w:val="24"/>
          <w:szCs w:val="24"/>
        </w:rPr>
        <w:t xml:space="preserve"> </w:t>
      </w:r>
      <w:r w:rsidR="00561004" w:rsidRPr="00561004">
        <w:rPr>
          <w:sz w:val="24"/>
          <w:szCs w:val="24"/>
        </w:rPr>
        <w:t>(Ferry ym. 2011)</w:t>
      </w:r>
    </w:p>
    <w:p w14:paraId="6B8E1ACB" w14:textId="77777777" w:rsidR="00CB35C5" w:rsidRDefault="006862AC" w:rsidP="00561004">
      <w:pPr>
        <w:spacing w:line="360" w:lineRule="auto"/>
        <w:rPr>
          <w:sz w:val="24"/>
          <w:szCs w:val="24"/>
        </w:rPr>
      </w:pPr>
      <w:r w:rsidRPr="00561004">
        <w:rPr>
          <w:sz w:val="24"/>
          <w:szCs w:val="24"/>
        </w:rPr>
        <w:t xml:space="preserve">Tehtävänäsi on harjoittelujakson aikana tutustua yhteen kummiopetusryhmäsi oppilaista hieman </w:t>
      </w:r>
      <w:r w:rsidR="00BA57B8" w:rsidRPr="00561004">
        <w:rPr>
          <w:sz w:val="24"/>
          <w:szCs w:val="24"/>
        </w:rPr>
        <w:t>paremmin</w:t>
      </w:r>
      <w:r w:rsidRPr="00561004">
        <w:rPr>
          <w:sz w:val="24"/>
          <w:szCs w:val="24"/>
        </w:rPr>
        <w:t>.</w:t>
      </w:r>
      <w:r w:rsidR="00FF08AF" w:rsidRPr="00561004">
        <w:rPr>
          <w:sz w:val="24"/>
          <w:szCs w:val="24"/>
        </w:rPr>
        <w:t xml:space="preserve"> </w:t>
      </w:r>
      <w:r w:rsidRPr="00561004">
        <w:rPr>
          <w:sz w:val="24"/>
          <w:szCs w:val="24"/>
        </w:rPr>
        <w:t>Havainnoi oppilasta liikuntatunn</w:t>
      </w:r>
      <w:r w:rsidR="006D70E9">
        <w:rPr>
          <w:sz w:val="24"/>
          <w:szCs w:val="24"/>
        </w:rPr>
        <w:t>e</w:t>
      </w:r>
      <w:r w:rsidRPr="00561004">
        <w:rPr>
          <w:sz w:val="24"/>
          <w:szCs w:val="24"/>
        </w:rPr>
        <w:t>illa</w:t>
      </w:r>
      <w:r w:rsidR="006D70E9">
        <w:rPr>
          <w:sz w:val="24"/>
          <w:szCs w:val="24"/>
        </w:rPr>
        <w:t xml:space="preserve"> ja luokassa.</w:t>
      </w:r>
      <w:r w:rsidRPr="00561004">
        <w:rPr>
          <w:sz w:val="24"/>
          <w:szCs w:val="24"/>
        </w:rPr>
        <w:t xml:space="preserve"> </w:t>
      </w:r>
      <w:r w:rsidR="006D70E9">
        <w:rPr>
          <w:sz w:val="24"/>
          <w:szCs w:val="24"/>
        </w:rPr>
        <w:t>K</w:t>
      </w:r>
      <w:r w:rsidRPr="00561004">
        <w:rPr>
          <w:sz w:val="24"/>
          <w:szCs w:val="24"/>
        </w:rPr>
        <w:t>irjaa muistiin huomioita siitä, miten hän toimi</w:t>
      </w:r>
      <w:r w:rsidR="00561004">
        <w:rPr>
          <w:sz w:val="24"/>
          <w:szCs w:val="24"/>
        </w:rPr>
        <w:t>i</w:t>
      </w:r>
      <w:r w:rsidRPr="00561004">
        <w:rPr>
          <w:sz w:val="24"/>
          <w:szCs w:val="24"/>
        </w:rPr>
        <w:t xml:space="preserve"> tunneilla</w:t>
      </w:r>
      <w:r w:rsidR="00400DFA" w:rsidRPr="00561004">
        <w:rPr>
          <w:sz w:val="24"/>
          <w:szCs w:val="24"/>
        </w:rPr>
        <w:t xml:space="preserve">: </w:t>
      </w:r>
      <w:r w:rsidRPr="00561004">
        <w:rPr>
          <w:sz w:val="24"/>
          <w:szCs w:val="24"/>
        </w:rPr>
        <w:t>osallistu</w:t>
      </w:r>
      <w:r w:rsidR="00561004">
        <w:rPr>
          <w:sz w:val="24"/>
          <w:szCs w:val="24"/>
        </w:rPr>
        <w:t>u</w:t>
      </w:r>
      <w:r w:rsidRPr="00561004">
        <w:rPr>
          <w:sz w:val="24"/>
          <w:szCs w:val="24"/>
        </w:rPr>
        <w:t>ko aktiivisesti, pit</w:t>
      </w:r>
      <w:r w:rsidR="00561004">
        <w:rPr>
          <w:sz w:val="24"/>
          <w:szCs w:val="24"/>
        </w:rPr>
        <w:t>ääkö</w:t>
      </w:r>
      <w:r w:rsidRPr="00561004">
        <w:rPr>
          <w:sz w:val="24"/>
          <w:szCs w:val="24"/>
        </w:rPr>
        <w:t xml:space="preserve"> liikunnasta, o</w:t>
      </w:r>
      <w:r w:rsidR="00FF08AF" w:rsidRPr="00561004">
        <w:rPr>
          <w:sz w:val="24"/>
          <w:szCs w:val="24"/>
        </w:rPr>
        <w:t>livatko</w:t>
      </w:r>
      <w:r w:rsidRPr="00561004">
        <w:rPr>
          <w:sz w:val="24"/>
          <w:szCs w:val="24"/>
        </w:rPr>
        <w:t xml:space="preserve"> annetut tehtävät</w:t>
      </w:r>
      <w:r w:rsidR="00400DFA" w:rsidRPr="00561004">
        <w:rPr>
          <w:sz w:val="24"/>
          <w:szCs w:val="24"/>
        </w:rPr>
        <w:t xml:space="preserve"> </w:t>
      </w:r>
      <w:r w:rsidR="00FF08AF" w:rsidRPr="00561004">
        <w:rPr>
          <w:sz w:val="24"/>
          <w:szCs w:val="24"/>
        </w:rPr>
        <w:t xml:space="preserve">hänelle helppoja/vaikeita </w:t>
      </w:r>
      <w:r w:rsidR="00400DFA" w:rsidRPr="00561004">
        <w:rPr>
          <w:sz w:val="24"/>
          <w:szCs w:val="24"/>
        </w:rPr>
        <w:t xml:space="preserve">jne. </w:t>
      </w:r>
    </w:p>
    <w:p w14:paraId="45A6D6C1" w14:textId="3D138176" w:rsidR="006862AC" w:rsidRPr="00561004" w:rsidRDefault="00400DFA" w:rsidP="00561004">
      <w:pPr>
        <w:spacing w:line="360" w:lineRule="auto"/>
        <w:rPr>
          <w:sz w:val="24"/>
          <w:szCs w:val="24"/>
        </w:rPr>
      </w:pPr>
      <w:r w:rsidRPr="00561004">
        <w:rPr>
          <w:sz w:val="24"/>
          <w:szCs w:val="24"/>
        </w:rPr>
        <w:t xml:space="preserve">Tarkkaile myös sitä, miten oppilas </w:t>
      </w:r>
      <w:r w:rsidR="00FF3755">
        <w:rPr>
          <w:sz w:val="24"/>
          <w:szCs w:val="24"/>
        </w:rPr>
        <w:t>toimii</w:t>
      </w:r>
      <w:r w:rsidRPr="00561004">
        <w:rPr>
          <w:sz w:val="24"/>
          <w:szCs w:val="24"/>
        </w:rPr>
        <w:t xml:space="preserve"> vertaissuhteissa: onko hänellä kavereita ryhmässä, kenen kanssa toimii mieluiten yhdessä, minkälaisista asioita oppilaat juttelevat keskenään jne. Hanki tietoja </w:t>
      </w:r>
      <w:r w:rsidR="00561004">
        <w:rPr>
          <w:sz w:val="24"/>
          <w:szCs w:val="24"/>
        </w:rPr>
        <w:t>lisäksi</w:t>
      </w:r>
      <w:r w:rsidRPr="00561004">
        <w:rPr>
          <w:sz w:val="24"/>
          <w:szCs w:val="24"/>
        </w:rPr>
        <w:t xml:space="preserve"> keskustelemalla oppilaan kanssa esimerkiksi hänen harrastuksista</w:t>
      </w:r>
      <w:r w:rsidR="00FF08AF" w:rsidRPr="00561004">
        <w:rPr>
          <w:sz w:val="24"/>
          <w:szCs w:val="24"/>
        </w:rPr>
        <w:t>an</w:t>
      </w:r>
      <w:r w:rsidRPr="00561004">
        <w:rPr>
          <w:sz w:val="24"/>
          <w:szCs w:val="24"/>
        </w:rPr>
        <w:t xml:space="preserve"> ja vapaa-ajasta</w:t>
      </w:r>
      <w:r w:rsidR="00561004">
        <w:rPr>
          <w:sz w:val="24"/>
          <w:szCs w:val="24"/>
        </w:rPr>
        <w:t>an</w:t>
      </w:r>
      <w:r w:rsidRPr="00561004">
        <w:rPr>
          <w:sz w:val="24"/>
          <w:szCs w:val="24"/>
        </w:rPr>
        <w:t xml:space="preserve"> tai muusta koulun käynnistä</w:t>
      </w:r>
      <w:r w:rsidR="00561004">
        <w:rPr>
          <w:sz w:val="24"/>
          <w:szCs w:val="24"/>
        </w:rPr>
        <w:t xml:space="preserve">: </w:t>
      </w:r>
      <w:r w:rsidRPr="00561004">
        <w:rPr>
          <w:sz w:val="24"/>
          <w:szCs w:val="24"/>
        </w:rPr>
        <w:t xml:space="preserve">mistä oppiaineista pitää </w:t>
      </w:r>
      <w:r w:rsidR="00735A99">
        <w:rPr>
          <w:sz w:val="24"/>
          <w:szCs w:val="24"/>
        </w:rPr>
        <w:t>tai</w:t>
      </w:r>
      <w:r w:rsidRPr="00561004">
        <w:rPr>
          <w:sz w:val="24"/>
          <w:szCs w:val="24"/>
        </w:rPr>
        <w:t xml:space="preserve"> ei pidä, mitä tekee yleensä välitunneilla, miten kulkee koulumatkat</w:t>
      </w:r>
      <w:r w:rsidR="00561004">
        <w:rPr>
          <w:sz w:val="24"/>
          <w:szCs w:val="24"/>
        </w:rPr>
        <w:t xml:space="preserve"> jne</w:t>
      </w:r>
      <w:r w:rsidRPr="00561004">
        <w:rPr>
          <w:sz w:val="24"/>
          <w:szCs w:val="24"/>
        </w:rPr>
        <w:t xml:space="preserve">. </w:t>
      </w:r>
      <w:r w:rsidR="006D70E9">
        <w:rPr>
          <w:sz w:val="24"/>
          <w:szCs w:val="24"/>
        </w:rPr>
        <w:t>V</w:t>
      </w:r>
      <w:r w:rsidRPr="00561004">
        <w:rPr>
          <w:sz w:val="24"/>
          <w:szCs w:val="24"/>
        </w:rPr>
        <w:t>oit keskustella opp</w:t>
      </w:r>
      <w:r w:rsidR="006D70E9">
        <w:rPr>
          <w:sz w:val="24"/>
          <w:szCs w:val="24"/>
        </w:rPr>
        <w:t>ilaan kanssa myös muista hyvinvointiin liittyvistä asioista</w:t>
      </w:r>
      <w:r w:rsidRPr="00561004">
        <w:rPr>
          <w:sz w:val="24"/>
          <w:szCs w:val="24"/>
        </w:rPr>
        <w:t xml:space="preserve"> kuten </w:t>
      </w:r>
      <w:r w:rsidR="00BA57B8" w:rsidRPr="00561004">
        <w:rPr>
          <w:sz w:val="24"/>
          <w:szCs w:val="24"/>
        </w:rPr>
        <w:t>ruokailutottumuksista</w:t>
      </w:r>
      <w:r w:rsidRPr="00561004">
        <w:rPr>
          <w:sz w:val="24"/>
          <w:szCs w:val="24"/>
        </w:rPr>
        <w:t>, nukkumisesta tai ruutuajasta</w:t>
      </w:r>
      <w:r w:rsidR="006D70E9">
        <w:rPr>
          <w:sz w:val="24"/>
          <w:szCs w:val="24"/>
        </w:rPr>
        <w:t>, mikäli se tuntuu luontevalta ja oppilas on halukas kertomaan.</w:t>
      </w:r>
    </w:p>
    <w:p w14:paraId="2C899171" w14:textId="77777777" w:rsidR="00FF08AF" w:rsidRPr="00561004" w:rsidRDefault="00FF08AF" w:rsidP="00561004">
      <w:pPr>
        <w:spacing w:line="360" w:lineRule="auto"/>
        <w:rPr>
          <w:sz w:val="24"/>
          <w:szCs w:val="24"/>
        </w:rPr>
      </w:pPr>
      <w:r w:rsidRPr="00561004">
        <w:rPr>
          <w:sz w:val="24"/>
          <w:szCs w:val="24"/>
        </w:rPr>
        <w:t xml:space="preserve">Liitä </w:t>
      </w:r>
      <w:r w:rsidR="006D70E9">
        <w:rPr>
          <w:sz w:val="24"/>
          <w:szCs w:val="24"/>
        </w:rPr>
        <w:t xml:space="preserve">tehtävä </w:t>
      </w:r>
      <w:r w:rsidRPr="00561004">
        <w:rPr>
          <w:sz w:val="24"/>
          <w:szCs w:val="24"/>
        </w:rPr>
        <w:t>loppuraporttii</w:t>
      </w:r>
      <w:r w:rsidR="00561004">
        <w:rPr>
          <w:sz w:val="24"/>
          <w:szCs w:val="24"/>
        </w:rPr>
        <w:t>si</w:t>
      </w:r>
      <w:r w:rsidR="006D70E9">
        <w:rPr>
          <w:sz w:val="24"/>
          <w:szCs w:val="24"/>
        </w:rPr>
        <w:t>,</w:t>
      </w:r>
      <w:r w:rsidR="00F43C27">
        <w:rPr>
          <w:sz w:val="24"/>
          <w:szCs w:val="24"/>
        </w:rPr>
        <w:t xml:space="preserve"> ja p</w:t>
      </w:r>
      <w:r w:rsidR="00A86FE2" w:rsidRPr="00561004">
        <w:rPr>
          <w:sz w:val="24"/>
          <w:szCs w:val="24"/>
        </w:rPr>
        <w:t>ohdi myös sitä</w:t>
      </w:r>
      <w:r w:rsidR="00561004">
        <w:rPr>
          <w:sz w:val="24"/>
          <w:szCs w:val="24"/>
        </w:rPr>
        <w:t>,</w:t>
      </w:r>
      <w:r w:rsidR="00A86FE2" w:rsidRPr="00561004">
        <w:rPr>
          <w:sz w:val="24"/>
          <w:szCs w:val="24"/>
        </w:rPr>
        <w:t xml:space="preserve"> miten oppilaan ikä ja kehitysvaihe näkyvät hänen käyttäytymisessään ja ajatuksissaan (</w:t>
      </w:r>
      <w:r w:rsidR="00561004">
        <w:rPr>
          <w:sz w:val="24"/>
          <w:szCs w:val="24"/>
        </w:rPr>
        <w:t xml:space="preserve">kuvauksen </w:t>
      </w:r>
      <w:r w:rsidR="00A86FE2" w:rsidRPr="00561004">
        <w:rPr>
          <w:sz w:val="24"/>
          <w:szCs w:val="24"/>
        </w:rPr>
        <w:t>pituus 1-2 sivua).</w:t>
      </w:r>
      <w:r w:rsidR="006D70E9">
        <w:rPr>
          <w:sz w:val="24"/>
          <w:szCs w:val="24"/>
        </w:rPr>
        <w:t xml:space="preserve"> Muista opettajan salassapitovelvollisuus koskien oppilaan henkilökohtaisia asioita. Tämän turvaamiseksi älä käytä oppilaan oikeaa nimeä tehtävää raportoidessasi.</w:t>
      </w:r>
      <w:r w:rsidRPr="00561004">
        <w:rPr>
          <w:sz w:val="24"/>
          <w:szCs w:val="24"/>
        </w:rPr>
        <w:t xml:space="preserve"> </w:t>
      </w:r>
    </w:p>
    <w:p w14:paraId="349D6209" w14:textId="77777777" w:rsidR="00561004" w:rsidRPr="00561004" w:rsidRDefault="00561004" w:rsidP="00561004">
      <w:pPr>
        <w:spacing w:line="360" w:lineRule="auto"/>
        <w:rPr>
          <w:sz w:val="24"/>
          <w:szCs w:val="24"/>
        </w:rPr>
      </w:pPr>
    </w:p>
    <w:p w14:paraId="14C6BFC6" w14:textId="77777777" w:rsidR="00561004" w:rsidRPr="00901E31" w:rsidRDefault="00561004" w:rsidP="00561004">
      <w:pPr>
        <w:spacing w:line="240" w:lineRule="auto"/>
        <w:rPr>
          <w:sz w:val="20"/>
          <w:szCs w:val="20"/>
          <w:lang w:val="en-US"/>
        </w:rPr>
      </w:pPr>
      <w:r w:rsidRPr="00901E31">
        <w:rPr>
          <w:sz w:val="20"/>
          <w:szCs w:val="20"/>
          <w:lang w:val="en-US"/>
        </w:rPr>
        <w:t xml:space="preserve">LÄHDE: </w:t>
      </w:r>
    </w:p>
    <w:p w14:paraId="27B7D3DE" w14:textId="77777777" w:rsidR="00561004" w:rsidRPr="00561004" w:rsidRDefault="00561004" w:rsidP="00561004">
      <w:pPr>
        <w:spacing w:line="240" w:lineRule="auto"/>
        <w:rPr>
          <w:sz w:val="20"/>
          <w:szCs w:val="20"/>
          <w:lang w:val="en-US"/>
        </w:rPr>
      </w:pPr>
      <w:r w:rsidRPr="00901E31">
        <w:rPr>
          <w:sz w:val="20"/>
          <w:szCs w:val="20"/>
          <w:lang w:val="en-US"/>
        </w:rPr>
        <w:t xml:space="preserve">Ferry, M. ym. 2011. Social and emotional </w:t>
      </w:r>
      <w:r w:rsidRPr="00561004">
        <w:rPr>
          <w:sz w:val="20"/>
          <w:szCs w:val="20"/>
          <w:lang w:val="en-US"/>
        </w:rPr>
        <w:t>pedagogy. Journal of Teaching in Physical Education 30, 13–30.</w:t>
      </w:r>
    </w:p>
    <w:sectPr w:rsidR="00561004" w:rsidRPr="0056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AA"/>
    <w:rsid w:val="00000C1A"/>
    <w:rsid w:val="00015506"/>
    <w:rsid w:val="0001614A"/>
    <w:rsid w:val="00017E87"/>
    <w:rsid w:val="00020C75"/>
    <w:rsid w:val="000247B1"/>
    <w:rsid w:val="00030B45"/>
    <w:rsid w:val="0003629F"/>
    <w:rsid w:val="000406FB"/>
    <w:rsid w:val="000418EA"/>
    <w:rsid w:val="00041F19"/>
    <w:rsid w:val="00042498"/>
    <w:rsid w:val="00042791"/>
    <w:rsid w:val="0006008E"/>
    <w:rsid w:val="000614A0"/>
    <w:rsid w:val="000656A5"/>
    <w:rsid w:val="00066144"/>
    <w:rsid w:val="000704A7"/>
    <w:rsid w:val="000721C0"/>
    <w:rsid w:val="00080BD0"/>
    <w:rsid w:val="000830F7"/>
    <w:rsid w:val="00084133"/>
    <w:rsid w:val="000851BE"/>
    <w:rsid w:val="000950CC"/>
    <w:rsid w:val="0009791E"/>
    <w:rsid w:val="000A3965"/>
    <w:rsid w:val="000B1E4F"/>
    <w:rsid w:val="000B67A9"/>
    <w:rsid w:val="000C45E1"/>
    <w:rsid w:val="000C7259"/>
    <w:rsid w:val="000C7F51"/>
    <w:rsid w:val="000D276E"/>
    <w:rsid w:val="000E0869"/>
    <w:rsid w:val="000E5F99"/>
    <w:rsid w:val="000E6677"/>
    <w:rsid w:val="000F0644"/>
    <w:rsid w:val="000F6CC9"/>
    <w:rsid w:val="000F7245"/>
    <w:rsid w:val="00100429"/>
    <w:rsid w:val="00124D14"/>
    <w:rsid w:val="00125670"/>
    <w:rsid w:val="00125798"/>
    <w:rsid w:val="00131557"/>
    <w:rsid w:val="00131712"/>
    <w:rsid w:val="001375DC"/>
    <w:rsid w:val="00137CF5"/>
    <w:rsid w:val="00141584"/>
    <w:rsid w:val="00142125"/>
    <w:rsid w:val="00145AAA"/>
    <w:rsid w:val="00157326"/>
    <w:rsid w:val="001575CE"/>
    <w:rsid w:val="00157717"/>
    <w:rsid w:val="001628EE"/>
    <w:rsid w:val="0018493F"/>
    <w:rsid w:val="00196EFB"/>
    <w:rsid w:val="001A3B6B"/>
    <w:rsid w:val="001A6641"/>
    <w:rsid w:val="001B6DFF"/>
    <w:rsid w:val="001B6E84"/>
    <w:rsid w:val="001C16B2"/>
    <w:rsid w:val="001C1794"/>
    <w:rsid w:val="001C62E6"/>
    <w:rsid w:val="001D03CF"/>
    <w:rsid w:val="001D32C1"/>
    <w:rsid w:val="001D3CB9"/>
    <w:rsid w:val="001D6108"/>
    <w:rsid w:val="001E061C"/>
    <w:rsid w:val="001E3B76"/>
    <w:rsid w:val="001E46E1"/>
    <w:rsid w:val="001E56F1"/>
    <w:rsid w:val="001E7E22"/>
    <w:rsid w:val="001E7F7F"/>
    <w:rsid w:val="001F3AD3"/>
    <w:rsid w:val="00200FCE"/>
    <w:rsid w:val="002014EF"/>
    <w:rsid w:val="00203F5F"/>
    <w:rsid w:val="00207E1C"/>
    <w:rsid w:val="002206A2"/>
    <w:rsid w:val="0022151B"/>
    <w:rsid w:val="00225256"/>
    <w:rsid w:val="00231E67"/>
    <w:rsid w:val="00233819"/>
    <w:rsid w:val="00233A2B"/>
    <w:rsid w:val="00236695"/>
    <w:rsid w:val="002371B8"/>
    <w:rsid w:val="00245845"/>
    <w:rsid w:val="00246BA8"/>
    <w:rsid w:val="00251BC7"/>
    <w:rsid w:val="00252F92"/>
    <w:rsid w:val="00254A5B"/>
    <w:rsid w:val="002564DA"/>
    <w:rsid w:val="00266FD4"/>
    <w:rsid w:val="0027129B"/>
    <w:rsid w:val="00272DC9"/>
    <w:rsid w:val="00275BA3"/>
    <w:rsid w:val="002839C8"/>
    <w:rsid w:val="00287420"/>
    <w:rsid w:val="0029021F"/>
    <w:rsid w:val="0029212A"/>
    <w:rsid w:val="0029692A"/>
    <w:rsid w:val="00296D8C"/>
    <w:rsid w:val="002A3B08"/>
    <w:rsid w:val="002A4466"/>
    <w:rsid w:val="002B283D"/>
    <w:rsid w:val="002B37DF"/>
    <w:rsid w:val="002B791B"/>
    <w:rsid w:val="002C34FD"/>
    <w:rsid w:val="002D0D6B"/>
    <w:rsid w:val="002D0DAB"/>
    <w:rsid w:val="002D2D2C"/>
    <w:rsid w:val="002D3261"/>
    <w:rsid w:val="002D4512"/>
    <w:rsid w:val="002E0B7B"/>
    <w:rsid w:val="002F18DB"/>
    <w:rsid w:val="002F2879"/>
    <w:rsid w:val="00300378"/>
    <w:rsid w:val="00303C60"/>
    <w:rsid w:val="00307F26"/>
    <w:rsid w:val="00321BED"/>
    <w:rsid w:val="00325557"/>
    <w:rsid w:val="00333ED6"/>
    <w:rsid w:val="00335FB7"/>
    <w:rsid w:val="00340167"/>
    <w:rsid w:val="00345F36"/>
    <w:rsid w:val="00356117"/>
    <w:rsid w:val="00356C4E"/>
    <w:rsid w:val="003602A3"/>
    <w:rsid w:val="00366CB6"/>
    <w:rsid w:val="00372F8C"/>
    <w:rsid w:val="00380C5A"/>
    <w:rsid w:val="003812BD"/>
    <w:rsid w:val="00381EFA"/>
    <w:rsid w:val="0038708F"/>
    <w:rsid w:val="00390557"/>
    <w:rsid w:val="003921A6"/>
    <w:rsid w:val="003A03E4"/>
    <w:rsid w:val="003A0D84"/>
    <w:rsid w:val="003A5FE8"/>
    <w:rsid w:val="003B24CF"/>
    <w:rsid w:val="003B47A2"/>
    <w:rsid w:val="003B5B63"/>
    <w:rsid w:val="003C158F"/>
    <w:rsid w:val="003C1B7A"/>
    <w:rsid w:val="003C7388"/>
    <w:rsid w:val="003D4482"/>
    <w:rsid w:val="003E04AE"/>
    <w:rsid w:val="003E0B3D"/>
    <w:rsid w:val="003E5FBB"/>
    <w:rsid w:val="003F1AA3"/>
    <w:rsid w:val="003F2AB1"/>
    <w:rsid w:val="003F4386"/>
    <w:rsid w:val="0040012B"/>
    <w:rsid w:val="00400D51"/>
    <w:rsid w:val="00400DFA"/>
    <w:rsid w:val="00400E82"/>
    <w:rsid w:val="00402F41"/>
    <w:rsid w:val="00403AFF"/>
    <w:rsid w:val="00427679"/>
    <w:rsid w:val="0043292D"/>
    <w:rsid w:val="004337A3"/>
    <w:rsid w:val="00440279"/>
    <w:rsid w:val="0044362A"/>
    <w:rsid w:val="00450029"/>
    <w:rsid w:val="00453DF1"/>
    <w:rsid w:val="0046361A"/>
    <w:rsid w:val="004651BE"/>
    <w:rsid w:val="004850E9"/>
    <w:rsid w:val="00490410"/>
    <w:rsid w:val="004909C2"/>
    <w:rsid w:val="0049496B"/>
    <w:rsid w:val="00495043"/>
    <w:rsid w:val="004A4366"/>
    <w:rsid w:val="004A5E14"/>
    <w:rsid w:val="004A6FEC"/>
    <w:rsid w:val="004B025A"/>
    <w:rsid w:val="004B40E5"/>
    <w:rsid w:val="004B444F"/>
    <w:rsid w:val="004B4A85"/>
    <w:rsid w:val="004C06A7"/>
    <w:rsid w:val="004D1E8F"/>
    <w:rsid w:val="004D3AFA"/>
    <w:rsid w:val="004E0844"/>
    <w:rsid w:val="004E0BEC"/>
    <w:rsid w:val="004E2050"/>
    <w:rsid w:val="004E2766"/>
    <w:rsid w:val="004E5B62"/>
    <w:rsid w:val="004F4719"/>
    <w:rsid w:val="00502EDB"/>
    <w:rsid w:val="005073B4"/>
    <w:rsid w:val="00507A8C"/>
    <w:rsid w:val="00510460"/>
    <w:rsid w:val="005134A3"/>
    <w:rsid w:val="0052019B"/>
    <w:rsid w:val="005309AD"/>
    <w:rsid w:val="00535559"/>
    <w:rsid w:val="00543DD3"/>
    <w:rsid w:val="0054586B"/>
    <w:rsid w:val="005522F7"/>
    <w:rsid w:val="00552561"/>
    <w:rsid w:val="00557391"/>
    <w:rsid w:val="00561004"/>
    <w:rsid w:val="005633CF"/>
    <w:rsid w:val="00564BDE"/>
    <w:rsid w:val="00565174"/>
    <w:rsid w:val="00565326"/>
    <w:rsid w:val="005819C8"/>
    <w:rsid w:val="00582786"/>
    <w:rsid w:val="00584255"/>
    <w:rsid w:val="00587F4C"/>
    <w:rsid w:val="005939F7"/>
    <w:rsid w:val="0059722D"/>
    <w:rsid w:val="005A301D"/>
    <w:rsid w:val="005A46A7"/>
    <w:rsid w:val="005A78F8"/>
    <w:rsid w:val="005B034E"/>
    <w:rsid w:val="005B0F46"/>
    <w:rsid w:val="005B6EA0"/>
    <w:rsid w:val="005C1074"/>
    <w:rsid w:val="005C7E15"/>
    <w:rsid w:val="005D2A3F"/>
    <w:rsid w:val="005D33DB"/>
    <w:rsid w:val="005D4CC1"/>
    <w:rsid w:val="005D79F8"/>
    <w:rsid w:val="005E1F8B"/>
    <w:rsid w:val="005E25EC"/>
    <w:rsid w:val="005E31C0"/>
    <w:rsid w:val="005E383F"/>
    <w:rsid w:val="005F2FEE"/>
    <w:rsid w:val="005F506D"/>
    <w:rsid w:val="005F6771"/>
    <w:rsid w:val="006018E8"/>
    <w:rsid w:val="00602223"/>
    <w:rsid w:val="0060319C"/>
    <w:rsid w:val="00610993"/>
    <w:rsid w:val="00613638"/>
    <w:rsid w:val="00620435"/>
    <w:rsid w:val="006277C7"/>
    <w:rsid w:val="00630BAD"/>
    <w:rsid w:val="00631969"/>
    <w:rsid w:val="00645277"/>
    <w:rsid w:val="0065207A"/>
    <w:rsid w:val="00657683"/>
    <w:rsid w:val="006607C0"/>
    <w:rsid w:val="00665059"/>
    <w:rsid w:val="00665279"/>
    <w:rsid w:val="00667A08"/>
    <w:rsid w:val="00673272"/>
    <w:rsid w:val="0067558F"/>
    <w:rsid w:val="0068531D"/>
    <w:rsid w:val="006862AC"/>
    <w:rsid w:val="00687C89"/>
    <w:rsid w:val="00687D2D"/>
    <w:rsid w:val="006A1E67"/>
    <w:rsid w:val="006A20A0"/>
    <w:rsid w:val="006A366D"/>
    <w:rsid w:val="006A6A1C"/>
    <w:rsid w:val="006A6C84"/>
    <w:rsid w:val="006A7423"/>
    <w:rsid w:val="006B2B62"/>
    <w:rsid w:val="006B3E6F"/>
    <w:rsid w:val="006B64C9"/>
    <w:rsid w:val="006B6FC1"/>
    <w:rsid w:val="006C31A3"/>
    <w:rsid w:val="006C3F47"/>
    <w:rsid w:val="006C62D6"/>
    <w:rsid w:val="006C6726"/>
    <w:rsid w:val="006D0084"/>
    <w:rsid w:val="006D70E9"/>
    <w:rsid w:val="006D77DE"/>
    <w:rsid w:val="006E172B"/>
    <w:rsid w:val="006E3105"/>
    <w:rsid w:val="006E7403"/>
    <w:rsid w:val="006F65A2"/>
    <w:rsid w:val="006F793D"/>
    <w:rsid w:val="00712F18"/>
    <w:rsid w:val="0071485A"/>
    <w:rsid w:val="007148C4"/>
    <w:rsid w:val="00716D28"/>
    <w:rsid w:val="007208E7"/>
    <w:rsid w:val="00720C5C"/>
    <w:rsid w:val="00731FAA"/>
    <w:rsid w:val="0073264B"/>
    <w:rsid w:val="00735A99"/>
    <w:rsid w:val="0073715D"/>
    <w:rsid w:val="00747936"/>
    <w:rsid w:val="007538F0"/>
    <w:rsid w:val="007563C0"/>
    <w:rsid w:val="00764E97"/>
    <w:rsid w:val="00765A4D"/>
    <w:rsid w:val="0076615F"/>
    <w:rsid w:val="007665B1"/>
    <w:rsid w:val="00766653"/>
    <w:rsid w:val="007728ED"/>
    <w:rsid w:val="007730E6"/>
    <w:rsid w:val="007855B8"/>
    <w:rsid w:val="00793273"/>
    <w:rsid w:val="0079473D"/>
    <w:rsid w:val="00795A64"/>
    <w:rsid w:val="007A178B"/>
    <w:rsid w:val="007A7290"/>
    <w:rsid w:val="007B2D78"/>
    <w:rsid w:val="007B4DEC"/>
    <w:rsid w:val="007B4F03"/>
    <w:rsid w:val="007B63ED"/>
    <w:rsid w:val="007C126C"/>
    <w:rsid w:val="007C63B3"/>
    <w:rsid w:val="007C6768"/>
    <w:rsid w:val="007C748D"/>
    <w:rsid w:val="007D2D99"/>
    <w:rsid w:val="007D51D8"/>
    <w:rsid w:val="007D5C8B"/>
    <w:rsid w:val="007D677D"/>
    <w:rsid w:val="007E1DA1"/>
    <w:rsid w:val="007E2529"/>
    <w:rsid w:val="007E28C4"/>
    <w:rsid w:val="007E2BE6"/>
    <w:rsid w:val="007E347D"/>
    <w:rsid w:val="007E3C85"/>
    <w:rsid w:val="007E43FE"/>
    <w:rsid w:val="007E4973"/>
    <w:rsid w:val="007E6DDD"/>
    <w:rsid w:val="007F1A35"/>
    <w:rsid w:val="007F3BC3"/>
    <w:rsid w:val="007F67C1"/>
    <w:rsid w:val="007F7056"/>
    <w:rsid w:val="007F7188"/>
    <w:rsid w:val="007F7C48"/>
    <w:rsid w:val="00800D28"/>
    <w:rsid w:val="00811038"/>
    <w:rsid w:val="0082097B"/>
    <w:rsid w:val="00821434"/>
    <w:rsid w:val="00823272"/>
    <w:rsid w:val="00826549"/>
    <w:rsid w:val="00827AF5"/>
    <w:rsid w:val="008336AF"/>
    <w:rsid w:val="00836B27"/>
    <w:rsid w:val="00842F10"/>
    <w:rsid w:val="00846C0B"/>
    <w:rsid w:val="00850185"/>
    <w:rsid w:val="00850A36"/>
    <w:rsid w:val="00850EF3"/>
    <w:rsid w:val="008637D6"/>
    <w:rsid w:val="00865281"/>
    <w:rsid w:val="00870E1E"/>
    <w:rsid w:val="008748D9"/>
    <w:rsid w:val="00876757"/>
    <w:rsid w:val="00877480"/>
    <w:rsid w:val="00882777"/>
    <w:rsid w:val="00886E53"/>
    <w:rsid w:val="00896A3C"/>
    <w:rsid w:val="0089767A"/>
    <w:rsid w:val="008A0233"/>
    <w:rsid w:val="008A0CF4"/>
    <w:rsid w:val="008A140F"/>
    <w:rsid w:val="008A2D4C"/>
    <w:rsid w:val="008A5A08"/>
    <w:rsid w:val="008A656E"/>
    <w:rsid w:val="008A76C9"/>
    <w:rsid w:val="008B0F20"/>
    <w:rsid w:val="008B16AF"/>
    <w:rsid w:val="008B1D14"/>
    <w:rsid w:val="008B4744"/>
    <w:rsid w:val="008B691F"/>
    <w:rsid w:val="008B77A3"/>
    <w:rsid w:val="008C2050"/>
    <w:rsid w:val="008C2B06"/>
    <w:rsid w:val="008C6BF1"/>
    <w:rsid w:val="008D5277"/>
    <w:rsid w:val="008E27CF"/>
    <w:rsid w:val="008E338A"/>
    <w:rsid w:val="008E7757"/>
    <w:rsid w:val="008F5C04"/>
    <w:rsid w:val="00901E31"/>
    <w:rsid w:val="009034EF"/>
    <w:rsid w:val="00912D2B"/>
    <w:rsid w:val="00914B87"/>
    <w:rsid w:val="00914DBF"/>
    <w:rsid w:val="0091644A"/>
    <w:rsid w:val="00921D81"/>
    <w:rsid w:val="00923007"/>
    <w:rsid w:val="009230A9"/>
    <w:rsid w:val="009251AA"/>
    <w:rsid w:val="009279F2"/>
    <w:rsid w:val="00930B95"/>
    <w:rsid w:val="00933E5A"/>
    <w:rsid w:val="00934537"/>
    <w:rsid w:val="009366BE"/>
    <w:rsid w:val="00936912"/>
    <w:rsid w:val="00941188"/>
    <w:rsid w:val="00941923"/>
    <w:rsid w:val="00942135"/>
    <w:rsid w:val="00944BAE"/>
    <w:rsid w:val="00952432"/>
    <w:rsid w:val="00952BBF"/>
    <w:rsid w:val="009543E4"/>
    <w:rsid w:val="009570F8"/>
    <w:rsid w:val="00961FE8"/>
    <w:rsid w:val="0096558A"/>
    <w:rsid w:val="00967119"/>
    <w:rsid w:val="0097104B"/>
    <w:rsid w:val="00971249"/>
    <w:rsid w:val="00981A68"/>
    <w:rsid w:val="00982A1E"/>
    <w:rsid w:val="00987BCA"/>
    <w:rsid w:val="00987D91"/>
    <w:rsid w:val="009921C6"/>
    <w:rsid w:val="00996A33"/>
    <w:rsid w:val="00996ACF"/>
    <w:rsid w:val="009A15AF"/>
    <w:rsid w:val="009A3C74"/>
    <w:rsid w:val="009B567C"/>
    <w:rsid w:val="009C62FD"/>
    <w:rsid w:val="009C7F39"/>
    <w:rsid w:val="009E0D64"/>
    <w:rsid w:val="009E28C1"/>
    <w:rsid w:val="009E2ACE"/>
    <w:rsid w:val="009E632B"/>
    <w:rsid w:val="009E7531"/>
    <w:rsid w:val="009F5146"/>
    <w:rsid w:val="009F5CBE"/>
    <w:rsid w:val="00A02D33"/>
    <w:rsid w:val="00A07F85"/>
    <w:rsid w:val="00A209BB"/>
    <w:rsid w:val="00A24C6E"/>
    <w:rsid w:val="00A27842"/>
    <w:rsid w:val="00A37CF7"/>
    <w:rsid w:val="00A427F6"/>
    <w:rsid w:val="00A47812"/>
    <w:rsid w:val="00A70677"/>
    <w:rsid w:val="00A77CFD"/>
    <w:rsid w:val="00A83094"/>
    <w:rsid w:val="00A86FE2"/>
    <w:rsid w:val="00A90A18"/>
    <w:rsid w:val="00A94141"/>
    <w:rsid w:val="00AA635D"/>
    <w:rsid w:val="00AA688F"/>
    <w:rsid w:val="00AA7C7C"/>
    <w:rsid w:val="00AB1290"/>
    <w:rsid w:val="00AC4A34"/>
    <w:rsid w:val="00AC67EC"/>
    <w:rsid w:val="00AD54C6"/>
    <w:rsid w:val="00AE2AE0"/>
    <w:rsid w:val="00AE5E6E"/>
    <w:rsid w:val="00AE733A"/>
    <w:rsid w:val="00AF3B2D"/>
    <w:rsid w:val="00AF650B"/>
    <w:rsid w:val="00B10D99"/>
    <w:rsid w:val="00B10EF7"/>
    <w:rsid w:val="00B15230"/>
    <w:rsid w:val="00B165A8"/>
    <w:rsid w:val="00B239D2"/>
    <w:rsid w:val="00B321AC"/>
    <w:rsid w:val="00B40490"/>
    <w:rsid w:val="00B5251A"/>
    <w:rsid w:val="00B61F65"/>
    <w:rsid w:val="00B62E71"/>
    <w:rsid w:val="00B76988"/>
    <w:rsid w:val="00B870B5"/>
    <w:rsid w:val="00B87DC6"/>
    <w:rsid w:val="00B90C38"/>
    <w:rsid w:val="00B92DD2"/>
    <w:rsid w:val="00B95973"/>
    <w:rsid w:val="00B95B69"/>
    <w:rsid w:val="00BA0812"/>
    <w:rsid w:val="00BA57B8"/>
    <w:rsid w:val="00BB2EDE"/>
    <w:rsid w:val="00BC42CB"/>
    <w:rsid w:val="00BC4785"/>
    <w:rsid w:val="00BD07FC"/>
    <w:rsid w:val="00BD1E94"/>
    <w:rsid w:val="00BD7103"/>
    <w:rsid w:val="00BE11FE"/>
    <w:rsid w:val="00BE3379"/>
    <w:rsid w:val="00BE56C0"/>
    <w:rsid w:val="00BE6188"/>
    <w:rsid w:val="00BF1B75"/>
    <w:rsid w:val="00C00E68"/>
    <w:rsid w:val="00C01B62"/>
    <w:rsid w:val="00C02E3A"/>
    <w:rsid w:val="00C05310"/>
    <w:rsid w:val="00C06D18"/>
    <w:rsid w:val="00C0767E"/>
    <w:rsid w:val="00C134C5"/>
    <w:rsid w:val="00C2147F"/>
    <w:rsid w:val="00C22F4A"/>
    <w:rsid w:val="00C25AED"/>
    <w:rsid w:val="00C264AE"/>
    <w:rsid w:val="00C26907"/>
    <w:rsid w:val="00C26EA6"/>
    <w:rsid w:val="00C3765A"/>
    <w:rsid w:val="00C4523A"/>
    <w:rsid w:val="00C51775"/>
    <w:rsid w:val="00C51A98"/>
    <w:rsid w:val="00C667A8"/>
    <w:rsid w:val="00C702A9"/>
    <w:rsid w:val="00C7264E"/>
    <w:rsid w:val="00C74974"/>
    <w:rsid w:val="00C75AD7"/>
    <w:rsid w:val="00C77CB1"/>
    <w:rsid w:val="00C77ED1"/>
    <w:rsid w:val="00C84880"/>
    <w:rsid w:val="00C8630C"/>
    <w:rsid w:val="00C865C4"/>
    <w:rsid w:val="00C91314"/>
    <w:rsid w:val="00C93C36"/>
    <w:rsid w:val="00C940EB"/>
    <w:rsid w:val="00CA1924"/>
    <w:rsid w:val="00CB0CF4"/>
    <w:rsid w:val="00CB35C5"/>
    <w:rsid w:val="00CC2A44"/>
    <w:rsid w:val="00CC6C3B"/>
    <w:rsid w:val="00CC77B3"/>
    <w:rsid w:val="00CE0946"/>
    <w:rsid w:val="00CE13B2"/>
    <w:rsid w:val="00CE2513"/>
    <w:rsid w:val="00CF2D3E"/>
    <w:rsid w:val="00D03290"/>
    <w:rsid w:val="00D10F7F"/>
    <w:rsid w:val="00D118CB"/>
    <w:rsid w:val="00D14DD8"/>
    <w:rsid w:val="00D1762E"/>
    <w:rsid w:val="00D26EEE"/>
    <w:rsid w:val="00D32306"/>
    <w:rsid w:val="00D37113"/>
    <w:rsid w:val="00D416FD"/>
    <w:rsid w:val="00D439F5"/>
    <w:rsid w:val="00D54584"/>
    <w:rsid w:val="00D602D9"/>
    <w:rsid w:val="00D62B18"/>
    <w:rsid w:val="00D663E0"/>
    <w:rsid w:val="00D76151"/>
    <w:rsid w:val="00D76B94"/>
    <w:rsid w:val="00D84435"/>
    <w:rsid w:val="00D859FA"/>
    <w:rsid w:val="00D86025"/>
    <w:rsid w:val="00D862C7"/>
    <w:rsid w:val="00D95CE7"/>
    <w:rsid w:val="00DA3CAC"/>
    <w:rsid w:val="00DA7521"/>
    <w:rsid w:val="00DB5034"/>
    <w:rsid w:val="00DB55FE"/>
    <w:rsid w:val="00DB6A98"/>
    <w:rsid w:val="00DB6C55"/>
    <w:rsid w:val="00DC273E"/>
    <w:rsid w:val="00DC5A08"/>
    <w:rsid w:val="00DC7F11"/>
    <w:rsid w:val="00DD5F71"/>
    <w:rsid w:val="00DD7F0B"/>
    <w:rsid w:val="00DD7FC0"/>
    <w:rsid w:val="00DE619F"/>
    <w:rsid w:val="00E0142C"/>
    <w:rsid w:val="00E05B4D"/>
    <w:rsid w:val="00E11E8B"/>
    <w:rsid w:val="00E31C0D"/>
    <w:rsid w:val="00E322F2"/>
    <w:rsid w:val="00E3398A"/>
    <w:rsid w:val="00E34142"/>
    <w:rsid w:val="00E345C6"/>
    <w:rsid w:val="00E352A5"/>
    <w:rsid w:val="00E36646"/>
    <w:rsid w:val="00E3703B"/>
    <w:rsid w:val="00E43468"/>
    <w:rsid w:val="00E44A90"/>
    <w:rsid w:val="00E45CA1"/>
    <w:rsid w:val="00E47F7C"/>
    <w:rsid w:val="00E5109E"/>
    <w:rsid w:val="00E51D76"/>
    <w:rsid w:val="00E53EEF"/>
    <w:rsid w:val="00E6255B"/>
    <w:rsid w:val="00E651CA"/>
    <w:rsid w:val="00E662FF"/>
    <w:rsid w:val="00E671D5"/>
    <w:rsid w:val="00E71D17"/>
    <w:rsid w:val="00E8233B"/>
    <w:rsid w:val="00E82EC1"/>
    <w:rsid w:val="00E859D0"/>
    <w:rsid w:val="00E87490"/>
    <w:rsid w:val="00E90B4D"/>
    <w:rsid w:val="00E92176"/>
    <w:rsid w:val="00E94C51"/>
    <w:rsid w:val="00EA0725"/>
    <w:rsid w:val="00EA237C"/>
    <w:rsid w:val="00EA2C4F"/>
    <w:rsid w:val="00EA47DD"/>
    <w:rsid w:val="00EA64F4"/>
    <w:rsid w:val="00EB308A"/>
    <w:rsid w:val="00EC0109"/>
    <w:rsid w:val="00EC1DA4"/>
    <w:rsid w:val="00EC7C95"/>
    <w:rsid w:val="00ED020A"/>
    <w:rsid w:val="00EF718F"/>
    <w:rsid w:val="00F004A2"/>
    <w:rsid w:val="00F01372"/>
    <w:rsid w:val="00F03C74"/>
    <w:rsid w:val="00F04CAB"/>
    <w:rsid w:val="00F12AE4"/>
    <w:rsid w:val="00F24AA1"/>
    <w:rsid w:val="00F3113F"/>
    <w:rsid w:val="00F330EB"/>
    <w:rsid w:val="00F35ACB"/>
    <w:rsid w:val="00F37119"/>
    <w:rsid w:val="00F40447"/>
    <w:rsid w:val="00F420CD"/>
    <w:rsid w:val="00F43C27"/>
    <w:rsid w:val="00F449DF"/>
    <w:rsid w:val="00F45F1B"/>
    <w:rsid w:val="00F57B60"/>
    <w:rsid w:val="00F61ECA"/>
    <w:rsid w:val="00F72AA8"/>
    <w:rsid w:val="00F732F8"/>
    <w:rsid w:val="00F74074"/>
    <w:rsid w:val="00F74384"/>
    <w:rsid w:val="00F74536"/>
    <w:rsid w:val="00F757D2"/>
    <w:rsid w:val="00F77490"/>
    <w:rsid w:val="00F80A97"/>
    <w:rsid w:val="00F80BE3"/>
    <w:rsid w:val="00F8229E"/>
    <w:rsid w:val="00F84209"/>
    <w:rsid w:val="00F976DE"/>
    <w:rsid w:val="00FA2DEB"/>
    <w:rsid w:val="00FA2E32"/>
    <w:rsid w:val="00FA3969"/>
    <w:rsid w:val="00FA6EFB"/>
    <w:rsid w:val="00FB4BDA"/>
    <w:rsid w:val="00FB7DB0"/>
    <w:rsid w:val="00FC186E"/>
    <w:rsid w:val="00FC3EB1"/>
    <w:rsid w:val="00FD1DBC"/>
    <w:rsid w:val="00FE042B"/>
    <w:rsid w:val="00FE49B4"/>
    <w:rsid w:val="00FE4AEF"/>
    <w:rsid w:val="00FF08AF"/>
    <w:rsid w:val="00FF21CD"/>
    <w:rsid w:val="00FF37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46E0"/>
  <w15:docId w15:val="{1F72760A-6F3D-4282-8EB6-4C0A20B1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Palomäki Sanna</dc:creator>
  <cp:lastModifiedBy>Palomäki, Sanna</cp:lastModifiedBy>
  <cp:revision>3</cp:revision>
  <dcterms:created xsi:type="dcterms:W3CDTF">2024-01-08T12:23:00Z</dcterms:created>
  <dcterms:modified xsi:type="dcterms:W3CDTF">2024-01-08T12:24:00Z</dcterms:modified>
</cp:coreProperties>
</file>