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6A5C" w14:textId="77777777" w:rsidR="00626097" w:rsidRPr="00626097" w:rsidRDefault="00626097" w:rsidP="0062609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Haastatteluohjeet</w:t>
      </w:r>
    </w:p>
    <w:p w14:paraId="530A123A" w14:textId="6EC72B08" w:rsidR="00626097" w:rsidRPr="00626097" w:rsidRDefault="00626097" w:rsidP="0062609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ALUMNIHAASTATTELUJEN TAVOITE </w:t>
      </w:r>
    </w:p>
    <w:p w14:paraId="446A2DDC" w14:textId="7C746D74" w:rsidR="00626097" w:rsidRPr="00626097" w:rsidRDefault="00626097" w:rsidP="00626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saada tietoa valmistuneiden opiskelijoiden</w:t>
      </w:r>
      <w:r w:rsidR="00DD21AE">
        <w:rPr>
          <w:rFonts w:ascii="Arial" w:eastAsia="Times New Roman" w:hAnsi="Arial" w:cs="Arial"/>
          <w:color w:val="212529"/>
          <w:lang w:eastAsia="fi-FI"/>
        </w:rPr>
        <w:t xml:space="preserve"> eli alumnien</w:t>
      </w:r>
      <w:r w:rsidRPr="00626097">
        <w:rPr>
          <w:rFonts w:ascii="Arial" w:eastAsia="Times New Roman" w:hAnsi="Arial" w:cs="Arial"/>
          <w:color w:val="212529"/>
          <w:lang w:eastAsia="fi-FI"/>
        </w:rPr>
        <w:t xml:space="preserve"> työurasta ja alan työmahdollisuuksista</w:t>
      </w:r>
    </w:p>
    <w:p w14:paraId="386E3540" w14:textId="77777777" w:rsidR="00626097" w:rsidRPr="00626097" w:rsidRDefault="00626097" w:rsidP="00626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selvittää, minkälaisia osaamista työtehtävissä tarvitaan; mitä tietoja ja taitoja on hyvä hankkia opintojen aikana ja mitä voi opetella myöhemmin</w:t>
      </w:r>
    </w:p>
    <w:p w14:paraId="76FDBA67" w14:textId="77777777" w:rsidR="00626097" w:rsidRPr="00626097" w:rsidRDefault="00626097" w:rsidP="00626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saada välineitä sen pohtimiseen, mikä työn tekemisessä on tärkeää</w:t>
      </w:r>
    </w:p>
    <w:p w14:paraId="7EE4FFAB" w14:textId="77777777" w:rsidR="00626097" w:rsidRPr="00626097" w:rsidRDefault="00626097" w:rsidP="00626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saada vinkkejä työnhakuun</w:t>
      </w:r>
    </w:p>
    <w:p w14:paraId="323145DF" w14:textId="77777777" w:rsidR="00626097" w:rsidRPr="00626097" w:rsidRDefault="00626097" w:rsidP="00626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luoda suhteita opiskelijoiden ja alumnien välillä</w:t>
      </w:r>
    </w:p>
    <w:p w14:paraId="27525481" w14:textId="77777777" w:rsidR="00626097" w:rsidRPr="00626097" w:rsidRDefault="00626097" w:rsidP="0062609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ALUMNIHAASTATTELUN TEKEMINEN</w:t>
      </w:r>
    </w:p>
    <w:p w14:paraId="467474C5" w14:textId="14A17D2A" w:rsidR="00DB6FED" w:rsidRPr="006F04BE" w:rsidRDefault="00626097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F04BE">
        <w:rPr>
          <w:rFonts w:ascii="Arial" w:eastAsia="Times New Roman" w:hAnsi="Arial" w:cs="Arial"/>
          <w:color w:val="212529"/>
          <w:lang w:eastAsia="fi-FI"/>
        </w:rPr>
        <w:t>Alumnihaastattelu</w:t>
      </w:r>
      <w:r w:rsidR="00E20C31">
        <w:rPr>
          <w:rFonts w:ascii="Arial" w:eastAsia="Times New Roman" w:hAnsi="Arial" w:cs="Arial"/>
          <w:color w:val="212529"/>
          <w:lang w:eastAsia="fi-FI"/>
        </w:rPr>
        <w:t>n voi tehdä yksin tai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parityönä. Etsi </w:t>
      </w:r>
      <w:r w:rsidRPr="00626097">
        <w:rPr>
          <w:rFonts w:ascii="Arial" w:eastAsia="Times New Roman" w:hAnsi="Arial" w:cs="Arial"/>
          <w:color w:val="212529"/>
          <w:lang w:eastAsia="fi-FI"/>
        </w:rPr>
        <w:t>haastateltavaks</w:t>
      </w:r>
      <w:r w:rsidR="004D0810">
        <w:rPr>
          <w:rFonts w:ascii="Arial" w:eastAsia="Times New Roman" w:hAnsi="Arial" w:cs="Arial"/>
          <w:color w:val="212529"/>
          <w:lang w:eastAsia="fi-FI"/>
        </w:rPr>
        <w:t>i</w:t>
      </w:r>
      <w:r w:rsidRPr="00626097">
        <w:rPr>
          <w:rFonts w:ascii="Arial" w:eastAsia="Times New Roman" w:hAnsi="Arial" w:cs="Arial"/>
          <w:color w:val="212529"/>
          <w:lang w:eastAsia="fi-FI"/>
        </w:rPr>
        <w:t xml:space="preserve"> yksi </w:t>
      </w:r>
      <w:r w:rsidR="00E20C31">
        <w:rPr>
          <w:rFonts w:ascii="Arial" w:eastAsia="Times New Roman" w:hAnsi="Arial" w:cs="Arial"/>
          <w:color w:val="212529"/>
          <w:lang w:eastAsia="fi-FI"/>
        </w:rPr>
        <w:t>oppi</w:t>
      </w:r>
      <w:r w:rsidRPr="006F04BE">
        <w:rPr>
          <w:rFonts w:ascii="Arial" w:eastAsia="Times New Roman" w:hAnsi="Arial" w:cs="Arial"/>
          <w:color w:val="212529"/>
          <w:lang w:eastAsia="fi-FI"/>
        </w:rPr>
        <w:t>ainee</w:t>
      </w:r>
      <w:r w:rsidR="004D0810">
        <w:rPr>
          <w:rFonts w:ascii="Arial" w:eastAsia="Times New Roman" w:hAnsi="Arial" w:cs="Arial"/>
          <w:color w:val="212529"/>
          <w:lang w:eastAsia="fi-FI"/>
        </w:rPr>
        <w:t>si</w:t>
      </w:r>
      <w:r w:rsidRPr="00626097">
        <w:rPr>
          <w:rFonts w:ascii="Arial" w:eastAsia="Times New Roman" w:hAnsi="Arial" w:cs="Arial"/>
          <w:color w:val="212529"/>
          <w:lang w:eastAsia="fi-FI"/>
        </w:rPr>
        <w:t xml:space="preserve"> alumni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(1 alumni/pari)</w:t>
      </w:r>
      <w:r w:rsidRPr="00626097">
        <w:rPr>
          <w:rFonts w:ascii="Arial" w:eastAsia="Times New Roman" w:hAnsi="Arial" w:cs="Arial"/>
          <w:color w:val="212529"/>
          <w:lang w:eastAsia="fi-FI"/>
        </w:rPr>
        <w:t>.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</w:t>
      </w:r>
      <w:r w:rsidR="00DB6FED" w:rsidRPr="006F04BE">
        <w:rPr>
          <w:rFonts w:ascii="Arial" w:eastAsia="Times New Roman" w:hAnsi="Arial" w:cs="Arial"/>
          <w:color w:val="212529"/>
          <w:lang w:eastAsia="fi-FI"/>
        </w:rPr>
        <w:t xml:space="preserve">Omalta ohjaajalta </w:t>
      </w:r>
      <w:r w:rsidR="00580AC2" w:rsidRPr="006F04BE">
        <w:rPr>
          <w:rFonts w:ascii="Arial" w:eastAsia="Times New Roman" w:hAnsi="Arial" w:cs="Arial"/>
          <w:color w:val="212529"/>
          <w:lang w:eastAsia="fi-FI"/>
        </w:rPr>
        <w:t>voi tarvittaessa kysyä vinkkiä alumniehdokkaista.</w:t>
      </w:r>
    </w:p>
    <w:p w14:paraId="79E88D09" w14:textId="39F3A935" w:rsidR="00DB6FED" w:rsidRPr="006F04BE" w:rsidRDefault="00626097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F04BE">
        <w:rPr>
          <w:rFonts w:ascii="Arial" w:eastAsia="Times New Roman" w:hAnsi="Arial" w:cs="Arial"/>
          <w:color w:val="212529"/>
          <w:lang w:eastAsia="fi-FI"/>
        </w:rPr>
        <w:t>Ot</w:t>
      </w:r>
      <w:r w:rsidR="004D0810">
        <w:rPr>
          <w:rFonts w:ascii="Arial" w:eastAsia="Times New Roman" w:hAnsi="Arial" w:cs="Arial"/>
          <w:color w:val="212529"/>
          <w:lang w:eastAsia="fi-FI"/>
        </w:rPr>
        <w:t>a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yhteyttä </w:t>
      </w:r>
      <w:r w:rsidR="00580AC2" w:rsidRPr="006F04BE">
        <w:rPr>
          <w:rFonts w:ascii="Arial" w:eastAsia="Times New Roman" w:hAnsi="Arial" w:cs="Arial"/>
          <w:color w:val="212529"/>
          <w:lang w:eastAsia="fi-FI"/>
        </w:rPr>
        <w:t xml:space="preserve">alumniin </w:t>
      </w:r>
      <w:r w:rsidRPr="006F04BE">
        <w:rPr>
          <w:rFonts w:ascii="Arial" w:eastAsia="Times New Roman" w:hAnsi="Arial" w:cs="Arial"/>
          <w:color w:val="212529"/>
          <w:lang w:eastAsia="fi-FI"/>
        </w:rPr>
        <w:t>hyvissä ajoin. Esit</w:t>
      </w:r>
      <w:r w:rsidR="004D0810">
        <w:rPr>
          <w:rFonts w:ascii="Arial" w:eastAsia="Times New Roman" w:hAnsi="Arial" w:cs="Arial"/>
          <w:color w:val="212529"/>
          <w:lang w:eastAsia="fi-FI"/>
        </w:rPr>
        <w:t>tele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itse</w:t>
      </w:r>
      <w:r w:rsidR="004D0810">
        <w:rPr>
          <w:rFonts w:ascii="Arial" w:eastAsia="Times New Roman" w:hAnsi="Arial" w:cs="Arial"/>
          <w:color w:val="212529"/>
          <w:lang w:eastAsia="fi-FI"/>
        </w:rPr>
        <w:t>si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asianmukaisesti ja kysy haastattelumahdollisuudesta.</w:t>
      </w:r>
      <w:r w:rsidR="00DB6FED" w:rsidRPr="006F04BE">
        <w:rPr>
          <w:rFonts w:ascii="Arial" w:eastAsia="Times New Roman" w:hAnsi="Arial" w:cs="Arial"/>
          <w:color w:val="212529"/>
          <w:lang w:eastAsia="fi-FI"/>
        </w:rPr>
        <w:t xml:space="preserve"> Ker</w:t>
      </w:r>
      <w:r w:rsidR="004D0810">
        <w:rPr>
          <w:rFonts w:ascii="Arial" w:eastAsia="Times New Roman" w:hAnsi="Arial" w:cs="Arial"/>
          <w:color w:val="212529"/>
          <w:lang w:eastAsia="fi-FI"/>
        </w:rPr>
        <w:t>ro</w:t>
      </w:r>
      <w:r w:rsidR="00DB6FED" w:rsidRPr="006F04BE">
        <w:rPr>
          <w:rFonts w:ascii="Arial" w:eastAsia="Times New Roman" w:hAnsi="Arial" w:cs="Arial"/>
          <w:color w:val="212529"/>
          <w:lang w:eastAsia="fi-FI"/>
        </w:rPr>
        <w:t xml:space="preserve"> haastattelupyynnön yhteydessä seuraavat asiat:</w:t>
      </w:r>
    </w:p>
    <w:p w14:paraId="00F527C0" w14:textId="77777777" w:rsidR="00AC4E8C" w:rsidRPr="006F04BE" w:rsidRDefault="00DB6FED" w:rsidP="00AC4E8C">
      <w:pPr>
        <w:pStyle w:val="Luettelokappale"/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F04BE">
        <w:rPr>
          <w:rFonts w:ascii="Arial" w:eastAsia="Times New Roman" w:hAnsi="Arial" w:cs="Arial"/>
          <w:color w:val="212529"/>
          <w:lang w:eastAsia="fi-FI"/>
        </w:rPr>
        <w:t xml:space="preserve">Haastattelu tehdään osana </w:t>
      </w:r>
      <w:r w:rsidRPr="006F04BE">
        <w:rPr>
          <w:rFonts w:ascii="Arial" w:eastAsia="Times New Roman" w:hAnsi="Arial" w:cs="Arial"/>
          <w:b/>
          <w:bCs/>
          <w:color w:val="212529"/>
          <w:lang w:eastAsia="fi-FI"/>
        </w:rPr>
        <w:t>LTKY1020 Asiantuntija kehittyminen 1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 -kurssia. </w:t>
      </w:r>
      <w:r w:rsidR="00AC4E8C" w:rsidRPr="006F04BE">
        <w:rPr>
          <w:rFonts w:ascii="Arial" w:eastAsia="Times New Roman" w:hAnsi="Arial" w:cs="Arial"/>
          <w:color w:val="212529"/>
          <w:lang w:eastAsia="fi-FI"/>
        </w:rPr>
        <w:t xml:space="preserve"> </w:t>
      </w:r>
    </w:p>
    <w:p w14:paraId="264D88BC" w14:textId="2CD112B2" w:rsidR="000E1AB0" w:rsidRDefault="00AC4E8C" w:rsidP="00AC4E8C">
      <w:pPr>
        <w:pStyle w:val="Luettelokappale"/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F04BE">
        <w:rPr>
          <w:rFonts w:ascii="Arial" w:eastAsia="Times New Roman" w:hAnsi="Arial" w:cs="Arial"/>
          <w:color w:val="212529"/>
          <w:lang w:eastAsia="fi-FI"/>
        </w:rPr>
        <w:t>H</w:t>
      </w:r>
      <w:r w:rsidR="00DB6FED" w:rsidRPr="006F04BE">
        <w:rPr>
          <w:rFonts w:ascii="Arial" w:eastAsia="Times New Roman" w:hAnsi="Arial" w:cs="Arial"/>
          <w:color w:val="212529"/>
          <w:lang w:eastAsia="fi-FI"/>
        </w:rPr>
        <w:t xml:space="preserve">aastattelussa saaduista tiedoista laaditaan tiivistelmä, joka esitellään kurssin seminaarissa ja tallennetaan yliopiston </w:t>
      </w:r>
      <w:r w:rsidR="009F527A">
        <w:rPr>
          <w:rFonts w:ascii="Arial" w:eastAsia="Times New Roman" w:hAnsi="Arial" w:cs="Arial"/>
          <w:color w:val="212529"/>
          <w:lang w:eastAsia="fi-FI"/>
        </w:rPr>
        <w:t>Pedanet oppimisympäristöön</w:t>
      </w:r>
      <w:r w:rsidR="00DB6FED" w:rsidRPr="006F04BE">
        <w:rPr>
          <w:rFonts w:ascii="Arial" w:eastAsia="Times New Roman" w:hAnsi="Arial" w:cs="Arial"/>
          <w:color w:val="212529"/>
          <w:lang w:eastAsia="fi-FI"/>
        </w:rPr>
        <w:t>. Oppimisympäristö on suojattu salasanalla.</w:t>
      </w:r>
    </w:p>
    <w:p w14:paraId="5080C581" w14:textId="0EB6881B" w:rsidR="00EA7C29" w:rsidRDefault="00EA7C29" w:rsidP="00AC4E8C">
      <w:pPr>
        <w:pStyle w:val="Luettelokappale"/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>
        <w:rPr>
          <w:rFonts w:ascii="Arial" w:eastAsia="Times New Roman" w:hAnsi="Arial" w:cs="Arial"/>
          <w:color w:val="212529"/>
          <w:lang w:eastAsia="fi-FI"/>
        </w:rPr>
        <w:t>Jos haastattelu on tallennettu äänitiedostoksi, tallenne tuhotaan heti tiivistelmän kirjoittamisen jälkeen.</w:t>
      </w:r>
    </w:p>
    <w:p w14:paraId="0D05345A" w14:textId="1473BE3C" w:rsidR="00DB6FED" w:rsidRPr="006F04BE" w:rsidRDefault="000E1AB0" w:rsidP="00AC4E8C">
      <w:pPr>
        <w:pStyle w:val="Luettelokappale"/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>
        <w:rPr>
          <w:rFonts w:ascii="Arial" w:eastAsia="Times New Roman" w:hAnsi="Arial" w:cs="Arial"/>
          <w:color w:val="212529"/>
          <w:lang w:eastAsia="fi-FI"/>
        </w:rPr>
        <w:t>Ti</w:t>
      </w:r>
      <w:r w:rsidRPr="000E1AB0">
        <w:rPr>
          <w:rFonts w:ascii="Arial" w:eastAsia="Times New Roman" w:hAnsi="Arial" w:cs="Arial"/>
          <w:color w:val="212529"/>
          <w:lang w:eastAsia="fi-FI"/>
        </w:rPr>
        <w:t xml:space="preserve">ivistelmät kirjoitetaan </w:t>
      </w:r>
      <w:r>
        <w:rPr>
          <w:rFonts w:ascii="Arial" w:eastAsia="Times New Roman" w:hAnsi="Arial" w:cs="Arial"/>
          <w:color w:val="212529"/>
          <w:lang w:eastAsia="fi-FI"/>
        </w:rPr>
        <w:t>ilman nimitietoja</w:t>
      </w:r>
      <w:r w:rsidRPr="000E1AB0">
        <w:rPr>
          <w:rFonts w:ascii="Arial" w:eastAsia="Times New Roman" w:hAnsi="Arial" w:cs="Arial"/>
          <w:color w:val="212529"/>
          <w:lang w:eastAsia="fi-FI"/>
        </w:rPr>
        <w:t>, mutta työpaikan ja nimikkeen perusteella sinut voidaan tunnistaa. Jos haluat olla täysin anonyymi, niin kerro erikseen.</w:t>
      </w:r>
    </w:p>
    <w:p w14:paraId="7C07F707" w14:textId="1BB60902" w:rsidR="00626097" w:rsidRPr="00626097" w:rsidRDefault="00626097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Haastateltavalle voi myös lähettää haastattelurungon etukäteen, jos hän sen haluaa.</w:t>
      </w:r>
    </w:p>
    <w:p w14:paraId="589CD382" w14:textId="264B0A9F" w:rsidR="00626097" w:rsidRPr="00626097" w:rsidRDefault="00626097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Haastattelu kannattaa tehdä kasvotusten, mutta voit tehdä sen myös puhelimitse tai videopuheluna.</w:t>
      </w:r>
      <w:r w:rsidR="00EA7C29">
        <w:rPr>
          <w:rFonts w:ascii="Arial" w:eastAsia="Times New Roman" w:hAnsi="Arial" w:cs="Arial"/>
          <w:color w:val="212529"/>
          <w:lang w:eastAsia="fi-FI"/>
        </w:rPr>
        <w:t xml:space="preserve"> Haastattelu kannattaa tallentaa, jolloin tiivistelmän kirjoittaminen on helpompaa.</w:t>
      </w:r>
      <w:r w:rsidRPr="00626097">
        <w:rPr>
          <w:rFonts w:ascii="Arial" w:eastAsia="Times New Roman" w:hAnsi="Arial" w:cs="Arial"/>
          <w:color w:val="212529"/>
          <w:lang w:eastAsia="fi-FI"/>
        </w:rPr>
        <w:t xml:space="preserve"> </w:t>
      </w:r>
      <w:r w:rsidR="006F12AA" w:rsidRPr="006F04BE">
        <w:rPr>
          <w:rFonts w:ascii="Arial" w:eastAsia="Times New Roman" w:hAnsi="Arial" w:cs="Arial"/>
          <w:color w:val="212529"/>
          <w:lang w:eastAsia="fi-FI"/>
        </w:rPr>
        <w:t xml:space="preserve">Haastattelun aikasuositus on 1 tunti. </w:t>
      </w:r>
    </w:p>
    <w:p w14:paraId="748D79CD" w14:textId="77777777" w:rsidR="00626097" w:rsidRPr="00626097" w:rsidRDefault="00626097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b/>
          <w:bCs/>
          <w:color w:val="212529"/>
          <w:lang w:eastAsia="fi-FI"/>
        </w:rPr>
        <w:t>Haastattelun jälkeen:</w:t>
      </w:r>
    </w:p>
    <w:p w14:paraId="7286AB93" w14:textId="71B19AB7" w:rsidR="00626097" w:rsidRPr="00626097" w:rsidRDefault="00626097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Haastattelu</w:t>
      </w:r>
      <w:r w:rsidR="006F12AA" w:rsidRPr="006F04BE">
        <w:rPr>
          <w:rFonts w:ascii="Arial" w:eastAsia="Times New Roman" w:hAnsi="Arial" w:cs="Arial"/>
          <w:color w:val="212529"/>
          <w:lang w:eastAsia="fi-FI"/>
        </w:rPr>
        <w:t>st</w:t>
      </w:r>
      <w:r w:rsidRPr="00626097">
        <w:rPr>
          <w:rFonts w:ascii="Arial" w:eastAsia="Times New Roman" w:hAnsi="Arial" w:cs="Arial"/>
          <w:color w:val="212529"/>
          <w:lang w:eastAsia="fi-FI"/>
        </w:rPr>
        <w:t>a kirjoitetaan n. 2 sivun mittainen tiivistelmä, josta käy ilmi</w:t>
      </w:r>
    </w:p>
    <w:p w14:paraId="33711B37" w14:textId="11766465" w:rsidR="00626097" w:rsidRPr="00626097" w:rsidRDefault="00626097" w:rsidP="006260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 xml:space="preserve">Haastateltavan </w:t>
      </w:r>
      <w:r w:rsidR="004D0810">
        <w:rPr>
          <w:rFonts w:ascii="Arial" w:eastAsia="Times New Roman" w:hAnsi="Arial" w:cs="Arial"/>
          <w:color w:val="212529"/>
          <w:lang w:eastAsia="fi-FI"/>
        </w:rPr>
        <w:t>oppi</w:t>
      </w:r>
      <w:r w:rsidR="00DF3145" w:rsidRPr="006F04BE">
        <w:rPr>
          <w:rFonts w:ascii="Arial" w:eastAsia="Times New Roman" w:hAnsi="Arial" w:cs="Arial"/>
          <w:color w:val="212529"/>
          <w:lang w:eastAsia="fi-FI"/>
        </w:rPr>
        <w:t>aine,</w:t>
      </w:r>
      <w:r w:rsidRPr="00626097">
        <w:rPr>
          <w:rFonts w:ascii="Arial" w:eastAsia="Times New Roman" w:hAnsi="Arial" w:cs="Arial"/>
          <w:color w:val="212529"/>
          <w:lang w:eastAsia="fi-FI"/>
        </w:rPr>
        <w:t xml:space="preserve"> vuosikurssi sekä työpaikka ja nimike</w:t>
      </w:r>
    </w:p>
    <w:p w14:paraId="1E054C11" w14:textId="77777777" w:rsidR="00626097" w:rsidRPr="00626097" w:rsidRDefault="00626097" w:rsidP="006260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Alumnin kertoman keskeisin sisältö</w:t>
      </w:r>
    </w:p>
    <w:p w14:paraId="4C43DFB2" w14:textId="77777777" w:rsidR="00626097" w:rsidRPr="00626097" w:rsidRDefault="00626097" w:rsidP="006260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>Oma arviosi haastattelun annista. Esim. Mitä opit tästä tehtävästä? Yllätyitkö jostain?</w:t>
      </w:r>
    </w:p>
    <w:p w14:paraId="113E4D1D" w14:textId="5640BBA3" w:rsidR="00DF3145" w:rsidRPr="006F04BE" w:rsidRDefault="00626097" w:rsidP="006260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fi-FI"/>
        </w:rPr>
      </w:pPr>
      <w:r w:rsidRPr="00626097">
        <w:rPr>
          <w:rFonts w:ascii="Arial" w:eastAsia="Times New Roman" w:hAnsi="Arial" w:cs="Arial"/>
          <w:color w:val="212529"/>
          <w:lang w:eastAsia="fi-FI"/>
        </w:rPr>
        <w:t xml:space="preserve">Palauta tiivistelmä </w:t>
      </w:r>
      <w:r w:rsidR="00DF3145" w:rsidRPr="006F04BE">
        <w:rPr>
          <w:rFonts w:ascii="Arial" w:eastAsia="Times New Roman" w:hAnsi="Arial" w:cs="Arial"/>
          <w:color w:val="212529"/>
          <w:lang w:eastAsia="fi-FI"/>
        </w:rPr>
        <w:t xml:space="preserve">ohjaajallesi viimeistään </w:t>
      </w:r>
      <w:r w:rsidR="009F527A">
        <w:rPr>
          <w:rFonts w:ascii="Arial" w:eastAsia="Times New Roman" w:hAnsi="Arial" w:cs="Arial"/>
          <w:color w:val="FF0000"/>
          <w:lang w:eastAsia="fi-FI"/>
        </w:rPr>
        <w:t>20</w:t>
      </w:r>
      <w:r w:rsidR="00DF3145" w:rsidRPr="00164FE2">
        <w:rPr>
          <w:rFonts w:ascii="Arial" w:eastAsia="Times New Roman" w:hAnsi="Arial" w:cs="Arial"/>
          <w:color w:val="FF0000"/>
          <w:lang w:eastAsia="fi-FI"/>
        </w:rPr>
        <w:t>.</w:t>
      </w:r>
      <w:r w:rsidR="009F527A">
        <w:rPr>
          <w:rFonts w:ascii="Arial" w:eastAsia="Times New Roman" w:hAnsi="Arial" w:cs="Arial"/>
          <w:color w:val="FF0000"/>
          <w:lang w:eastAsia="fi-FI"/>
        </w:rPr>
        <w:t>4</w:t>
      </w:r>
      <w:r w:rsidR="00DF3145" w:rsidRPr="00164FE2">
        <w:rPr>
          <w:rFonts w:ascii="Arial" w:eastAsia="Times New Roman" w:hAnsi="Arial" w:cs="Arial"/>
          <w:color w:val="FF0000"/>
          <w:lang w:eastAsia="fi-FI"/>
        </w:rPr>
        <w:t>.202</w:t>
      </w:r>
      <w:r w:rsidR="009F527A">
        <w:rPr>
          <w:rFonts w:ascii="Arial" w:eastAsia="Times New Roman" w:hAnsi="Arial" w:cs="Arial"/>
          <w:color w:val="FF0000"/>
          <w:lang w:eastAsia="fi-FI"/>
        </w:rPr>
        <w:t>3</w:t>
      </w:r>
      <w:r w:rsidR="00DF3145" w:rsidRPr="006F04BE">
        <w:rPr>
          <w:rFonts w:ascii="Arial" w:eastAsia="Times New Roman" w:hAnsi="Arial" w:cs="Arial"/>
          <w:color w:val="212529"/>
          <w:lang w:eastAsia="fi-FI"/>
        </w:rPr>
        <w:t>.</w:t>
      </w:r>
    </w:p>
    <w:p w14:paraId="72574671" w14:textId="77777777" w:rsidR="00DF3145" w:rsidRPr="006F04BE" w:rsidRDefault="00DF3145" w:rsidP="006260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fi-FI"/>
        </w:rPr>
      </w:pPr>
    </w:p>
    <w:p w14:paraId="67D8E8CF" w14:textId="134B5E91" w:rsidR="00626097" w:rsidRPr="00626097" w:rsidRDefault="00DF3145" w:rsidP="006260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fi-FI"/>
        </w:rPr>
      </w:pPr>
      <w:r w:rsidRPr="006F04BE">
        <w:rPr>
          <w:rFonts w:ascii="Arial" w:eastAsia="Times New Roman" w:hAnsi="Arial" w:cs="Arial"/>
          <w:color w:val="212529"/>
          <w:lang w:eastAsia="fi-FI"/>
        </w:rPr>
        <w:t xml:space="preserve">Haastattelut puretaan </w:t>
      </w:r>
      <w:r w:rsidR="009F527A">
        <w:rPr>
          <w:rFonts w:ascii="Arial" w:eastAsia="Times New Roman" w:hAnsi="Arial" w:cs="Arial"/>
          <w:color w:val="FF0000"/>
          <w:lang w:eastAsia="fi-FI"/>
        </w:rPr>
        <w:t>27</w:t>
      </w:r>
      <w:r w:rsidRPr="00164FE2">
        <w:rPr>
          <w:rFonts w:ascii="Arial" w:eastAsia="Times New Roman" w:hAnsi="Arial" w:cs="Arial"/>
          <w:color w:val="FF0000"/>
          <w:lang w:eastAsia="fi-FI"/>
        </w:rPr>
        <w:t>.</w:t>
      </w:r>
      <w:r w:rsidR="009F527A">
        <w:rPr>
          <w:rFonts w:ascii="Arial" w:eastAsia="Times New Roman" w:hAnsi="Arial" w:cs="Arial"/>
          <w:color w:val="FF0000"/>
          <w:lang w:eastAsia="fi-FI"/>
        </w:rPr>
        <w:t>4</w:t>
      </w:r>
      <w:r w:rsidRPr="00164FE2">
        <w:rPr>
          <w:rFonts w:ascii="Arial" w:eastAsia="Times New Roman" w:hAnsi="Arial" w:cs="Arial"/>
          <w:color w:val="FF0000"/>
          <w:lang w:eastAsia="fi-FI"/>
        </w:rPr>
        <w:t>.202</w:t>
      </w:r>
      <w:r w:rsidR="009F527A">
        <w:rPr>
          <w:rFonts w:ascii="Arial" w:eastAsia="Times New Roman" w:hAnsi="Arial" w:cs="Arial"/>
          <w:color w:val="FF0000"/>
          <w:lang w:eastAsia="fi-FI"/>
        </w:rPr>
        <w:t>3</w:t>
      </w:r>
      <w:r w:rsidRPr="00164FE2">
        <w:rPr>
          <w:rFonts w:ascii="Arial" w:eastAsia="Times New Roman" w:hAnsi="Arial" w:cs="Arial"/>
          <w:color w:val="FF0000"/>
          <w:lang w:eastAsia="fi-FI"/>
        </w:rPr>
        <w:t xml:space="preserve"> </w:t>
      </w:r>
      <w:r w:rsidRPr="006F04BE">
        <w:rPr>
          <w:rFonts w:ascii="Arial" w:eastAsia="Times New Roman" w:hAnsi="Arial" w:cs="Arial"/>
          <w:color w:val="212529"/>
          <w:lang w:eastAsia="fi-FI"/>
        </w:rPr>
        <w:t xml:space="preserve">ryhmäohjauskerralla. </w:t>
      </w:r>
      <w:r w:rsidR="00626097" w:rsidRPr="00626097">
        <w:rPr>
          <w:rFonts w:ascii="Arial" w:eastAsia="Times New Roman" w:hAnsi="Arial" w:cs="Arial"/>
          <w:color w:val="212529"/>
          <w:lang w:eastAsia="fi-FI"/>
        </w:rPr>
        <w:t>Valmistaudu keskustelemaan tekemästäsi haastattelusta ja sen sisällöstä (ei tarvitse valmistella esitystä).</w:t>
      </w:r>
    </w:p>
    <w:p w14:paraId="4530BB30" w14:textId="77777777" w:rsidR="008B6292" w:rsidRPr="006F04BE" w:rsidRDefault="008B6292">
      <w:pPr>
        <w:rPr>
          <w:rFonts w:ascii="Arial" w:hAnsi="Arial" w:cs="Arial"/>
        </w:rPr>
      </w:pPr>
    </w:p>
    <w:sectPr w:rsidR="008B6292" w:rsidRPr="006F0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2021"/>
    <w:multiLevelType w:val="hybridMultilevel"/>
    <w:tmpl w:val="80FA89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36088"/>
    <w:multiLevelType w:val="multilevel"/>
    <w:tmpl w:val="2240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C3502"/>
    <w:multiLevelType w:val="multilevel"/>
    <w:tmpl w:val="89A4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50D33"/>
    <w:multiLevelType w:val="multilevel"/>
    <w:tmpl w:val="09AE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706DE"/>
    <w:multiLevelType w:val="multilevel"/>
    <w:tmpl w:val="422E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221136">
    <w:abstractNumId w:val="2"/>
  </w:num>
  <w:num w:numId="2" w16cid:durableId="1779058822">
    <w:abstractNumId w:val="4"/>
  </w:num>
  <w:num w:numId="3" w16cid:durableId="1120883866">
    <w:abstractNumId w:val="3"/>
  </w:num>
  <w:num w:numId="4" w16cid:durableId="1449660266">
    <w:abstractNumId w:val="1"/>
  </w:num>
  <w:num w:numId="5" w16cid:durableId="144757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97"/>
    <w:rsid w:val="00011C52"/>
    <w:rsid w:val="00017CFF"/>
    <w:rsid w:val="00023B84"/>
    <w:rsid w:val="0002479B"/>
    <w:rsid w:val="00024E19"/>
    <w:rsid w:val="00031661"/>
    <w:rsid w:val="00040608"/>
    <w:rsid w:val="00040FCF"/>
    <w:rsid w:val="000442DA"/>
    <w:rsid w:val="00050C5A"/>
    <w:rsid w:val="0006376C"/>
    <w:rsid w:val="00065DB5"/>
    <w:rsid w:val="0006752B"/>
    <w:rsid w:val="000736CD"/>
    <w:rsid w:val="00073CE5"/>
    <w:rsid w:val="00075605"/>
    <w:rsid w:val="0008638D"/>
    <w:rsid w:val="0008708D"/>
    <w:rsid w:val="00091329"/>
    <w:rsid w:val="00093963"/>
    <w:rsid w:val="00097254"/>
    <w:rsid w:val="000A16CA"/>
    <w:rsid w:val="000A2406"/>
    <w:rsid w:val="000A2B52"/>
    <w:rsid w:val="000A43D1"/>
    <w:rsid w:val="000A4DA4"/>
    <w:rsid w:val="000A7815"/>
    <w:rsid w:val="000B3799"/>
    <w:rsid w:val="000B48DC"/>
    <w:rsid w:val="000B5CB7"/>
    <w:rsid w:val="000C0DFB"/>
    <w:rsid w:val="000C1604"/>
    <w:rsid w:val="000C38E8"/>
    <w:rsid w:val="000C4671"/>
    <w:rsid w:val="000C6134"/>
    <w:rsid w:val="000C6F8B"/>
    <w:rsid w:val="000D1C67"/>
    <w:rsid w:val="000E1AB0"/>
    <w:rsid w:val="000E3B29"/>
    <w:rsid w:val="000E5CE9"/>
    <w:rsid w:val="000E5E4F"/>
    <w:rsid w:val="000F236E"/>
    <w:rsid w:val="000F2EEA"/>
    <w:rsid w:val="000F3428"/>
    <w:rsid w:val="000F6865"/>
    <w:rsid w:val="000F6E4A"/>
    <w:rsid w:val="001010BD"/>
    <w:rsid w:val="00104B8A"/>
    <w:rsid w:val="00105191"/>
    <w:rsid w:val="00105C60"/>
    <w:rsid w:val="0010757D"/>
    <w:rsid w:val="001119FC"/>
    <w:rsid w:val="00113D38"/>
    <w:rsid w:val="0011483C"/>
    <w:rsid w:val="0011688D"/>
    <w:rsid w:val="00116E2B"/>
    <w:rsid w:val="00120881"/>
    <w:rsid w:val="00130C4C"/>
    <w:rsid w:val="00131283"/>
    <w:rsid w:val="001312F5"/>
    <w:rsid w:val="0013422C"/>
    <w:rsid w:val="0013520D"/>
    <w:rsid w:val="001423D5"/>
    <w:rsid w:val="001451E4"/>
    <w:rsid w:val="0014719C"/>
    <w:rsid w:val="00151A2A"/>
    <w:rsid w:val="00164FE2"/>
    <w:rsid w:val="00173D1B"/>
    <w:rsid w:val="00174495"/>
    <w:rsid w:val="00174CCD"/>
    <w:rsid w:val="00174F03"/>
    <w:rsid w:val="00182B70"/>
    <w:rsid w:val="001832DF"/>
    <w:rsid w:val="00184D2F"/>
    <w:rsid w:val="00190EC0"/>
    <w:rsid w:val="001A6912"/>
    <w:rsid w:val="001A6DB8"/>
    <w:rsid w:val="001A700E"/>
    <w:rsid w:val="001A772F"/>
    <w:rsid w:val="001C085F"/>
    <w:rsid w:val="001C2DDD"/>
    <w:rsid w:val="001D01A7"/>
    <w:rsid w:val="001D57B4"/>
    <w:rsid w:val="001D7725"/>
    <w:rsid w:val="001E4F4A"/>
    <w:rsid w:val="001E75C2"/>
    <w:rsid w:val="001F0A55"/>
    <w:rsid w:val="001F122B"/>
    <w:rsid w:val="001F3F48"/>
    <w:rsid w:val="001F43BA"/>
    <w:rsid w:val="001F53EF"/>
    <w:rsid w:val="001F58E9"/>
    <w:rsid w:val="001F5C32"/>
    <w:rsid w:val="001F680E"/>
    <w:rsid w:val="00201B59"/>
    <w:rsid w:val="00202914"/>
    <w:rsid w:val="00207BD6"/>
    <w:rsid w:val="00212736"/>
    <w:rsid w:val="00213FE8"/>
    <w:rsid w:val="00215C9D"/>
    <w:rsid w:val="00217BD0"/>
    <w:rsid w:val="0022544B"/>
    <w:rsid w:val="00232511"/>
    <w:rsid w:val="00236BEF"/>
    <w:rsid w:val="002371FE"/>
    <w:rsid w:val="0024419C"/>
    <w:rsid w:val="00246061"/>
    <w:rsid w:val="00246D01"/>
    <w:rsid w:val="0025003F"/>
    <w:rsid w:val="00250104"/>
    <w:rsid w:val="00250EFB"/>
    <w:rsid w:val="002530F9"/>
    <w:rsid w:val="002538C8"/>
    <w:rsid w:val="00256B3C"/>
    <w:rsid w:val="00261BB3"/>
    <w:rsid w:val="00261F23"/>
    <w:rsid w:val="0026259D"/>
    <w:rsid w:val="00270A94"/>
    <w:rsid w:val="002722CE"/>
    <w:rsid w:val="00272347"/>
    <w:rsid w:val="002731A6"/>
    <w:rsid w:val="002738D4"/>
    <w:rsid w:val="00276FE8"/>
    <w:rsid w:val="00277831"/>
    <w:rsid w:val="002812D6"/>
    <w:rsid w:val="0028618E"/>
    <w:rsid w:val="0028632A"/>
    <w:rsid w:val="00290161"/>
    <w:rsid w:val="0029398B"/>
    <w:rsid w:val="00295BD1"/>
    <w:rsid w:val="002A2396"/>
    <w:rsid w:val="002A7366"/>
    <w:rsid w:val="002B1576"/>
    <w:rsid w:val="002B1786"/>
    <w:rsid w:val="002B4C22"/>
    <w:rsid w:val="002B709D"/>
    <w:rsid w:val="002B7854"/>
    <w:rsid w:val="002C07C7"/>
    <w:rsid w:val="002C0D2A"/>
    <w:rsid w:val="002C1314"/>
    <w:rsid w:val="002C4A1C"/>
    <w:rsid w:val="002C6AFA"/>
    <w:rsid w:val="002C7AF1"/>
    <w:rsid w:val="002D21BE"/>
    <w:rsid w:val="002E1699"/>
    <w:rsid w:val="002E1FBD"/>
    <w:rsid w:val="002E5B33"/>
    <w:rsid w:val="002F127C"/>
    <w:rsid w:val="002F36CC"/>
    <w:rsid w:val="002F5C9A"/>
    <w:rsid w:val="002F5D57"/>
    <w:rsid w:val="002F6465"/>
    <w:rsid w:val="00301DBA"/>
    <w:rsid w:val="00302753"/>
    <w:rsid w:val="003033B2"/>
    <w:rsid w:val="003037B8"/>
    <w:rsid w:val="00303BC2"/>
    <w:rsid w:val="00305F83"/>
    <w:rsid w:val="003100E8"/>
    <w:rsid w:val="00310B13"/>
    <w:rsid w:val="00312E25"/>
    <w:rsid w:val="00313142"/>
    <w:rsid w:val="003132F9"/>
    <w:rsid w:val="00313F75"/>
    <w:rsid w:val="00320D62"/>
    <w:rsid w:val="0032300B"/>
    <w:rsid w:val="0032798A"/>
    <w:rsid w:val="00327FB5"/>
    <w:rsid w:val="003404AA"/>
    <w:rsid w:val="00342CA5"/>
    <w:rsid w:val="00346772"/>
    <w:rsid w:val="00346E61"/>
    <w:rsid w:val="00347055"/>
    <w:rsid w:val="00357E4C"/>
    <w:rsid w:val="003634C2"/>
    <w:rsid w:val="00366C2F"/>
    <w:rsid w:val="003673CE"/>
    <w:rsid w:val="00370E9D"/>
    <w:rsid w:val="00372FA9"/>
    <w:rsid w:val="00374416"/>
    <w:rsid w:val="003829B4"/>
    <w:rsid w:val="00393435"/>
    <w:rsid w:val="003A5B5D"/>
    <w:rsid w:val="003A713D"/>
    <w:rsid w:val="003B4758"/>
    <w:rsid w:val="003B4A16"/>
    <w:rsid w:val="003C3AA4"/>
    <w:rsid w:val="003C3CD8"/>
    <w:rsid w:val="003D0EA9"/>
    <w:rsid w:val="003D2CC9"/>
    <w:rsid w:val="003D6480"/>
    <w:rsid w:val="003E2285"/>
    <w:rsid w:val="003E39A5"/>
    <w:rsid w:val="003E3EFC"/>
    <w:rsid w:val="003E4DA3"/>
    <w:rsid w:val="003F1EF6"/>
    <w:rsid w:val="003F7B37"/>
    <w:rsid w:val="0040690B"/>
    <w:rsid w:val="004102B4"/>
    <w:rsid w:val="0041660C"/>
    <w:rsid w:val="00416D0B"/>
    <w:rsid w:val="004205BD"/>
    <w:rsid w:val="00421CA5"/>
    <w:rsid w:val="004235ED"/>
    <w:rsid w:val="004246FE"/>
    <w:rsid w:val="00424C30"/>
    <w:rsid w:val="00425BD2"/>
    <w:rsid w:val="00427B3E"/>
    <w:rsid w:val="00434B40"/>
    <w:rsid w:val="004358E0"/>
    <w:rsid w:val="0043780A"/>
    <w:rsid w:val="0044193B"/>
    <w:rsid w:val="00443E7B"/>
    <w:rsid w:val="0044424C"/>
    <w:rsid w:val="004472C1"/>
    <w:rsid w:val="00454319"/>
    <w:rsid w:val="00455AEC"/>
    <w:rsid w:val="00456CE4"/>
    <w:rsid w:val="00460475"/>
    <w:rsid w:val="004679BA"/>
    <w:rsid w:val="00475E77"/>
    <w:rsid w:val="00475F75"/>
    <w:rsid w:val="0047644D"/>
    <w:rsid w:val="00477548"/>
    <w:rsid w:val="004927D4"/>
    <w:rsid w:val="00493622"/>
    <w:rsid w:val="00497CDC"/>
    <w:rsid w:val="004A33C3"/>
    <w:rsid w:val="004A7CE8"/>
    <w:rsid w:val="004B1EAA"/>
    <w:rsid w:val="004B30F5"/>
    <w:rsid w:val="004C23F3"/>
    <w:rsid w:val="004C48AD"/>
    <w:rsid w:val="004C5A93"/>
    <w:rsid w:val="004D0810"/>
    <w:rsid w:val="004D1A3E"/>
    <w:rsid w:val="004D2A04"/>
    <w:rsid w:val="004E0B38"/>
    <w:rsid w:val="004E104F"/>
    <w:rsid w:val="004E1FDD"/>
    <w:rsid w:val="004E6569"/>
    <w:rsid w:val="004E6C00"/>
    <w:rsid w:val="004F26FF"/>
    <w:rsid w:val="004F32AA"/>
    <w:rsid w:val="004F6643"/>
    <w:rsid w:val="00500F6F"/>
    <w:rsid w:val="00502A3F"/>
    <w:rsid w:val="005053C6"/>
    <w:rsid w:val="00507918"/>
    <w:rsid w:val="00512397"/>
    <w:rsid w:val="005126AD"/>
    <w:rsid w:val="00513176"/>
    <w:rsid w:val="00513627"/>
    <w:rsid w:val="00514E56"/>
    <w:rsid w:val="005152E4"/>
    <w:rsid w:val="00516FC1"/>
    <w:rsid w:val="005173AE"/>
    <w:rsid w:val="00517C9E"/>
    <w:rsid w:val="00517DAD"/>
    <w:rsid w:val="00520063"/>
    <w:rsid w:val="00523EFA"/>
    <w:rsid w:val="00526B33"/>
    <w:rsid w:val="005275EA"/>
    <w:rsid w:val="00527C5F"/>
    <w:rsid w:val="00531135"/>
    <w:rsid w:val="0053794F"/>
    <w:rsid w:val="0054144F"/>
    <w:rsid w:val="00541D02"/>
    <w:rsid w:val="00546084"/>
    <w:rsid w:val="00561DF5"/>
    <w:rsid w:val="00563223"/>
    <w:rsid w:val="00565A25"/>
    <w:rsid w:val="005663D8"/>
    <w:rsid w:val="00567571"/>
    <w:rsid w:val="00567E3F"/>
    <w:rsid w:val="005711D4"/>
    <w:rsid w:val="00573312"/>
    <w:rsid w:val="00575708"/>
    <w:rsid w:val="005759C0"/>
    <w:rsid w:val="00580AC2"/>
    <w:rsid w:val="0058401E"/>
    <w:rsid w:val="00587E80"/>
    <w:rsid w:val="005904EF"/>
    <w:rsid w:val="005941D4"/>
    <w:rsid w:val="005951EB"/>
    <w:rsid w:val="005976CF"/>
    <w:rsid w:val="005A1973"/>
    <w:rsid w:val="005A2B20"/>
    <w:rsid w:val="005A2EAA"/>
    <w:rsid w:val="005A3B15"/>
    <w:rsid w:val="005A5010"/>
    <w:rsid w:val="005A56DE"/>
    <w:rsid w:val="005B0216"/>
    <w:rsid w:val="005B11EE"/>
    <w:rsid w:val="005B2F6B"/>
    <w:rsid w:val="005B713D"/>
    <w:rsid w:val="005B741D"/>
    <w:rsid w:val="005C2DA7"/>
    <w:rsid w:val="005C312B"/>
    <w:rsid w:val="005C700A"/>
    <w:rsid w:val="005D284C"/>
    <w:rsid w:val="005D2EB9"/>
    <w:rsid w:val="005D5841"/>
    <w:rsid w:val="005E05F9"/>
    <w:rsid w:val="005E0F80"/>
    <w:rsid w:val="005E4860"/>
    <w:rsid w:val="005E5163"/>
    <w:rsid w:val="005E664B"/>
    <w:rsid w:val="005E69F7"/>
    <w:rsid w:val="005F3C41"/>
    <w:rsid w:val="005F5028"/>
    <w:rsid w:val="005F5DAB"/>
    <w:rsid w:val="00601640"/>
    <w:rsid w:val="00605F22"/>
    <w:rsid w:val="00612C4F"/>
    <w:rsid w:val="006242BD"/>
    <w:rsid w:val="00626097"/>
    <w:rsid w:val="00626687"/>
    <w:rsid w:val="00631F22"/>
    <w:rsid w:val="006344B3"/>
    <w:rsid w:val="006428C3"/>
    <w:rsid w:val="00642A2E"/>
    <w:rsid w:val="00643774"/>
    <w:rsid w:val="00643F43"/>
    <w:rsid w:val="0064475B"/>
    <w:rsid w:val="00646B84"/>
    <w:rsid w:val="006470F8"/>
    <w:rsid w:val="00652D0A"/>
    <w:rsid w:val="00660F05"/>
    <w:rsid w:val="00661372"/>
    <w:rsid w:val="00662084"/>
    <w:rsid w:val="0067370F"/>
    <w:rsid w:val="006749C2"/>
    <w:rsid w:val="00680F42"/>
    <w:rsid w:val="006825C7"/>
    <w:rsid w:val="00684872"/>
    <w:rsid w:val="0069354D"/>
    <w:rsid w:val="00696A84"/>
    <w:rsid w:val="006A0D7E"/>
    <w:rsid w:val="006A4CD3"/>
    <w:rsid w:val="006A4F56"/>
    <w:rsid w:val="006A742F"/>
    <w:rsid w:val="006B185F"/>
    <w:rsid w:val="006B4DAF"/>
    <w:rsid w:val="006B717A"/>
    <w:rsid w:val="006B77D4"/>
    <w:rsid w:val="006C03F0"/>
    <w:rsid w:val="006C1D7E"/>
    <w:rsid w:val="006C7D18"/>
    <w:rsid w:val="006C7FC2"/>
    <w:rsid w:val="006D1454"/>
    <w:rsid w:val="006D33A9"/>
    <w:rsid w:val="006D4548"/>
    <w:rsid w:val="006D59E3"/>
    <w:rsid w:val="006D5C80"/>
    <w:rsid w:val="006D6AD6"/>
    <w:rsid w:val="006E0539"/>
    <w:rsid w:val="006E1654"/>
    <w:rsid w:val="006E51F0"/>
    <w:rsid w:val="006F04BE"/>
    <w:rsid w:val="006F12AA"/>
    <w:rsid w:val="006F1C8E"/>
    <w:rsid w:val="006F30E3"/>
    <w:rsid w:val="006F5212"/>
    <w:rsid w:val="00701F2C"/>
    <w:rsid w:val="00704262"/>
    <w:rsid w:val="00707272"/>
    <w:rsid w:val="007119E6"/>
    <w:rsid w:val="007123ED"/>
    <w:rsid w:val="007124EE"/>
    <w:rsid w:val="00712790"/>
    <w:rsid w:val="00712B02"/>
    <w:rsid w:val="00714526"/>
    <w:rsid w:val="00714E39"/>
    <w:rsid w:val="00715502"/>
    <w:rsid w:val="00720737"/>
    <w:rsid w:val="007230A6"/>
    <w:rsid w:val="00723309"/>
    <w:rsid w:val="00723B52"/>
    <w:rsid w:val="0072604F"/>
    <w:rsid w:val="00726147"/>
    <w:rsid w:val="007269C5"/>
    <w:rsid w:val="00727EF4"/>
    <w:rsid w:val="00731903"/>
    <w:rsid w:val="00736CB4"/>
    <w:rsid w:val="00737797"/>
    <w:rsid w:val="00737890"/>
    <w:rsid w:val="0074106F"/>
    <w:rsid w:val="0074307D"/>
    <w:rsid w:val="00744F77"/>
    <w:rsid w:val="0074671C"/>
    <w:rsid w:val="00752EDD"/>
    <w:rsid w:val="0075323E"/>
    <w:rsid w:val="007568EF"/>
    <w:rsid w:val="007576DE"/>
    <w:rsid w:val="00760692"/>
    <w:rsid w:val="00763806"/>
    <w:rsid w:val="00775ED1"/>
    <w:rsid w:val="00780DEC"/>
    <w:rsid w:val="00781902"/>
    <w:rsid w:val="00781A7F"/>
    <w:rsid w:val="0078420C"/>
    <w:rsid w:val="00791C0B"/>
    <w:rsid w:val="007A428B"/>
    <w:rsid w:val="007A7D84"/>
    <w:rsid w:val="007B18F8"/>
    <w:rsid w:val="007B3FF3"/>
    <w:rsid w:val="007B417C"/>
    <w:rsid w:val="007B66B9"/>
    <w:rsid w:val="007B6E81"/>
    <w:rsid w:val="007C0045"/>
    <w:rsid w:val="007C12D8"/>
    <w:rsid w:val="007C1555"/>
    <w:rsid w:val="007C15B7"/>
    <w:rsid w:val="007C2CD6"/>
    <w:rsid w:val="007C2F49"/>
    <w:rsid w:val="007C56EB"/>
    <w:rsid w:val="007D0CED"/>
    <w:rsid w:val="007D2374"/>
    <w:rsid w:val="007D7DEB"/>
    <w:rsid w:val="007E41CC"/>
    <w:rsid w:val="007E5F02"/>
    <w:rsid w:val="007E6B35"/>
    <w:rsid w:val="007E6E98"/>
    <w:rsid w:val="007E74E1"/>
    <w:rsid w:val="007F6EFE"/>
    <w:rsid w:val="007F7B8C"/>
    <w:rsid w:val="00800928"/>
    <w:rsid w:val="008009A5"/>
    <w:rsid w:val="0080339D"/>
    <w:rsid w:val="008046DF"/>
    <w:rsid w:val="00807126"/>
    <w:rsid w:val="008076A0"/>
    <w:rsid w:val="00807E95"/>
    <w:rsid w:val="00815004"/>
    <w:rsid w:val="00815DAD"/>
    <w:rsid w:val="0082093B"/>
    <w:rsid w:val="0082546B"/>
    <w:rsid w:val="00830768"/>
    <w:rsid w:val="0083283E"/>
    <w:rsid w:val="008330C3"/>
    <w:rsid w:val="00834251"/>
    <w:rsid w:val="00837E08"/>
    <w:rsid w:val="008458B1"/>
    <w:rsid w:val="008518A3"/>
    <w:rsid w:val="008623C2"/>
    <w:rsid w:val="0086263D"/>
    <w:rsid w:val="00866762"/>
    <w:rsid w:val="00881F08"/>
    <w:rsid w:val="00882A0D"/>
    <w:rsid w:val="00883DCF"/>
    <w:rsid w:val="008926FD"/>
    <w:rsid w:val="00893F6D"/>
    <w:rsid w:val="0089562E"/>
    <w:rsid w:val="008A2EE0"/>
    <w:rsid w:val="008A4F20"/>
    <w:rsid w:val="008B6292"/>
    <w:rsid w:val="008B7E68"/>
    <w:rsid w:val="008C15DB"/>
    <w:rsid w:val="008C33D9"/>
    <w:rsid w:val="008C53BD"/>
    <w:rsid w:val="008D1E89"/>
    <w:rsid w:val="008D2B3D"/>
    <w:rsid w:val="008D2FF3"/>
    <w:rsid w:val="008D3001"/>
    <w:rsid w:val="008D55D7"/>
    <w:rsid w:val="008E0053"/>
    <w:rsid w:val="008E42B1"/>
    <w:rsid w:val="008E636B"/>
    <w:rsid w:val="008E7053"/>
    <w:rsid w:val="008F18F1"/>
    <w:rsid w:val="008F3D4A"/>
    <w:rsid w:val="008F4A29"/>
    <w:rsid w:val="008F5442"/>
    <w:rsid w:val="00901F90"/>
    <w:rsid w:val="0090410D"/>
    <w:rsid w:val="0091050E"/>
    <w:rsid w:val="00921A08"/>
    <w:rsid w:val="00930060"/>
    <w:rsid w:val="009341C0"/>
    <w:rsid w:val="009355F7"/>
    <w:rsid w:val="00936081"/>
    <w:rsid w:val="00937A60"/>
    <w:rsid w:val="00950E63"/>
    <w:rsid w:val="009539D5"/>
    <w:rsid w:val="00957D13"/>
    <w:rsid w:val="009613E0"/>
    <w:rsid w:val="0096574C"/>
    <w:rsid w:val="00966223"/>
    <w:rsid w:val="00967CC7"/>
    <w:rsid w:val="00970A3F"/>
    <w:rsid w:val="00973817"/>
    <w:rsid w:val="009749E4"/>
    <w:rsid w:val="00980F1A"/>
    <w:rsid w:val="009814CD"/>
    <w:rsid w:val="009830E4"/>
    <w:rsid w:val="009964C0"/>
    <w:rsid w:val="0099787F"/>
    <w:rsid w:val="009A2B94"/>
    <w:rsid w:val="009A4F25"/>
    <w:rsid w:val="009A6E96"/>
    <w:rsid w:val="009B0B69"/>
    <w:rsid w:val="009B2A05"/>
    <w:rsid w:val="009B415F"/>
    <w:rsid w:val="009B6E54"/>
    <w:rsid w:val="009C171E"/>
    <w:rsid w:val="009C403C"/>
    <w:rsid w:val="009C4834"/>
    <w:rsid w:val="009C6643"/>
    <w:rsid w:val="009D38EB"/>
    <w:rsid w:val="009D5B7E"/>
    <w:rsid w:val="009E5CB3"/>
    <w:rsid w:val="009E6F1D"/>
    <w:rsid w:val="009F049E"/>
    <w:rsid w:val="009F3456"/>
    <w:rsid w:val="009F3F0F"/>
    <w:rsid w:val="009F527A"/>
    <w:rsid w:val="009F711C"/>
    <w:rsid w:val="009F71CB"/>
    <w:rsid w:val="00A0122B"/>
    <w:rsid w:val="00A07A52"/>
    <w:rsid w:val="00A13671"/>
    <w:rsid w:val="00A20169"/>
    <w:rsid w:val="00A23668"/>
    <w:rsid w:val="00A26169"/>
    <w:rsid w:val="00A26D81"/>
    <w:rsid w:val="00A3254B"/>
    <w:rsid w:val="00A43E26"/>
    <w:rsid w:val="00A45085"/>
    <w:rsid w:val="00A462EC"/>
    <w:rsid w:val="00A472E1"/>
    <w:rsid w:val="00A52CB3"/>
    <w:rsid w:val="00A541D6"/>
    <w:rsid w:val="00A55D19"/>
    <w:rsid w:val="00A575C0"/>
    <w:rsid w:val="00A577AC"/>
    <w:rsid w:val="00A63323"/>
    <w:rsid w:val="00A63505"/>
    <w:rsid w:val="00A64785"/>
    <w:rsid w:val="00A6746E"/>
    <w:rsid w:val="00A7138B"/>
    <w:rsid w:val="00A7223F"/>
    <w:rsid w:val="00A7358C"/>
    <w:rsid w:val="00A7406E"/>
    <w:rsid w:val="00A75165"/>
    <w:rsid w:val="00A752D5"/>
    <w:rsid w:val="00A75712"/>
    <w:rsid w:val="00A757D9"/>
    <w:rsid w:val="00A759C5"/>
    <w:rsid w:val="00A94230"/>
    <w:rsid w:val="00A97F1F"/>
    <w:rsid w:val="00AA38DC"/>
    <w:rsid w:val="00AA4FE3"/>
    <w:rsid w:val="00AA5167"/>
    <w:rsid w:val="00AA556B"/>
    <w:rsid w:val="00AB5E5A"/>
    <w:rsid w:val="00AC2EF3"/>
    <w:rsid w:val="00AC4E8C"/>
    <w:rsid w:val="00AE11D4"/>
    <w:rsid w:val="00AE37BE"/>
    <w:rsid w:val="00AE3D99"/>
    <w:rsid w:val="00AE4509"/>
    <w:rsid w:val="00AE53C3"/>
    <w:rsid w:val="00AE6770"/>
    <w:rsid w:val="00AF336B"/>
    <w:rsid w:val="00AF52A1"/>
    <w:rsid w:val="00AF6297"/>
    <w:rsid w:val="00AF6716"/>
    <w:rsid w:val="00B01401"/>
    <w:rsid w:val="00B01B80"/>
    <w:rsid w:val="00B104DC"/>
    <w:rsid w:val="00B10B2E"/>
    <w:rsid w:val="00B1630A"/>
    <w:rsid w:val="00B17024"/>
    <w:rsid w:val="00B2113A"/>
    <w:rsid w:val="00B22425"/>
    <w:rsid w:val="00B229DF"/>
    <w:rsid w:val="00B23750"/>
    <w:rsid w:val="00B27659"/>
    <w:rsid w:val="00B31E23"/>
    <w:rsid w:val="00B403F2"/>
    <w:rsid w:val="00B40C9C"/>
    <w:rsid w:val="00B41A6F"/>
    <w:rsid w:val="00B455CD"/>
    <w:rsid w:val="00B51A25"/>
    <w:rsid w:val="00B6031A"/>
    <w:rsid w:val="00B613F5"/>
    <w:rsid w:val="00B61F3D"/>
    <w:rsid w:val="00B64766"/>
    <w:rsid w:val="00B730B1"/>
    <w:rsid w:val="00B74100"/>
    <w:rsid w:val="00B74852"/>
    <w:rsid w:val="00B74A85"/>
    <w:rsid w:val="00B74BE1"/>
    <w:rsid w:val="00B74F02"/>
    <w:rsid w:val="00B829E8"/>
    <w:rsid w:val="00B82C95"/>
    <w:rsid w:val="00B8324D"/>
    <w:rsid w:val="00B909E1"/>
    <w:rsid w:val="00B931D6"/>
    <w:rsid w:val="00B9344A"/>
    <w:rsid w:val="00B93A31"/>
    <w:rsid w:val="00BB08FC"/>
    <w:rsid w:val="00BB4952"/>
    <w:rsid w:val="00BC2583"/>
    <w:rsid w:val="00BC4956"/>
    <w:rsid w:val="00BC710D"/>
    <w:rsid w:val="00BD2ABE"/>
    <w:rsid w:val="00BD4E4F"/>
    <w:rsid w:val="00BD5957"/>
    <w:rsid w:val="00BD7B73"/>
    <w:rsid w:val="00BE3DB0"/>
    <w:rsid w:val="00BE5C1C"/>
    <w:rsid w:val="00BF5ABE"/>
    <w:rsid w:val="00C01A9E"/>
    <w:rsid w:val="00C045EC"/>
    <w:rsid w:val="00C0597C"/>
    <w:rsid w:val="00C0677D"/>
    <w:rsid w:val="00C15D14"/>
    <w:rsid w:val="00C17546"/>
    <w:rsid w:val="00C1781C"/>
    <w:rsid w:val="00C220A7"/>
    <w:rsid w:val="00C22276"/>
    <w:rsid w:val="00C226CA"/>
    <w:rsid w:val="00C2469A"/>
    <w:rsid w:val="00C2631C"/>
    <w:rsid w:val="00C358CB"/>
    <w:rsid w:val="00C36CF3"/>
    <w:rsid w:val="00C54146"/>
    <w:rsid w:val="00C57C25"/>
    <w:rsid w:val="00C6334A"/>
    <w:rsid w:val="00C649A3"/>
    <w:rsid w:val="00C67A61"/>
    <w:rsid w:val="00C7125A"/>
    <w:rsid w:val="00C734BF"/>
    <w:rsid w:val="00C7496D"/>
    <w:rsid w:val="00C7544C"/>
    <w:rsid w:val="00C757E1"/>
    <w:rsid w:val="00C81B52"/>
    <w:rsid w:val="00C8232C"/>
    <w:rsid w:val="00C8451C"/>
    <w:rsid w:val="00C84882"/>
    <w:rsid w:val="00C856B2"/>
    <w:rsid w:val="00C86CB5"/>
    <w:rsid w:val="00C86D1A"/>
    <w:rsid w:val="00C9304F"/>
    <w:rsid w:val="00C93ED6"/>
    <w:rsid w:val="00C96185"/>
    <w:rsid w:val="00CA2790"/>
    <w:rsid w:val="00CA3B9B"/>
    <w:rsid w:val="00CA470A"/>
    <w:rsid w:val="00CA6509"/>
    <w:rsid w:val="00CA7C7D"/>
    <w:rsid w:val="00CB0D21"/>
    <w:rsid w:val="00CB716F"/>
    <w:rsid w:val="00CC4ED7"/>
    <w:rsid w:val="00CC7037"/>
    <w:rsid w:val="00CC7558"/>
    <w:rsid w:val="00CD3A7F"/>
    <w:rsid w:val="00CD4BE8"/>
    <w:rsid w:val="00CD5FF0"/>
    <w:rsid w:val="00CE0BCE"/>
    <w:rsid w:val="00CE79C9"/>
    <w:rsid w:val="00CF0AF7"/>
    <w:rsid w:val="00CF5ACB"/>
    <w:rsid w:val="00CF6116"/>
    <w:rsid w:val="00D028DE"/>
    <w:rsid w:val="00D05554"/>
    <w:rsid w:val="00D13ADF"/>
    <w:rsid w:val="00D14CC3"/>
    <w:rsid w:val="00D30A18"/>
    <w:rsid w:val="00D3314D"/>
    <w:rsid w:val="00D3396C"/>
    <w:rsid w:val="00D3445D"/>
    <w:rsid w:val="00D37C88"/>
    <w:rsid w:val="00D4244A"/>
    <w:rsid w:val="00D433EC"/>
    <w:rsid w:val="00D501AA"/>
    <w:rsid w:val="00D5368C"/>
    <w:rsid w:val="00D54A48"/>
    <w:rsid w:val="00D5725D"/>
    <w:rsid w:val="00D605AC"/>
    <w:rsid w:val="00D650CF"/>
    <w:rsid w:val="00D653D8"/>
    <w:rsid w:val="00D656BE"/>
    <w:rsid w:val="00D725DD"/>
    <w:rsid w:val="00D7703C"/>
    <w:rsid w:val="00D853B1"/>
    <w:rsid w:val="00D85BFB"/>
    <w:rsid w:val="00D904D4"/>
    <w:rsid w:val="00D962E5"/>
    <w:rsid w:val="00DA0D49"/>
    <w:rsid w:val="00DA0D8B"/>
    <w:rsid w:val="00DA12F1"/>
    <w:rsid w:val="00DA269B"/>
    <w:rsid w:val="00DA4134"/>
    <w:rsid w:val="00DA738C"/>
    <w:rsid w:val="00DA7809"/>
    <w:rsid w:val="00DB20C2"/>
    <w:rsid w:val="00DB2F98"/>
    <w:rsid w:val="00DB5C6F"/>
    <w:rsid w:val="00DB6FED"/>
    <w:rsid w:val="00DC108C"/>
    <w:rsid w:val="00DC2FDB"/>
    <w:rsid w:val="00DC3205"/>
    <w:rsid w:val="00DC4753"/>
    <w:rsid w:val="00DC54B7"/>
    <w:rsid w:val="00DC75DF"/>
    <w:rsid w:val="00DC7A49"/>
    <w:rsid w:val="00DD0F47"/>
    <w:rsid w:val="00DD21AE"/>
    <w:rsid w:val="00DD2751"/>
    <w:rsid w:val="00DD5A5C"/>
    <w:rsid w:val="00DD6AA8"/>
    <w:rsid w:val="00DD79C6"/>
    <w:rsid w:val="00DE1EE9"/>
    <w:rsid w:val="00DE3D33"/>
    <w:rsid w:val="00DE40EB"/>
    <w:rsid w:val="00DE5264"/>
    <w:rsid w:val="00DE580A"/>
    <w:rsid w:val="00DF13B2"/>
    <w:rsid w:val="00DF3145"/>
    <w:rsid w:val="00DF6640"/>
    <w:rsid w:val="00E00EFE"/>
    <w:rsid w:val="00E0214C"/>
    <w:rsid w:val="00E030CA"/>
    <w:rsid w:val="00E048B2"/>
    <w:rsid w:val="00E04B20"/>
    <w:rsid w:val="00E05D6A"/>
    <w:rsid w:val="00E0739C"/>
    <w:rsid w:val="00E10C8A"/>
    <w:rsid w:val="00E20C31"/>
    <w:rsid w:val="00E22DFF"/>
    <w:rsid w:val="00E22EE5"/>
    <w:rsid w:val="00E24108"/>
    <w:rsid w:val="00E24168"/>
    <w:rsid w:val="00E331CB"/>
    <w:rsid w:val="00E41171"/>
    <w:rsid w:val="00E41B52"/>
    <w:rsid w:val="00E427CB"/>
    <w:rsid w:val="00E42BAE"/>
    <w:rsid w:val="00E47396"/>
    <w:rsid w:val="00E5667F"/>
    <w:rsid w:val="00E6078B"/>
    <w:rsid w:val="00E62BA4"/>
    <w:rsid w:val="00E642AB"/>
    <w:rsid w:val="00E65BBE"/>
    <w:rsid w:val="00E75923"/>
    <w:rsid w:val="00E76FF7"/>
    <w:rsid w:val="00E80EA9"/>
    <w:rsid w:val="00E83C44"/>
    <w:rsid w:val="00E8490A"/>
    <w:rsid w:val="00E85CD0"/>
    <w:rsid w:val="00E85F13"/>
    <w:rsid w:val="00E91DF9"/>
    <w:rsid w:val="00EA27E8"/>
    <w:rsid w:val="00EA33DA"/>
    <w:rsid w:val="00EA363E"/>
    <w:rsid w:val="00EA7C29"/>
    <w:rsid w:val="00EB1235"/>
    <w:rsid w:val="00EB161B"/>
    <w:rsid w:val="00EB2013"/>
    <w:rsid w:val="00EC141A"/>
    <w:rsid w:val="00EC14F3"/>
    <w:rsid w:val="00EC7A4B"/>
    <w:rsid w:val="00ED0F3F"/>
    <w:rsid w:val="00EE0879"/>
    <w:rsid w:val="00EE25C2"/>
    <w:rsid w:val="00EE6193"/>
    <w:rsid w:val="00EF15EC"/>
    <w:rsid w:val="00EF45A7"/>
    <w:rsid w:val="00EF6680"/>
    <w:rsid w:val="00EF7EB7"/>
    <w:rsid w:val="00F015EA"/>
    <w:rsid w:val="00F02416"/>
    <w:rsid w:val="00F05C03"/>
    <w:rsid w:val="00F07B24"/>
    <w:rsid w:val="00F12F7D"/>
    <w:rsid w:val="00F13CEE"/>
    <w:rsid w:val="00F25727"/>
    <w:rsid w:val="00F45666"/>
    <w:rsid w:val="00F50841"/>
    <w:rsid w:val="00F53E7F"/>
    <w:rsid w:val="00F5473B"/>
    <w:rsid w:val="00F57053"/>
    <w:rsid w:val="00F60F76"/>
    <w:rsid w:val="00F64B18"/>
    <w:rsid w:val="00F666D7"/>
    <w:rsid w:val="00F667DE"/>
    <w:rsid w:val="00F71141"/>
    <w:rsid w:val="00F754CB"/>
    <w:rsid w:val="00F77525"/>
    <w:rsid w:val="00F80294"/>
    <w:rsid w:val="00F8195F"/>
    <w:rsid w:val="00F84559"/>
    <w:rsid w:val="00F909CF"/>
    <w:rsid w:val="00F915E2"/>
    <w:rsid w:val="00F922FA"/>
    <w:rsid w:val="00F961C5"/>
    <w:rsid w:val="00F96F91"/>
    <w:rsid w:val="00FA1B36"/>
    <w:rsid w:val="00FA3859"/>
    <w:rsid w:val="00FA47F4"/>
    <w:rsid w:val="00FA567B"/>
    <w:rsid w:val="00FA680D"/>
    <w:rsid w:val="00FA6B4F"/>
    <w:rsid w:val="00FA6BD1"/>
    <w:rsid w:val="00FB11A5"/>
    <w:rsid w:val="00FB4CF8"/>
    <w:rsid w:val="00FB7275"/>
    <w:rsid w:val="00FC2439"/>
    <w:rsid w:val="00FC42EF"/>
    <w:rsid w:val="00FD096D"/>
    <w:rsid w:val="00FD1038"/>
    <w:rsid w:val="00FD44FC"/>
    <w:rsid w:val="00FD4852"/>
    <w:rsid w:val="00FD6C66"/>
    <w:rsid w:val="00FD6CCA"/>
    <w:rsid w:val="00FD7F49"/>
    <w:rsid w:val="00FE128C"/>
    <w:rsid w:val="00FE27ED"/>
    <w:rsid w:val="00FE4AC9"/>
    <w:rsid w:val="00FE4DBD"/>
    <w:rsid w:val="00FE5196"/>
    <w:rsid w:val="00FF2BBD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CF48"/>
  <w15:chartTrackingRefBased/>
  <w15:docId w15:val="{526B4175-F1A7-4421-BEE3-2FB2B133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626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4">
    <w:name w:val="heading 4"/>
    <w:basedOn w:val="Normaali"/>
    <w:link w:val="Otsikko4Char"/>
    <w:uiPriority w:val="9"/>
    <w:qFormat/>
    <w:rsid w:val="006260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626097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4Char">
    <w:name w:val="Otsikko 4 Char"/>
    <w:basedOn w:val="Kappaleenoletusfontti"/>
    <w:link w:val="Otsikko4"/>
    <w:uiPriority w:val="9"/>
    <w:rsid w:val="00626097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626097"/>
    <w:rPr>
      <w:b/>
      <w:bCs/>
    </w:rPr>
  </w:style>
  <w:style w:type="paragraph" w:styleId="NormaaliWWW">
    <w:name w:val="Normal (Web)"/>
    <w:basedOn w:val="Normaali"/>
    <w:uiPriority w:val="99"/>
    <w:semiHidden/>
    <w:unhideWhenUsed/>
    <w:rsid w:val="0062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626097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AC4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Suominen, Tuuli</dc:creator>
  <cp:keywords/>
  <dc:description/>
  <cp:lastModifiedBy>Laukkanen, Arto</cp:lastModifiedBy>
  <cp:revision>3</cp:revision>
  <dcterms:created xsi:type="dcterms:W3CDTF">2022-11-07T06:48:00Z</dcterms:created>
  <dcterms:modified xsi:type="dcterms:W3CDTF">2023-03-08T13:37:00Z</dcterms:modified>
</cp:coreProperties>
</file>