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9A3C" w14:textId="57195BF3" w:rsidR="00E3396D" w:rsidRPr="009A0F55" w:rsidRDefault="00EF192F" w:rsidP="00EF192F">
      <w:pPr>
        <w:spacing w:after="0" w:line="240" w:lineRule="auto"/>
        <w:jc w:val="right"/>
        <w:rPr>
          <w:rFonts w:ascii="Arial" w:hAnsi="Arial" w:cs="Arial"/>
        </w:rPr>
      </w:pPr>
      <w:r w:rsidRPr="009A0F55">
        <w:rPr>
          <w:rFonts w:ascii="Arial" w:hAnsi="Arial" w:cs="Arial"/>
          <w:b/>
        </w:rPr>
        <w:tab/>
      </w:r>
      <w:r w:rsidRPr="009A0F55">
        <w:rPr>
          <w:rFonts w:ascii="Arial" w:hAnsi="Arial" w:cs="Arial"/>
        </w:rPr>
        <w:t>L</w:t>
      </w:r>
      <w:r w:rsidR="00930607">
        <w:rPr>
          <w:rFonts w:ascii="Arial" w:hAnsi="Arial" w:cs="Arial"/>
        </w:rPr>
        <w:t>TK</w:t>
      </w:r>
      <w:r w:rsidRPr="009A0F55">
        <w:rPr>
          <w:rFonts w:ascii="Arial" w:hAnsi="Arial" w:cs="Arial"/>
        </w:rPr>
        <w:t>Y</w:t>
      </w:r>
      <w:r w:rsidR="00930607">
        <w:rPr>
          <w:rFonts w:ascii="Arial" w:hAnsi="Arial" w:cs="Arial"/>
        </w:rPr>
        <w:t>1</w:t>
      </w:r>
      <w:r w:rsidRPr="009A0F55">
        <w:rPr>
          <w:rFonts w:ascii="Arial" w:hAnsi="Arial" w:cs="Arial"/>
        </w:rPr>
        <w:t>0</w:t>
      </w:r>
      <w:r w:rsidR="00930607">
        <w:rPr>
          <w:rFonts w:ascii="Arial" w:hAnsi="Arial" w:cs="Arial"/>
        </w:rPr>
        <w:t>20</w:t>
      </w:r>
      <w:r w:rsidRPr="009A0F55">
        <w:rPr>
          <w:rFonts w:ascii="Arial" w:hAnsi="Arial" w:cs="Arial"/>
        </w:rPr>
        <w:t xml:space="preserve"> </w:t>
      </w:r>
      <w:r w:rsidR="00930607">
        <w:rPr>
          <w:rFonts w:ascii="Arial" w:hAnsi="Arial" w:cs="Arial"/>
        </w:rPr>
        <w:t>A</w:t>
      </w:r>
      <w:r w:rsidRPr="009A0F55">
        <w:rPr>
          <w:rFonts w:ascii="Arial" w:hAnsi="Arial" w:cs="Arial"/>
        </w:rPr>
        <w:t>siantuntija</w:t>
      </w:r>
      <w:r w:rsidR="00930607">
        <w:rPr>
          <w:rFonts w:ascii="Arial" w:hAnsi="Arial" w:cs="Arial"/>
        </w:rPr>
        <w:t>na kehittyminen 1</w:t>
      </w:r>
    </w:p>
    <w:p w14:paraId="31D7EA3B" w14:textId="77777777" w:rsidR="00EF192F" w:rsidRPr="009A0F55" w:rsidRDefault="00EF192F" w:rsidP="00EF192F">
      <w:pPr>
        <w:spacing w:after="0" w:line="240" w:lineRule="auto"/>
        <w:jc w:val="right"/>
        <w:rPr>
          <w:rFonts w:ascii="Arial" w:hAnsi="Arial" w:cs="Arial"/>
        </w:rPr>
      </w:pPr>
      <w:r w:rsidRPr="009A0F55">
        <w:rPr>
          <w:rFonts w:ascii="Arial" w:hAnsi="Arial" w:cs="Arial"/>
        </w:rPr>
        <w:t>Alumnihaastattelu</w:t>
      </w:r>
    </w:p>
    <w:p w14:paraId="4341ABA1" w14:textId="77777777" w:rsidR="00EF192F" w:rsidRPr="009A0F55" w:rsidRDefault="00EF192F" w:rsidP="00E3396D">
      <w:pPr>
        <w:rPr>
          <w:rFonts w:ascii="Arial" w:hAnsi="Arial" w:cs="Arial"/>
          <w:b/>
        </w:rPr>
      </w:pPr>
    </w:p>
    <w:p w14:paraId="4962234B" w14:textId="77777777" w:rsidR="00E3396D" w:rsidRPr="009A0F55" w:rsidRDefault="00E3396D" w:rsidP="00E3396D">
      <w:pPr>
        <w:rPr>
          <w:rFonts w:ascii="Arial" w:hAnsi="Arial" w:cs="Arial"/>
          <w:b/>
        </w:rPr>
      </w:pPr>
      <w:r w:rsidRPr="009A0F55">
        <w:rPr>
          <w:rFonts w:ascii="Arial" w:hAnsi="Arial" w:cs="Arial"/>
          <w:b/>
        </w:rPr>
        <w:t>HAASTATTELURUNKO</w:t>
      </w:r>
    </w:p>
    <w:p w14:paraId="54F0CBFC" w14:textId="70D217B8" w:rsidR="003870BC" w:rsidRDefault="003870BC" w:rsidP="003870BC">
      <w:pPr>
        <w:rPr>
          <w:rFonts w:ascii="Arial" w:hAnsi="Arial" w:cs="Arial"/>
        </w:rPr>
      </w:pPr>
      <w:r w:rsidRPr="009A0F55">
        <w:rPr>
          <w:rFonts w:ascii="Arial" w:hAnsi="Arial" w:cs="Arial"/>
        </w:rPr>
        <w:t xml:space="preserve">Haastattelun on tarkoitus edetä keskustellen ja kysymyksiä tarkentaen. Haastattelun kulku riippuu siitä, mistä haastateltava on halukas kertomaan ja siitä, mistä haastattelijana haluat saada lisätietoa. </w:t>
      </w:r>
      <w:r w:rsidR="005806AC" w:rsidRPr="008311E5">
        <w:rPr>
          <w:rFonts w:ascii="Arial" w:hAnsi="Arial" w:cs="Arial"/>
          <w:u w:val="single"/>
        </w:rPr>
        <w:t>Kysymyksiä saa soveltaa ja</w:t>
      </w:r>
      <w:r w:rsidR="005806AC">
        <w:rPr>
          <w:rFonts w:ascii="Arial" w:hAnsi="Arial" w:cs="Arial"/>
        </w:rPr>
        <w:t xml:space="preserve"> </w:t>
      </w:r>
      <w:r w:rsidR="005806AC">
        <w:rPr>
          <w:rFonts w:ascii="Arial" w:hAnsi="Arial" w:cs="Arial"/>
          <w:u w:val="single"/>
        </w:rPr>
        <w:t>v</w:t>
      </w:r>
      <w:r w:rsidRPr="00DC33CC">
        <w:rPr>
          <w:rFonts w:ascii="Arial" w:hAnsi="Arial" w:cs="Arial"/>
          <w:u w:val="single"/>
        </w:rPr>
        <w:t>oit halutessasi esittää lisäkysymyksiä erityisesti sinua kiinnostavista asioista.</w:t>
      </w:r>
      <w:r w:rsidRPr="009A0F55">
        <w:rPr>
          <w:rFonts w:ascii="Arial" w:hAnsi="Arial" w:cs="Arial"/>
        </w:rPr>
        <w:t xml:space="preserve"> Haastattelu onnistuu parhaiten, kun keskityt aidosti </w:t>
      </w:r>
      <w:r w:rsidR="000573B8">
        <w:rPr>
          <w:rFonts w:ascii="Arial" w:hAnsi="Arial" w:cs="Arial"/>
        </w:rPr>
        <w:t>kuuntelemaan ja</w:t>
      </w:r>
      <w:r w:rsidRPr="009A0F55">
        <w:rPr>
          <w:rFonts w:ascii="Arial" w:hAnsi="Arial" w:cs="Arial"/>
        </w:rPr>
        <w:t xml:space="preserve"> keskustelemaan, et niinkään ”suorittamaan haastattelua”. </w:t>
      </w:r>
    </w:p>
    <w:p w14:paraId="34CE7749" w14:textId="77777777" w:rsidR="00E3396D" w:rsidRPr="009A0F55" w:rsidRDefault="00E3396D" w:rsidP="00E3396D">
      <w:pPr>
        <w:rPr>
          <w:rFonts w:ascii="Arial" w:hAnsi="Arial" w:cs="Arial"/>
        </w:rPr>
      </w:pPr>
      <w:r w:rsidRPr="009A0F55">
        <w:rPr>
          <w:rFonts w:ascii="Arial" w:hAnsi="Arial" w:cs="Arial"/>
        </w:rPr>
        <w:t>TAUSTATIEDOT</w:t>
      </w:r>
    </w:p>
    <w:p w14:paraId="6FC30535" w14:textId="4083C24D" w:rsidR="00E3396D" w:rsidRPr="007B4A58" w:rsidRDefault="00C01300" w:rsidP="007B4A58">
      <w:pPr>
        <w:pStyle w:val="Luettelokappale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Kerrotko ensin </w:t>
      </w:r>
      <w:r w:rsidR="00930607">
        <w:rPr>
          <w:rFonts w:ascii="Arial" w:hAnsi="Arial" w:cs="Arial"/>
        </w:rPr>
        <w:t>pääaineesi</w:t>
      </w:r>
      <w:r>
        <w:rPr>
          <w:rFonts w:ascii="Arial" w:hAnsi="Arial" w:cs="Arial"/>
        </w:rPr>
        <w:t xml:space="preserve">, vuosikurssisi ja </w:t>
      </w:r>
      <w:r w:rsidR="00E3396D" w:rsidRPr="007B4A58">
        <w:rPr>
          <w:rFonts w:ascii="Arial" w:hAnsi="Arial" w:cs="Arial"/>
        </w:rPr>
        <w:t>nykyi</w:t>
      </w:r>
      <w:r>
        <w:rPr>
          <w:rFonts w:ascii="Arial" w:hAnsi="Arial" w:cs="Arial"/>
        </w:rPr>
        <w:t>s</w:t>
      </w:r>
      <w:r w:rsidR="00E3396D" w:rsidRPr="007B4A58">
        <w:rPr>
          <w:rFonts w:ascii="Arial" w:hAnsi="Arial" w:cs="Arial"/>
        </w:rPr>
        <w:t>en työnantaja</w:t>
      </w:r>
      <w:r>
        <w:rPr>
          <w:rFonts w:ascii="Arial" w:hAnsi="Arial" w:cs="Arial"/>
        </w:rPr>
        <w:t>si</w:t>
      </w:r>
      <w:r w:rsidR="00DC33CC" w:rsidRPr="007B4A58">
        <w:rPr>
          <w:rFonts w:ascii="Arial" w:hAnsi="Arial" w:cs="Arial"/>
        </w:rPr>
        <w:t>.</w:t>
      </w:r>
    </w:p>
    <w:p w14:paraId="7FFFDA53" w14:textId="77777777" w:rsidR="009A0F55" w:rsidRPr="009A0F55" w:rsidRDefault="009A0F55" w:rsidP="009A0F55">
      <w:pPr>
        <w:rPr>
          <w:rFonts w:ascii="Arial" w:hAnsi="Arial" w:cs="Arial"/>
        </w:rPr>
      </w:pPr>
      <w:r w:rsidRPr="009A0F55">
        <w:rPr>
          <w:rFonts w:ascii="Arial" w:hAnsi="Arial" w:cs="Arial"/>
        </w:rPr>
        <w:t>OPISKELU- JA TYÖURA</w:t>
      </w:r>
    </w:p>
    <w:p w14:paraId="156795FF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>Kertoisitko ensin omin sanoin opiskelu-urastasi (</w:t>
      </w:r>
      <w:r w:rsidR="007B4A58">
        <w:rPr>
          <w:rFonts w:ascii="Arial" w:hAnsi="Arial" w:cs="Arial"/>
        </w:rPr>
        <w:t xml:space="preserve">opintojen </w:t>
      </w:r>
      <w:r w:rsidRPr="009A0F55">
        <w:rPr>
          <w:rFonts w:ascii="Arial" w:hAnsi="Arial" w:cs="Arial"/>
        </w:rPr>
        <w:t xml:space="preserve">eteneminen, sivuainevalinnat yms.). </w:t>
      </w:r>
    </w:p>
    <w:p w14:paraId="41F20438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>Rakensitko opintojasi suunnitelmallisesti työuraa ajatellen?</w:t>
      </w:r>
    </w:p>
    <w:p w14:paraId="7C98B51A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>Kertoisitko työurastasi. Kerro erityisesti, mik</w:t>
      </w:r>
      <w:r>
        <w:rPr>
          <w:rFonts w:ascii="Arial" w:hAnsi="Arial" w:cs="Arial"/>
        </w:rPr>
        <w:t xml:space="preserve">ä oli ensimmäinen </w:t>
      </w:r>
      <w:r w:rsidR="00745AE4">
        <w:rPr>
          <w:rFonts w:ascii="Arial" w:hAnsi="Arial" w:cs="Arial"/>
        </w:rPr>
        <w:t xml:space="preserve">alan </w:t>
      </w:r>
      <w:r>
        <w:rPr>
          <w:rFonts w:ascii="Arial" w:hAnsi="Arial" w:cs="Arial"/>
        </w:rPr>
        <w:t>työpaikkasi: K</w:t>
      </w:r>
      <w:r w:rsidRPr="009A0F55">
        <w:rPr>
          <w:rFonts w:ascii="Arial" w:hAnsi="Arial" w:cs="Arial"/>
        </w:rPr>
        <w:t>uinka sait</w:t>
      </w:r>
      <w:r w:rsidR="00C60912">
        <w:rPr>
          <w:rFonts w:ascii="Arial" w:hAnsi="Arial" w:cs="Arial"/>
        </w:rPr>
        <w:t xml:space="preserve"> sen</w:t>
      </w:r>
      <w:r w:rsidRPr="009A0F55">
        <w:rPr>
          <w:rFonts w:ascii="Arial" w:hAnsi="Arial" w:cs="Arial"/>
        </w:rPr>
        <w:t xml:space="preserve"> ja mi</w:t>
      </w:r>
      <w:r w:rsidR="000573B8">
        <w:rPr>
          <w:rFonts w:ascii="Arial" w:hAnsi="Arial" w:cs="Arial"/>
        </w:rPr>
        <w:t>nkälaista työtä</w:t>
      </w:r>
      <w:r w:rsidRPr="009A0F55">
        <w:rPr>
          <w:rFonts w:ascii="Arial" w:hAnsi="Arial" w:cs="Arial"/>
        </w:rPr>
        <w:t xml:space="preserve"> teit. </w:t>
      </w:r>
    </w:p>
    <w:p w14:paraId="0968A1B5" w14:textId="77777777" w:rsidR="009A0F55" w:rsidRPr="009A0F55" w:rsidRDefault="009A0F55" w:rsidP="009A0F55">
      <w:pPr>
        <w:rPr>
          <w:rFonts w:ascii="Arial" w:hAnsi="Arial" w:cs="Arial"/>
        </w:rPr>
      </w:pPr>
      <w:r w:rsidRPr="009A0F55">
        <w:rPr>
          <w:rFonts w:ascii="Arial" w:hAnsi="Arial" w:cs="Arial"/>
        </w:rPr>
        <w:t>NYKYINEN TYÖNANTAJA</w:t>
      </w:r>
      <w:r w:rsidRPr="00C60912">
        <w:rPr>
          <w:rFonts w:ascii="Arial" w:hAnsi="Arial" w:cs="Arial"/>
          <w:u w:val="single"/>
        </w:rPr>
        <w:t>ORGANISAATIO</w:t>
      </w:r>
    </w:p>
    <w:p w14:paraId="0E104897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>Kertoisitko nykyisestä työantajaorganisaatiostasi: Mitkä ovat sen keskeiset tehtävät ja yhteistyötahot?</w:t>
      </w:r>
    </w:p>
    <w:p w14:paraId="21BD864D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 xml:space="preserve">Minkälaisia työtapoja ja millaista osaamista työyhteisössäsi yleisesti arvostetaan? </w:t>
      </w:r>
    </w:p>
    <w:p w14:paraId="7ED5E959" w14:textId="77777777" w:rsidR="009A0F55" w:rsidRPr="009A0F55" w:rsidRDefault="000573B8" w:rsidP="009A0F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OMA </w:t>
      </w:r>
      <w:r w:rsidR="009A0F55" w:rsidRPr="009A0F55">
        <w:rPr>
          <w:rFonts w:ascii="Arial" w:hAnsi="Arial" w:cs="Arial"/>
        </w:rPr>
        <w:t>TYÖ</w:t>
      </w:r>
    </w:p>
    <w:p w14:paraId="6F65F011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 xml:space="preserve">Kertoisitko, </w:t>
      </w:r>
      <w:r w:rsidR="00D21F41">
        <w:rPr>
          <w:rFonts w:ascii="Arial" w:hAnsi="Arial" w:cs="Arial"/>
        </w:rPr>
        <w:t xml:space="preserve">mitä teet ja </w:t>
      </w:r>
      <w:r w:rsidRPr="009A0F55">
        <w:rPr>
          <w:rFonts w:ascii="Arial" w:hAnsi="Arial" w:cs="Arial"/>
        </w:rPr>
        <w:t>minkälaisia tietoja ja taitoja tarvitset nykyisessä työssäsi?</w:t>
      </w:r>
    </w:p>
    <w:p w14:paraId="34B7BC61" w14:textId="77777777" w:rsidR="009A0F55" w:rsidRPr="009A0F55" w:rsidRDefault="009A0F55" w:rsidP="009A0F55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9A0F55">
        <w:rPr>
          <w:rFonts w:ascii="Arial" w:hAnsi="Arial" w:cs="Arial"/>
        </w:rPr>
        <w:t>Miten opiskelemasi asiat ovat vastanneet näihin tieto- ja taitovaatimuksiin? Mitä asioita olet oppinut ensisijaisesti työn kautta?</w:t>
      </w:r>
    </w:p>
    <w:p w14:paraId="07C2A6FD" w14:textId="77777777" w:rsidR="009A0F55" w:rsidRPr="009A0F55" w:rsidRDefault="009A0F55" w:rsidP="009A0F55">
      <w:pPr>
        <w:rPr>
          <w:rFonts w:ascii="Arial" w:hAnsi="Arial" w:cs="Arial"/>
        </w:rPr>
      </w:pPr>
      <w:r w:rsidRPr="009A0F55">
        <w:rPr>
          <w:rFonts w:ascii="Arial" w:hAnsi="Arial" w:cs="Arial"/>
        </w:rPr>
        <w:t>TYÖN TAVOITTEET JA MERKITYS</w:t>
      </w:r>
    </w:p>
    <w:p w14:paraId="518CF1E7" w14:textId="77777777" w:rsidR="00DC33CC" w:rsidRPr="00DC33CC" w:rsidRDefault="00DC33CC" w:rsidP="00DC33C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DC33CC">
        <w:rPr>
          <w:rFonts w:ascii="Arial" w:hAnsi="Arial" w:cs="Arial"/>
        </w:rPr>
        <w:t xml:space="preserve">Miksi haluat työskennellä juuri tämä asian parissa? Miksi se on sinulle tärkeää? </w:t>
      </w:r>
    </w:p>
    <w:p w14:paraId="27291B63" w14:textId="77777777" w:rsidR="00563E97" w:rsidRDefault="00563E97" w:rsidP="009C251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563E97">
        <w:rPr>
          <w:rFonts w:ascii="Arial" w:hAnsi="Arial" w:cs="Arial"/>
        </w:rPr>
        <w:t xml:space="preserve">Kuka asettaa tavoitteet työllesi? Millaisia ne ovat? </w:t>
      </w:r>
    </w:p>
    <w:p w14:paraId="6F0C7117" w14:textId="77777777" w:rsidR="009A0F55" w:rsidRPr="00563E97" w:rsidRDefault="009A0F55" w:rsidP="009C251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563E97">
        <w:rPr>
          <w:rFonts w:ascii="Arial" w:hAnsi="Arial" w:cs="Arial"/>
        </w:rPr>
        <w:t>Minkälaisia ovat työn konkreettiset tulokset?</w:t>
      </w:r>
    </w:p>
    <w:p w14:paraId="4B5B6E2D" w14:textId="77777777" w:rsidR="009A0F55" w:rsidRPr="009A0F55" w:rsidRDefault="009A0F55" w:rsidP="009A0F55">
      <w:pPr>
        <w:rPr>
          <w:rFonts w:ascii="Arial" w:hAnsi="Arial" w:cs="Arial"/>
        </w:rPr>
      </w:pPr>
      <w:r w:rsidRPr="009A0F55">
        <w:rPr>
          <w:rFonts w:ascii="Arial" w:hAnsi="Arial" w:cs="Arial"/>
        </w:rPr>
        <w:t>TYÖNHAKU</w:t>
      </w:r>
    </w:p>
    <w:p w14:paraId="0D9E80B4" w14:textId="44A70131" w:rsidR="002B7716" w:rsidRPr="00084FE9" w:rsidRDefault="002B7716" w:rsidP="00DC33C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084FE9">
        <w:rPr>
          <w:rFonts w:ascii="Arial" w:hAnsi="Arial" w:cs="Arial"/>
        </w:rPr>
        <w:t>Minkälaisina alan työmarkkinat näyttäytyvät mielestäsi</w:t>
      </w:r>
      <w:r w:rsidR="00703972">
        <w:rPr>
          <w:rFonts w:ascii="Arial" w:hAnsi="Arial" w:cs="Arial"/>
        </w:rPr>
        <w:t xml:space="preserve"> tällä hetkellä</w:t>
      </w:r>
      <w:r w:rsidRPr="00084FE9">
        <w:rPr>
          <w:rFonts w:ascii="Arial" w:hAnsi="Arial" w:cs="Arial"/>
        </w:rPr>
        <w:t xml:space="preserve">? </w:t>
      </w:r>
      <w:r w:rsidR="008A0242">
        <w:rPr>
          <w:rFonts w:ascii="Arial" w:hAnsi="Arial" w:cs="Arial"/>
        </w:rPr>
        <w:t>Miten kurssikaverisi ovat työllistyneet?</w:t>
      </w:r>
    </w:p>
    <w:p w14:paraId="14BC3064" w14:textId="399DF784" w:rsidR="002B7716" w:rsidRPr="002B7716" w:rsidRDefault="00703972" w:rsidP="00DC33C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Osaatko antaa vinkkejä</w:t>
      </w:r>
      <w:r w:rsidR="00B87C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</w:t>
      </w:r>
      <w:r w:rsidR="002B7716" w:rsidRPr="002B7716">
        <w:rPr>
          <w:rFonts w:ascii="Arial" w:hAnsi="Arial" w:cs="Arial"/>
        </w:rPr>
        <w:t>iten päästä kiinni ensimmäiseen työpaikkaan?</w:t>
      </w:r>
    </w:p>
    <w:p w14:paraId="12992C3F" w14:textId="77777777" w:rsidR="002B7716" w:rsidRPr="002B7716" w:rsidRDefault="002B7716" w:rsidP="00DC33CC">
      <w:pPr>
        <w:pStyle w:val="Luettelokappale"/>
        <w:numPr>
          <w:ilvl w:val="0"/>
          <w:numId w:val="1"/>
        </w:numPr>
        <w:rPr>
          <w:rFonts w:ascii="Arial" w:hAnsi="Arial" w:cs="Arial"/>
        </w:rPr>
      </w:pPr>
      <w:r w:rsidRPr="002B7716">
        <w:rPr>
          <w:rFonts w:ascii="Arial" w:hAnsi="Arial" w:cs="Arial"/>
        </w:rPr>
        <w:t>Mikä on mielestäsi tärkeää työtä hakiessa</w:t>
      </w:r>
      <w:r w:rsidR="00703972">
        <w:rPr>
          <w:rFonts w:ascii="Arial" w:hAnsi="Arial" w:cs="Arial"/>
        </w:rPr>
        <w:t xml:space="preserve"> /</w:t>
      </w:r>
      <w:r w:rsidRPr="002B7716">
        <w:rPr>
          <w:rFonts w:ascii="Arial" w:hAnsi="Arial" w:cs="Arial"/>
        </w:rPr>
        <w:t xml:space="preserve"> Minkälaisia asioita itse arvostat työnhakijoissa?</w:t>
      </w:r>
    </w:p>
    <w:p w14:paraId="19431E0B" w14:textId="77777777" w:rsidR="009A0F55" w:rsidRPr="009A0F55" w:rsidRDefault="009A0F55" w:rsidP="009A0F55">
      <w:pPr>
        <w:pStyle w:val="Luettelokappale"/>
        <w:rPr>
          <w:rFonts w:ascii="Arial" w:hAnsi="Arial" w:cs="Arial"/>
        </w:rPr>
      </w:pPr>
    </w:p>
    <w:p w14:paraId="3EE44577" w14:textId="6D5519CB" w:rsidR="00513BE4" w:rsidRPr="009A0F55" w:rsidRDefault="009A0F55" w:rsidP="009A0F55">
      <w:pPr>
        <w:rPr>
          <w:rFonts w:ascii="Arial" w:hAnsi="Arial" w:cs="Arial"/>
        </w:rPr>
      </w:pPr>
      <w:r w:rsidRPr="009A0F55">
        <w:rPr>
          <w:rFonts w:ascii="Arial" w:hAnsi="Arial" w:cs="Arial"/>
          <w:b/>
        </w:rPr>
        <w:t>Keskustelun lopuksi:</w:t>
      </w:r>
      <w:r w:rsidRPr="009A0F55">
        <w:rPr>
          <w:rFonts w:ascii="Arial" w:hAnsi="Arial" w:cs="Arial"/>
        </w:rPr>
        <w:t xml:space="preserve"> Vapaamuotoisia terveisiä/vinkkejä </w:t>
      </w:r>
      <w:r w:rsidR="008311E5">
        <w:rPr>
          <w:rFonts w:ascii="Arial" w:hAnsi="Arial" w:cs="Arial"/>
        </w:rPr>
        <w:t xml:space="preserve">nykyisille </w:t>
      </w:r>
      <w:r w:rsidRPr="009A0F55">
        <w:rPr>
          <w:rFonts w:ascii="Arial" w:hAnsi="Arial" w:cs="Arial"/>
        </w:rPr>
        <w:t>opiskelijoille?</w:t>
      </w:r>
    </w:p>
    <w:sectPr w:rsidR="00513BE4" w:rsidRPr="009A0F55" w:rsidSect="00703972">
      <w:pgSz w:w="11906" w:h="16838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DEE8D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4E06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70ADF2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5E5D48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68678C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A69AA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C4FD2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C09D3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F25F8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82FC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8F0BBF"/>
    <w:multiLevelType w:val="hybridMultilevel"/>
    <w:tmpl w:val="A170DC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641CB"/>
    <w:multiLevelType w:val="hybridMultilevel"/>
    <w:tmpl w:val="6A5EF9DE"/>
    <w:lvl w:ilvl="0" w:tplc="040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74D91"/>
    <w:multiLevelType w:val="hybridMultilevel"/>
    <w:tmpl w:val="A170DC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333C2"/>
    <w:multiLevelType w:val="hybridMultilevel"/>
    <w:tmpl w:val="A170DC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D"/>
    <w:rsid w:val="00015DEE"/>
    <w:rsid w:val="00037E68"/>
    <w:rsid w:val="00040618"/>
    <w:rsid w:val="00046856"/>
    <w:rsid w:val="00052F63"/>
    <w:rsid w:val="000573B8"/>
    <w:rsid w:val="00060E37"/>
    <w:rsid w:val="00084FE9"/>
    <w:rsid w:val="00086354"/>
    <w:rsid w:val="00086B59"/>
    <w:rsid w:val="00097B08"/>
    <w:rsid w:val="000A3FFB"/>
    <w:rsid w:val="000B5A3E"/>
    <w:rsid w:val="000D66CA"/>
    <w:rsid w:val="000D7759"/>
    <w:rsid w:val="000E11A7"/>
    <w:rsid w:val="00100C9D"/>
    <w:rsid w:val="00103F29"/>
    <w:rsid w:val="00121DF2"/>
    <w:rsid w:val="0013157D"/>
    <w:rsid w:val="00131C64"/>
    <w:rsid w:val="00134DE6"/>
    <w:rsid w:val="001402AD"/>
    <w:rsid w:val="00172C2B"/>
    <w:rsid w:val="00174114"/>
    <w:rsid w:val="0017554E"/>
    <w:rsid w:val="00180B8D"/>
    <w:rsid w:val="00186300"/>
    <w:rsid w:val="001962FA"/>
    <w:rsid w:val="001A2520"/>
    <w:rsid w:val="001A7004"/>
    <w:rsid w:val="001C07C8"/>
    <w:rsid w:val="001D7E7D"/>
    <w:rsid w:val="001F06BF"/>
    <w:rsid w:val="001F3C85"/>
    <w:rsid w:val="002178C2"/>
    <w:rsid w:val="002263D2"/>
    <w:rsid w:val="002360CF"/>
    <w:rsid w:val="002738C8"/>
    <w:rsid w:val="00276C78"/>
    <w:rsid w:val="0028730B"/>
    <w:rsid w:val="002B4D07"/>
    <w:rsid w:val="002B7716"/>
    <w:rsid w:val="002F68FE"/>
    <w:rsid w:val="003201AB"/>
    <w:rsid w:val="0032111D"/>
    <w:rsid w:val="00323006"/>
    <w:rsid w:val="00324D42"/>
    <w:rsid w:val="00355335"/>
    <w:rsid w:val="00367B65"/>
    <w:rsid w:val="00382D4F"/>
    <w:rsid w:val="003870BC"/>
    <w:rsid w:val="00391BCF"/>
    <w:rsid w:val="003B2B58"/>
    <w:rsid w:val="003B3C72"/>
    <w:rsid w:val="003C01BF"/>
    <w:rsid w:val="003F00C3"/>
    <w:rsid w:val="003F56AB"/>
    <w:rsid w:val="004023AC"/>
    <w:rsid w:val="00404591"/>
    <w:rsid w:val="004066C1"/>
    <w:rsid w:val="00414F1E"/>
    <w:rsid w:val="00415476"/>
    <w:rsid w:val="00446380"/>
    <w:rsid w:val="0045155A"/>
    <w:rsid w:val="004666DA"/>
    <w:rsid w:val="004773C9"/>
    <w:rsid w:val="0048372F"/>
    <w:rsid w:val="0049078E"/>
    <w:rsid w:val="004A642D"/>
    <w:rsid w:val="004B1F7D"/>
    <w:rsid w:val="004C2B65"/>
    <w:rsid w:val="004C5F43"/>
    <w:rsid w:val="004F578D"/>
    <w:rsid w:val="004F6A37"/>
    <w:rsid w:val="00500E1A"/>
    <w:rsid w:val="00506157"/>
    <w:rsid w:val="00513BE4"/>
    <w:rsid w:val="00527E60"/>
    <w:rsid w:val="005401F6"/>
    <w:rsid w:val="00563E97"/>
    <w:rsid w:val="005806AC"/>
    <w:rsid w:val="005870C0"/>
    <w:rsid w:val="005A7E5B"/>
    <w:rsid w:val="005C104B"/>
    <w:rsid w:val="005C32B6"/>
    <w:rsid w:val="005C448A"/>
    <w:rsid w:val="005E4849"/>
    <w:rsid w:val="00650555"/>
    <w:rsid w:val="006676FF"/>
    <w:rsid w:val="006956D0"/>
    <w:rsid w:val="006A01CB"/>
    <w:rsid w:val="006A5E7D"/>
    <w:rsid w:val="006F3B46"/>
    <w:rsid w:val="00703972"/>
    <w:rsid w:val="00717B4F"/>
    <w:rsid w:val="007276CE"/>
    <w:rsid w:val="00727994"/>
    <w:rsid w:val="00735B1F"/>
    <w:rsid w:val="00745AE4"/>
    <w:rsid w:val="007939A7"/>
    <w:rsid w:val="007B4A58"/>
    <w:rsid w:val="007C177D"/>
    <w:rsid w:val="007C67A7"/>
    <w:rsid w:val="007D03C9"/>
    <w:rsid w:val="007E455C"/>
    <w:rsid w:val="00820DB2"/>
    <w:rsid w:val="008311E5"/>
    <w:rsid w:val="00837ECB"/>
    <w:rsid w:val="00890EF0"/>
    <w:rsid w:val="00896015"/>
    <w:rsid w:val="008A0242"/>
    <w:rsid w:val="008B6CF1"/>
    <w:rsid w:val="008B7050"/>
    <w:rsid w:val="008B722E"/>
    <w:rsid w:val="0090225E"/>
    <w:rsid w:val="00911062"/>
    <w:rsid w:val="0092009E"/>
    <w:rsid w:val="009304E5"/>
    <w:rsid w:val="00930607"/>
    <w:rsid w:val="009426A9"/>
    <w:rsid w:val="00947209"/>
    <w:rsid w:val="009501F9"/>
    <w:rsid w:val="00963D64"/>
    <w:rsid w:val="00966433"/>
    <w:rsid w:val="009705B1"/>
    <w:rsid w:val="00994648"/>
    <w:rsid w:val="009A0F55"/>
    <w:rsid w:val="009B2F6C"/>
    <w:rsid w:val="009E6323"/>
    <w:rsid w:val="00A210C1"/>
    <w:rsid w:val="00A26578"/>
    <w:rsid w:val="00A27499"/>
    <w:rsid w:val="00A35EF1"/>
    <w:rsid w:val="00A37D42"/>
    <w:rsid w:val="00A52C32"/>
    <w:rsid w:val="00A55597"/>
    <w:rsid w:val="00A6317B"/>
    <w:rsid w:val="00A670E4"/>
    <w:rsid w:val="00A70B7E"/>
    <w:rsid w:val="00A7240B"/>
    <w:rsid w:val="00A75361"/>
    <w:rsid w:val="00A75ACE"/>
    <w:rsid w:val="00A82F1F"/>
    <w:rsid w:val="00A84597"/>
    <w:rsid w:val="00A95F61"/>
    <w:rsid w:val="00AA4CC4"/>
    <w:rsid w:val="00AA788C"/>
    <w:rsid w:val="00AB5300"/>
    <w:rsid w:val="00AC5B1A"/>
    <w:rsid w:val="00AF38C3"/>
    <w:rsid w:val="00B02958"/>
    <w:rsid w:val="00B22EFD"/>
    <w:rsid w:val="00B27AB6"/>
    <w:rsid w:val="00B34CF5"/>
    <w:rsid w:val="00B447FB"/>
    <w:rsid w:val="00B74995"/>
    <w:rsid w:val="00B74D97"/>
    <w:rsid w:val="00B7631A"/>
    <w:rsid w:val="00B87CC4"/>
    <w:rsid w:val="00BA5F55"/>
    <w:rsid w:val="00BB10F8"/>
    <w:rsid w:val="00BD6441"/>
    <w:rsid w:val="00C01300"/>
    <w:rsid w:val="00C015F3"/>
    <w:rsid w:val="00C073AE"/>
    <w:rsid w:val="00C13281"/>
    <w:rsid w:val="00C222A4"/>
    <w:rsid w:val="00C323BD"/>
    <w:rsid w:val="00C41018"/>
    <w:rsid w:val="00C43D3D"/>
    <w:rsid w:val="00C53755"/>
    <w:rsid w:val="00C558FA"/>
    <w:rsid w:val="00C60912"/>
    <w:rsid w:val="00C617AC"/>
    <w:rsid w:val="00C66032"/>
    <w:rsid w:val="00C76440"/>
    <w:rsid w:val="00C77AEA"/>
    <w:rsid w:val="00C77DC7"/>
    <w:rsid w:val="00C82121"/>
    <w:rsid w:val="00C835BF"/>
    <w:rsid w:val="00C91760"/>
    <w:rsid w:val="00C92368"/>
    <w:rsid w:val="00CB1BD1"/>
    <w:rsid w:val="00CB6518"/>
    <w:rsid w:val="00CC5EBD"/>
    <w:rsid w:val="00CF306B"/>
    <w:rsid w:val="00D03816"/>
    <w:rsid w:val="00D11468"/>
    <w:rsid w:val="00D21F41"/>
    <w:rsid w:val="00D247DD"/>
    <w:rsid w:val="00D41005"/>
    <w:rsid w:val="00D5067C"/>
    <w:rsid w:val="00D7193B"/>
    <w:rsid w:val="00D87F04"/>
    <w:rsid w:val="00D93B29"/>
    <w:rsid w:val="00D954C4"/>
    <w:rsid w:val="00DB1D9C"/>
    <w:rsid w:val="00DB6AFD"/>
    <w:rsid w:val="00DB7D66"/>
    <w:rsid w:val="00DC1E19"/>
    <w:rsid w:val="00DC33CC"/>
    <w:rsid w:val="00DC517D"/>
    <w:rsid w:val="00DD737B"/>
    <w:rsid w:val="00DE21D2"/>
    <w:rsid w:val="00E10877"/>
    <w:rsid w:val="00E3396D"/>
    <w:rsid w:val="00E664D6"/>
    <w:rsid w:val="00E875DC"/>
    <w:rsid w:val="00E9369E"/>
    <w:rsid w:val="00EB0ADD"/>
    <w:rsid w:val="00EB26AB"/>
    <w:rsid w:val="00ED3268"/>
    <w:rsid w:val="00EE2509"/>
    <w:rsid w:val="00EF192F"/>
    <w:rsid w:val="00F05B40"/>
    <w:rsid w:val="00F23221"/>
    <w:rsid w:val="00F3617F"/>
    <w:rsid w:val="00F36B69"/>
    <w:rsid w:val="00F5127E"/>
    <w:rsid w:val="00F572A5"/>
    <w:rsid w:val="00F60109"/>
    <w:rsid w:val="00F97448"/>
    <w:rsid w:val="00F97F87"/>
    <w:rsid w:val="00FB6266"/>
    <w:rsid w:val="00FC53E8"/>
    <w:rsid w:val="00FE0297"/>
    <w:rsid w:val="00FE512D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CF21"/>
  <w15:docId w15:val="{49A677EA-FAC0-4833-866D-F8F82AEE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3396D"/>
  </w:style>
  <w:style w:type="paragraph" w:styleId="Otsikko1">
    <w:name w:val="heading 1"/>
    <w:basedOn w:val="Normaali"/>
    <w:next w:val="Normaali"/>
    <w:link w:val="Otsikko1Char"/>
    <w:uiPriority w:val="9"/>
    <w:qFormat/>
    <w:rsid w:val="00F97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7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7F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7F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7F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7F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7F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7F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7F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3396D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97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97F87"/>
    <w:rPr>
      <w:rFonts w:ascii="Segoe UI" w:hAnsi="Segoe UI" w:cs="Segoe UI"/>
      <w:sz w:val="18"/>
      <w:szCs w:val="18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F97F87"/>
  </w:style>
  <w:style w:type="paragraph" w:styleId="Lohkoteksti">
    <w:name w:val="Block Text"/>
    <w:basedOn w:val="Normaali"/>
    <w:uiPriority w:val="99"/>
    <w:semiHidden/>
    <w:unhideWhenUsed/>
    <w:rsid w:val="00F97F8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F97F87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F97F87"/>
  </w:style>
  <w:style w:type="paragraph" w:styleId="Leipteksti2">
    <w:name w:val="Body Text 2"/>
    <w:basedOn w:val="Normaali"/>
    <w:link w:val="Leipteksti2Char"/>
    <w:uiPriority w:val="99"/>
    <w:semiHidden/>
    <w:unhideWhenUsed/>
    <w:rsid w:val="00F97F87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F97F87"/>
  </w:style>
  <w:style w:type="paragraph" w:styleId="Leipteksti3">
    <w:name w:val="Body Text 3"/>
    <w:basedOn w:val="Normaali"/>
    <w:link w:val="Leipteksti3Char"/>
    <w:uiPriority w:val="99"/>
    <w:semiHidden/>
    <w:unhideWhenUsed/>
    <w:rsid w:val="00F97F87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F97F87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F97F87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F97F87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F97F87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F97F87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F97F87"/>
    <w:pPr>
      <w:spacing w:after="20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F97F87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F97F87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F97F87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F97F87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F97F87"/>
    <w:rPr>
      <w:sz w:val="16"/>
      <w:szCs w:val="16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97F87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Lopetus">
    <w:name w:val="Closing"/>
    <w:basedOn w:val="Normaali"/>
    <w:link w:val="LopetusChar"/>
    <w:uiPriority w:val="99"/>
    <w:semiHidden/>
    <w:unhideWhenUsed/>
    <w:rsid w:val="00F97F87"/>
    <w:pPr>
      <w:spacing w:after="0"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F97F87"/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97F87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97F87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97F8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97F87"/>
    <w:rPr>
      <w:b/>
      <w:bCs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F97F87"/>
  </w:style>
  <w:style w:type="character" w:customStyle="1" w:styleId="PivmrChar">
    <w:name w:val="Päivämäärä Char"/>
    <w:basedOn w:val="Kappaleenoletusfontti"/>
    <w:link w:val="Pivmr"/>
    <w:uiPriority w:val="99"/>
    <w:semiHidden/>
    <w:rsid w:val="00F97F87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F97F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F97F87"/>
    <w:rPr>
      <w:rFonts w:ascii="Segoe UI" w:hAnsi="Segoe UI" w:cs="Segoe UI"/>
      <w:sz w:val="16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F97F87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F97F87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F97F87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F97F87"/>
    <w:rPr>
      <w:sz w:val="20"/>
      <w:szCs w:val="20"/>
    </w:rPr>
  </w:style>
  <w:style w:type="paragraph" w:styleId="Kirjekuorenosoite">
    <w:name w:val="envelope address"/>
    <w:basedOn w:val="Normaali"/>
    <w:uiPriority w:val="99"/>
    <w:semiHidden/>
    <w:unhideWhenUsed/>
    <w:rsid w:val="00F97F8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F97F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F97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F97F87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F97F87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F97F87"/>
    <w:rPr>
      <w:sz w:val="20"/>
      <w:szCs w:val="20"/>
    </w:rPr>
  </w:style>
  <w:style w:type="paragraph" w:styleId="Yltunniste">
    <w:name w:val="header"/>
    <w:basedOn w:val="Normaali"/>
    <w:link w:val="YltunnisteChar"/>
    <w:uiPriority w:val="99"/>
    <w:semiHidden/>
    <w:unhideWhenUsed/>
    <w:rsid w:val="00F97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F97F87"/>
  </w:style>
  <w:style w:type="character" w:customStyle="1" w:styleId="Otsikko1Char">
    <w:name w:val="Otsikko 1 Char"/>
    <w:basedOn w:val="Kappaleenoletusfontti"/>
    <w:link w:val="Otsikko1"/>
    <w:uiPriority w:val="9"/>
    <w:rsid w:val="00F97F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7F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7F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7F8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7F8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7F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7F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7F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7F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F97F87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F97F87"/>
    <w:rPr>
      <w:i/>
      <w:i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F97F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F97F87"/>
    <w:rPr>
      <w:rFonts w:ascii="Consolas" w:hAnsi="Consolas"/>
      <w:sz w:val="20"/>
      <w:szCs w:val="20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F97F87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F97F87"/>
    <w:rPr>
      <w:rFonts w:asciiTheme="majorHAnsi" w:eastAsiaTheme="majorEastAsia" w:hAnsiTheme="majorHAnsi" w:cstheme="majorBidi"/>
      <w:b/>
      <w:b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7F8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7F87"/>
    <w:rPr>
      <w:i/>
      <w:iCs/>
      <w:color w:val="4F81BD" w:themeColor="accent1"/>
    </w:rPr>
  </w:style>
  <w:style w:type="paragraph" w:styleId="Luettelo">
    <w:name w:val="List"/>
    <w:basedOn w:val="Normaali"/>
    <w:uiPriority w:val="99"/>
    <w:semiHidden/>
    <w:unhideWhenUsed/>
    <w:rsid w:val="00F97F87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F97F87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F97F87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F97F87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F97F87"/>
    <w:pPr>
      <w:ind w:left="1415" w:hanging="283"/>
      <w:contextualSpacing/>
    </w:pPr>
  </w:style>
  <w:style w:type="paragraph" w:styleId="Merkittyluettelo">
    <w:name w:val="List Bullet"/>
    <w:basedOn w:val="Normaali"/>
    <w:uiPriority w:val="99"/>
    <w:semiHidden/>
    <w:unhideWhenUsed/>
    <w:rsid w:val="00F97F87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F97F87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F97F87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F97F87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F97F87"/>
    <w:pPr>
      <w:numPr>
        <w:numId w:val="8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F97F87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F97F87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F97F87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F97F87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F97F87"/>
    <w:pPr>
      <w:spacing w:after="120"/>
      <w:ind w:left="1415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F97F87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F97F87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F97F87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F97F87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F97F87"/>
    <w:pPr>
      <w:numPr>
        <w:numId w:val="13"/>
      </w:numPr>
      <w:contextualSpacing/>
    </w:pPr>
  </w:style>
  <w:style w:type="paragraph" w:styleId="Makroteksti">
    <w:name w:val="macro"/>
    <w:link w:val="MakrotekstiChar"/>
    <w:uiPriority w:val="99"/>
    <w:semiHidden/>
    <w:unhideWhenUsed/>
    <w:rsid w:val="00F97F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F97F87"/>
    <w:rPr>
      <w:rFonts w:ascii="Consolas" w:hAnsi="Consolas"/>
      <w:sz w:val="20"/>
      <w:szCs w:val="20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F97F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F97F8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ivli">
    <w:name w:val="No Spacing"/>
    <w:uiPriority w:val="1"/>
    <w:qFormat/>
    <w:rsid w:val="00F97F87"/>
    <w:pPr>
      <w:spacing w:after="0" w:line="240" w:lineRule="auto"/>
    </w:pPr>
  </w:style>
  <w:style w:type="paragraph" w:styleId="NormaaliWWW">
    <w:name w:val="Normal (Web)"/>
    <w:basedOn w:val="Normaali"/>
    <w:uiPriority w:val="99"/>
    <w:semiHidden/>
    <w:unhideWhenUsed/>
    <w:rsid w:val="00F97F87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F97F87"/>
    <w:pPr>
      <w:ind w:left="1304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F97F87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F97F87"/>
  </w:style>
  <w:style w:type="paragraph" w:styleId="Vaintekstin">
    <w:name w:val="Plain Text"/>
    <w:basedOn w:val="Normaali"/>
    <w:link w:val="VaintekstinChar"/>
    <w:uiPriority w:val="99"/>
    <w:semiHidden/>
    <w:unhideWhenUsed/>
    <w:rsid w:val="00F97F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F97F87"/>
    <w:rPr>
      <w:rFonts w:ascii="Consolas" w:hAnsi="Consolas"/>
      <w:sz w:val="21"/>
      <w:szCs w:val="21"/>
    </w:rPr>
  </w:style>
  <w:style w:type="paragraph" w:styleId="Lainaus">
    <w:name w:val="Quote"/>
    <w:basedOn w:val="Normaali"/>
    <w:next w:val="Normaali"/>
    <w:link w:val="LainausChar"/>
    <w:uiPriority w:val="29"/>
    <w:qFormat/>
    <w:rsid w:val="00F97F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97F87"/>
    <w:rPr>
      <w:i/>
      <w:iCs/>
      <w:color w:val="404040" w:themeColor="text1" w:themeTint="BF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F97F87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F97F87"/>
  </w:style>
  <w:style w:type="paragraph" w:styleId="Allekirjoitus">
    <w:name w:val="Signature"/>
    <w:basedOn w:val="Normaali"/>
    <w:link w:val="AllekirjoitusChar"/>
    <w:uiPriority w:val="99"/>
    <w:semiHidden/>
    <w:unhideWhenUsed/>
    <w:rsid w:val="00F97F87"/>
    <w:pPr>
      <w:spacing w:after="0"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F97F87"/>
  </w:style>
  <w:style w:type="paragraph" w:styleId="Alaotsikko">
    <w:name w:val="Subtitle"/>
    <w:basedOn w:val="Normaali"/>
    <w:next w:val="Normaali"/>
    <w:link w:val="AlaotsikkoChar"/>
    <w:uiPriority w:val="11"/>
    <w:qFormat/>
    <w:rsid w:val="00F97F8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F97F87"/>
    <w:rPr>
      <w:rFonts w:eastAsiaTheme="minorEastAsia"/>
      <w:color w:val="5A5A5A" w:themeColor="text1" w:themeTint="A5"/>
      <w:spacing w:val="15"/>
    </w:rPr>
  </w:style>
  <w:style w:type="paragraph" w:styleId="Otsikko">
    <w:name w:val="Title"/>
    <w:basedOn w:val="Normaali"/>
    <w:next w:val="Normaali"/>
    <w:link w:val="OtsikkoChar"/>
    <w:uiPriority w:val="10"/>
    <w:qFormat/>
    <w:rsid w:val="00F97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9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97F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1715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Kettunen, Minna</dc:creator>
  <cp:lastModifiedBy>Laukkanen, Arto</cp:lastModifiedBy>
  <cp:revision>2</cp:revision>
  <dcterms:created xsi:type="dcterms:W3CDTF">2022-11-07T06:48:00Z</dcterms:created>
  <dcterms:modified xsi:type="dcterms:W3CDTF">2022-11-07T06:48:00Z</dcterms:modified>
</cp:coreProperties>
</file>