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BF" w:rsidRDefault="00976DBF" w:rsidP="00976DBF">
      <w:pPr>
        <w:pStyle w:val="Heading3"/>
        <w:spacing w:before="240" w:beforeAutospacing="0" w:after="240" w:afterAutospacing="0"/>
      </w:pPr>
      <w:r>
        <w:rPr>
          <w:color w:val="212529"/>
          <w:sz w:val="28"/>
          <w:szCs w:val="28"/>
        </w:rPr>
        <w:t>Pe</w:t>
      </w:r>
      <w:r>
        <w:rPr>
          <w:color w:val="212529"/>
          <w:sz w:val="28"/>
          <w:szCs w:val="28"/>
        </w:rPr>
        <w:softHyphen/>
        <w:t>rus</w:t>
      </w:r>
      <w:r>
        <w:rPr>
          <w:color w:val="212529"/>
          <w:sz w:val="28"/>
          <w:szCs w:val="28"/>
        </w:rPr>
        <w:softHyphen/>
        <w:t>tie</w:t>
      </w:r>
      <w:r>
        <w:rPr>
          <w:color w:val="212529"/>
          <w:sz w:val="28"/>
          <w:szCs w:val="28"/>
        </w:rPr>
        <w:softHyphen/>
        <w:t>dot -vä</w:t>
      </w:r>
      <w:r>
        <w:rPr>
          <w:color w:val="212529"/>
          <w:sz w:val="28"/>
          <w:szCs w:val="28"/>
        </w:rPr>
        <w:softHyphen/>
        <w:t>li</w:t>
      </w:r>
      <w:r>
        <w:rPr>
          <w:color w:val="212529"/>
          <w:sz w:val="28"/>
          <w:szCs w:val="28"/>
        </w:rPr>
        <w:softHyphen/>
        <w:t>leh</w:t>
      </w:r>
      <w:r>
        <w:rPr>
          <w:color w:val="212529"/>
          <w:sz w:val="28"/>
          <w:szCs w:val="28"/>
        </w:rPr>
        <w:softHyphen/>
        <w:t>ti</w:t>
      </w:r>
    </w:p>
    <w:p w:rsidR="00976DBF" w:rsidRDefault="00976DBF" w:rsidP="00976DBF">
      <w:pPr>
        <w:pStyle w:val="Heading3"/>
        <w:spacing w:before="280" w:beforeAutospacing="0" w:after="0" w:afterAutospacing="0"/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7239"/>
      </w:tblGrid>
      <w:tr w:rsidR="00976DBF" w:rsidRP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Nimi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Pr="00976DBF" w:rsidRDefault="00976DBF" w:rsidP="00976DBF">
            <w:pPr>
              <w:pStyle w:val="Heading3"/>
              <w:spacing w:before="280" w:beforeAutospacing="0" w:after="0" w:afterAutospacing="0"/>
              <w:rPr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OKLV22</w:t>
            </w:r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Kasvatusalan</w:t>
            </w:r>
            <w:proofErr w:type="spellEnd"/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vuorovaikutusosaaminen</w:t>
            </w:r>
            <w:proofErr w:type="spellEnd"/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</w:t>
            </w:r>
            <w:r w:rsidRPr="00976DBF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/ Interpersonal communication competence in the educational field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0" w:afterAutospacing="0"/>
            </w:pPr>
            <w:r>
              <w:rPr>
                <w:b/>
                <w:bCs/>
                <w:color w:val="000000"/>
              </w:rPr>
              <w:t>Arviointiasteikko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Heading3"/>
              <w:spacing w:before="240" w:beforeAutospacing="0" w:after="0" w:afterAutospacing="0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Hyväksytty-hylätty</w:t>
            </w:r>
          </w:p>
        </w:tc>
      </w:tr>
      <w:tr w:rsid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Laajuus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0" w:afterAutospacing="0"/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op</w:t>
            </w:r>
          </w:p>
        </w:tc>
      </w:tr>
      <w:tr w:rsid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Vastuuhenkilö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0" w:afterAutospacing="0"/>
            </w:pPr>
            <w:r>
              <w:rPr>
                <w:color w:val="000000"/>
              </w:rPr>
              <w:t>Emma Kostiainen</w:t>
            </w:r>
          </w:p>
        </w:tc>
      </w:tr>
    </w:tbl>
    <w:p w:rsidR="00976DBF" w:rsidRDefault="00976DBF" w:rsidP="00976DBF">
      <w:pPr>
        <w:pStyle w:val="NormalWeb"/>
        <w:spacing w:before="240" w:beforeAutospacing="0" w:after="0" w:afterAutospacing="0"/>
      </w:pPr>
      <w:r>
        <w:rPr>
          <w:b/>
          <w:bCs/>
          <w:color w:val="000000"/>
          <w:sz w:val="27"/>
          <w:szCs w:val="27"/>
        </w:rPr>
        <w:t> </w:t>
      </w:r>
    </w:p>
    <w:p w:rsidR="00976DBF" w:rsidRDefault="00976DBF" w:rsidP="00976DB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b/>
          <w:bCs/>
          <w:color w:val="212529"/>
          <w:sz w:val="27"/>
          <w:szCs w:val="27"/>
        </w:rPr>
        <w:t>Ku</w:t>
      </w:r>
      <w:r>
        <w:rPr>
          <w:b/>
          <w:bCs/>
          <w:color w:val="212529"/>
          <w:sz w:val="27"/>
          <w:szCs w:val="27"/>
        </w:rPr>
        <w:softHyphen/>
        <w:t>vauk</w:t>
      </w:r>
      <w:r>
        <w:rPr>
          <w:b/>
          <w:bCs/>
          <w:color w:val="212529"/>
          <w:sz w:val="27"/>
          <w:szCs w:val="27"/>
        </w:rPr>
        <w:softHyphen/>
        <w:t>set-vä</w:t>
      </w:r>
      <w:r>
        <w:rPr>
          <w:b/>
          <w:bCs/>
          <w:color w:val="212529"/>
          <w:sz w:val="27"/>
          <w:szCs w:val="27"/>
        </w:rPr>
        <w:softHyphen/>
        <w:t>li</w:t>
      </w:r>
      <w:r>
        <w:rPr>
          <w:b/>
          <w:bCs/>
          <w:color w:val="212529"/>
          <w:sz w:val="27"/>
          <w:szCs w:val="27"/>
        </w:rPr>
        <w:softHyphen/>
        <w:t>leh</w:t>
      </w:r>
      <w:r>
        <w:rPr>
          <w:b/>
          <w:bCs/>
          <w:color w:val="212529"/>
          <w:sz w:val="27"/>
          <w:szCs w:val="27"/>
        </w:rPr>
        <w:softHyphen/>
        <w:t>ti</w:t>
      </w:r>
    </w:p>
    <w:p w:rsidR="00976DBF" w:rsidRDefault="00976DBF" w:rsidP="00976DB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066"/>
      </w:tblGrid>
      <w:tr w:rsid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Avainteksti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4F5273" w:rsidP="004F5273">
            <w:pPr>
              <w:pStyle w:val="Heading3"/>
              <w:spacing w:before="280" w:beforeAutospacing="0" w:after="0" w:afterAutospacing="0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Opintojen loppuvaiheessa olevat rakentavat yhdessä ymmärrystä asiantuntijuudesta. O</w:t>
            </w:r>
            <w:r w:rsidRPr="004F5273">
              <w:rPr>
                <w:b w:val="0"/>
                <w:bCs w:val="0"/>
                <w:color w:val="000000"/>
                <w:sz w:val="24"/>
                <w:szCs w:val="24"/>
              </w:rPr>
              <w:t>piskelu perustuu vuorovaikutukseen ja asiantuntijuuden ja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kamiseen.</w:t>
            </w:r>
          </w:p>
        </w:tc>
      </w:tr>
      <w:tr w:rsidR="00976DBF" w:rsidTr="00976DBF">
        <w:trPr>
          <w:trHeight w:val="26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Osaamistavoitteet</w:t>
            </w:r>
          </w:p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901">
              <w:rPr>
                <w:rFonts w:ascii="Times New Roman" w:eastAsia="Times New Roman" w:hAnsi="Times New Roman"/>
                <w:sz w:val="24"/>
                <w:szCs w:val="24"/>
              </w:rPr>
              <w:t>Opintojakson suoritettuaan opiskelija</w:t>
            </w:r>
          </w:p>
          <w:p w:rsidR="00976DBF" w:rsidRDefault="00976DBF" w:rsidP="00976DBF">
            <w:pPr>
              <w:pStyle w:val="Default"/>
              <w:numPr>
                <w:ilvl w:val="0"/>
                <w:numId w:val="10"/>
              </w:numPr>
            </w:pPr>
            <w:r>
              <w:t xml:space="preserve">osaa eritellä opettajaksi kehittymisen prosessia </w:t>
            </w:r>
          </w:p>
          <w:p w:rsidR="00976DBF" w:rsidRDefault="00976DBF" w:rsidP="00976DBF">
            <w:pPr>
              <w:pStyle w:val="Default"/>
              <w:numPr>
                <w:ilvl w:val="0"/>
                <w:numId w:val="10"/>
              </w:numPr>
            </w:pPr>
            <w:r w:rsidRPr="002555CF">
              <w:t>ymmärtää, että asiantuntijuus on yhdessä rakennettua ja jaettua, osallistumista tietämystä rakentaviin ja sitä luoviin verkostoihin</w:t>
            </w:r>
          </w:p>
          <w:p w:rsidR="00976DBF" w:rsidRDefault="00976DBF" w:rsidP="00976DBF">
            <w:pPr>
              <w:pStyle w:val="Default"/>
              <w:numPr>
                <w:ilvl w:val="0"/>
                <w:numId w:val="10"/>
              </w:numPr>
            </w:pPr>
            <w:r w:rsidRPr="002555CF">
              <w:t xml:space="preserve">osaa keskustella kasvatusalan asiantuntijuudesta ja osaa vuorovaikutuksessa jakaa käsityksiä oman alansa asiantuntijuudesta </w:t>
            </w:r>
          </w:p>
          <w:p w:rsidR="00976DBF" w:rsidRPr="002555CF" w:rsidRDefault="00976DBF" w:rsidP="00976DBF">
            <w:pPr>
              <w:pStyle w:val="Default"/>
              <w:numPr>
                <w:ilvl w:val="0"/>
                <w:numId w:val="10"/>
              </w:numPr>
            </w:pPr>
            <w:r w:rsidRPr="002555CF">
              <w:t xml:space="preserve">kykenee tarkentamaan ja syventämään omaa ja kollektiivista </w:t>
            </w:r>
            <w:r>
              <w:t>asiantuntija</w:t>
            </w:r>
            <w:r w:rsidRPr="002555CF">
              <w:t xml:space="preserve">identiteettiään opettajana </w:t>
            </w:r>
          </w:p>
          <w:p w:rsidR="00976DBF" w:rsidRDefault="00976DBF" w:rsidP="00976DB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976DBF" w:rsidTr="003540DE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Asiasisältö: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Pr="00E86374" w:rsidRDefault="00976DBF" w:rsidP="00976DBF">
            <w:pPr>
              <w:pStyle w:val="Default"/>
              <w:numPr>
                <w:ilvl w:val="0"/>
                <w:numId w:val="11"/>
              </w:numPr>
              <w:rPr>
                <w:rFonts w:eastAsia="Times New Roman"/>
                <w:i/>
              </w:rPr>
            </w:pPr>
            <w:r w:rsidRPr="002555CF">
              <w:t>Kasvatusalan asiantuntijaksi kehittymisen jäsentäminen</w:t>
            </w:r>
            <w:r>
              <w:t xml:space="preserve"> ja reflektointi</w:t>
            </w:r>
          </w:p>
          <w:p w:rsidR="00976DBF" w:rsidRPr="00976DBF" w:rsidRDefault="00976DBF" w:rsidP="00976DBF">
            <w:pPr>
              <w:pStyle w:val="NormalWeb"/>
              <w:numPr>
                <w:ilvl w:val="0"/>
                <w:numId w:val="11"/>
              </w:numPr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t>V</w:t>
            </w:r>
            <w:r w:rsidRPr="002555CF">
              <w:t>uorovaikutusosaaminen asiantuntijuuden jakamisessa</w:t>
            </w:r>
          </w:p>
          <w:p w:rsidR="00976DBF" w:rsidRDefault="00976DBF" w:rsidP="00976DB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Opettajan ydinosaamisalueista painottuvat</w:t>
            </w:r>
          </w:p>
          <w:p w:rsidR="00976DBF" w:rsidRDefault="00976DBF" w:rsidP="00976DBF">
            <w:pPr>
              <w:pStyle w:val="NoSpacing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374">
              <w:rPr>
                <w:rFonts w:ascii="Times New Roman" w:eastAsia="Times New Roman" w:hAnsi="Times New Roman"/>
                <w:sz w:val="24"/>
                <w:szCs w:val="24"/>
              </w:rPr>
              <w:t>Vuorovaikutusosaaminen ja moninaisuuteen liittyvä osaaminen</w:t>
            </w:r>
          </w:p>
          <w:p w:rsidR="00976DBF" w:rsidRPr="00E86374" w:rsidRDefault="00976DBF" w:rsidP="00976DBF">
            <w:pPr>
              <w:pStyle w:val="NoSpacing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Pedagoginen osaaminen</w:t>
            </w:r>
          </w:p>
          <w:p w:rsidR="00976DBF" w:rsidRPr="00E86374" w:rsidRDefault="00976DBF" w:rsidP="00976DBF">
            <w:pPr>
              <w:pStyle w:val="NoSpacing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374">
              <w:rPr>
                <w:rFonts w:ascii="Times New Roman" w:eastAsia="Times New Roman" w:hAnsi="Times New Roman"/>
                <w:sz w:val="24"/>
                <w:szCs w:val="24"/>
              </w:rPr>
              <w:t>Yhteisöllinen ja yhteiskunnallinen osaaminen</w:t>
            </w:r>
          </w:p>
          <w:p w:rsidR="00976DBF" w:rsidRPr="003540DE" w:rsidRDefault="00976DBF" w:rsidP="003540DE">
            <w:pPr>
              <w:pStyle w:val="NoSpacing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63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Eettinen osaaminen</w:t>
            </w:r>
          </w:p>
        </w:tc>
      </w:tr>
      <w:tr w:rsidR="00976DBF" w:rsidTr="00B26119">
        <w:trPr>
          <w:trHeight w:val="6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lastRenderedPageBreak/>
              <w:t>Suoritustavat: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Pr="00E86374" w:rsidRDefault="00976DBF" w:rsidP="00976DBF">
            <w:pPr>
              <w:pStyle w:val="ListParagraph"/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>Pienryhmäopiskelu</w:t>
            </w:r>
            <w:proofErr w:type="spellEnd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>oppimiste</w:t>
            </w:r>
            <w:bookmarkStart w:id="0" w:name="_GoBack"/>
            <w:bookmarkEnd w:id="0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>htävät</w:t>
            </w:r>
            <w:proofErr w:type="spellEnd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ja/</w:t>
            </w:r>
            <w:proofErr w:type="spellStart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>tai</w:t>
            </w:r>
            <w:proofErr w:type="spellEnd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374">
              <w:rPr>
                <w:rFonts w:ascii="Times New Roman" w:eastAsia="Times New Roman" w:hAnsi="Times New Roman" w:cs="Times New Roman"/>
                <w:sz w:val="24"/>
                <w:szCs w:val="24"/>
              </w:rPr>
              <w:t>tentti</w:t>
            </w:r>
            <w:proofErr w:type="spellEnd"/>
          </w:p>
        </w:tc>
      </w:tr>
      <w:tr w:rsidR="00976DBF" w:rsidTr="00976DBF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Oppimateriaalit: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pStyle w:val="NormalWeb"/>
              <w:spacing w:before="240" w:beforeAutospacing="0" w:after="240" w:afterAutospacing="0"/>
            </w:pPr>
            <w:r>
              <w:rPr>
                <w:color w:val="000000"/>
              </w:rPr>
              <w:t>Opetusohjelmassa mainittu oppimateriaali</w:t>
            </w:r>
          </w:p>
        </w:tc>
      </w:tr>
      <w:tr w:rsidR="00976DBF" w:rsidTr="00B26119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pStyle w:val="NormalWeb"/>
              <w:spacing w:before="240" w:beforeAutospacing="0" w:after="240" w:afterAutospacing="0"/>
            </w:pPr>
            <w:r>
              <w:rPr>
                <w:b/>
                <w:bCs/>
                <w:color w:val="000000"/>
              </w:rPr>
              <w:t>Arviointiperusteet: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6DBF" w:rsidRDefault="00976DBF" w:rsidP="00976D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5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Aktiivinen osallistuminen yhteisiin tapaamisiin ja oppimistehtävien tekeminen hyväksytysti.</w:t>
            </w:r>
          </w:p>
        </w:tc>
      </w:tr>
    </w:tbl>
    <w:p w:rsidR="00976DBF" w:rsidRDefault="00976DBF" w:rsidP="00976DBF">
      <w:pPr>
        <w:pStyle w:val="NormalWeb"/>
        <w:spacing w:before="240" w:beforeAutospacing="0" w:after="0" w:afterAutospacing="0"/>
      </w:pPr>
      <w:r>
        <w:rPr>
          <w:b/>
          <w:bCs/>
          <w:color w:val="000000"/>
          <w:sz w:val="27"/>
          <w:szCs w:val="27"/>
        </w:rPr>
        <w:t> </w:t>
      </w:r>
    </w:p>
    <w:p w:rsidR="00976DBF" w:rsidRDefault="00976DBF" w:rsidP="00976DBF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437C8" w:rsidRDefault="00976DBF" w:rsidP="00976DBF">
      <w:r>
        <w:br/>
      </w:r>
    </w:p>
    <w:sectPr w:rsidR="00E43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7BA"/>
    <w:multiLevelType w:val="hybridMultilevel"/>
    <w:tmpl w:val="687CDA34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20A"/>
    <w:multiLevelType w:val="multilevel"/>
    <w:tmpl w:val="018E2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0B35"/>
    <w:multiLevelType w:val="multilevel"/>
    <w:tmpl w:val="A2B81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D2A2C"/>
    <w:multiLevelType w:val="hybridMultilevel"/>
    <w:tmpl w:val="0E42608E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7794"/>
    <w:multiLevelType w:val="multilevel"/>
    <w:tmpl w:val="6EF4F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6E1D"/>
    <w:multiLevelType w:val="hybridMultilevel"/>
    <w:tmpl w:val="BCD2574A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54ED5"/>
    <w:multiLevelType w:val="multilevel"/>
    <w:tmpl w:val="D81EB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D34E1"/>
    <w:multiLevelType w:val="multilevel"/>
    <w:tmpl w:val="A8F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C172D"/>
    <w:multiLevelType w:val="hybridMultilevel"/>
    <w:tmpl w:val="95B02542"/>
    <w:lvl w:ilvl="0" w:tplc="C660D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46427"/>
    <w:multiLevelType w:val="hybridMultilevel"/>
    <w:tmpl w:val="1F127B66"/>
    <w:lvl w:ilvl="0" w:tplc="A01E50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95B36"/>
    <w:multiLevelType w:val="multilevel"/>
    <w:tmpl w:val="FBF2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E8"/>
    <w:rsid w:val="00006369"/>
    <w:rsid w:val="00007001"/>
    <w:rsid w:val="00013186"/>
    <w:rsid w:val="0001690E"/>
    <w:rsid w:val="000212BD"/>
    <w:rsid w:val="00031F65"/>
    <w:rsid w:val="00034A8A"/>
    <w:rsid w:val="000428E2"/>
    <w:rsid w:val="0004451C"/>
    <w:rsid w:val="000470BE"/>
    <w:rsid w:val="000515E1"/>
    <w:rsid w:val="00057994"/>
    <w:rsid w:val="00070D90"/>
    <w:rsid w:val="000850F1"/>
    <w:rsid w:val="0009068C"/>
    <w:rsid w:val="0009076E"/>
    <w:rsid w:val="0009570E"/>
    <w:rsid w:val="000A086E"/>
    <w:rsid w:val="000A11F6"/>
    <w:rsid w:val="000A359F"/>
    <w:rsid w:val="000C1A3B"/>
    <w:rsid w:val="000C64D3"/>
    <w:rsid w:val="000C6AB3"/>
    <w:rsid w:val="000C7331"/>
    <w:rsid w:val="000D495D"/>
    <w:rsid w:val="000D5B7C"/>
    <w:rsid w:val="000E0BE0"/>
    <w:rsid w:val="000E2EB2"/>
    <w:rsid w:val="000F2569"/>
    <w:rsid w:val="000F55B4"/>
    <w:rsid w:val="00105012"/>
    <w:rsid w:val="0010673D"/>
    <w:rsid w:val="00110D23"/>
    <w:rsid w:val="00110D8A"/>
    <w:rsid w:val="00112D61"/>
    <w:rsid w:val="00117079"/>
    <w:rsid w:val="00120E3E"/>
    <w:rsid w:val="00121E2F"/>
    <w:rsid w:val="00130EB6"/>
    <w:rsid w:val="00145158"/>
    <w:rsid w:val="00151032"/>
    <w:rsid w:val="001543AF"/>
    <w:rsid w:val="001550D8"/>
    <w:rsid w:val="001561A2"/>
    <w:rsid w:val="00156394"/>
    <w:rsid w:val="0015797A"/>
    <w:rsid w:val="001614B5"/>
    <w:rsid w:val="00171159"/>
    <w:rsid w:val="00174719"/>
    <w:rsid w:val="00184550"/>
    <w:rsid w:val="00191F9D"/>
    <w:rsid w:val="00192E9B"/>
    <w:rsid w:val="00193F68"/>
    <w:rsid w:val="001966D7"/>
    <w:rsid w:val="001A21AB"/>
    <w:rsid w:val="001A24F0"/>
    <w:rsid w:val="001A68D8"/>
    <w:rsid w:val="001B380B"/>
    <w:rsid w:val="001C1AA2"/>
    <w:rsid w:val="001D6C40"/>
    <w:rsid w:val="001D6C7F"/>
    <w:rsid w:val="001D7406"/>
    <w:rsid w:val="001D7458"/>
    <w:rsid w:val="001D74C3"/>
    <w:rsid w:val="001D7D3B"/>
    <w:rsid w:val="001E2C4B"/>
    <w:rsid w:val="001E3010"/>
    <w:rsid w:val="001E3594"/>
    <w:rsid w:val="001E3D97"/>
    <w:rsid w:val="001E412C"/>
    <w:rsid w:val="001E71EA"/>
    <w:rsid w:val="001F1C34"/>
    <w:rsid w:val="001F38F0"/>
    <w:rsid w:val="00202907"/>
    <w:rsid w:val="00203252"/>
    <w:rsid w:val="0021051F"/>
    <w:rsid w:val="002141D8"/>
    <w:rsid w:val="002147F8"/>
    <w:rsid w:val="0021678E"/>
    <w:rsid w:val="002213B6"/>
    <w:rsid w:val="002263EE"/>
    <w:rsid w:val="002267B7"/>
    <w:rsid w:val="002273CF"/>
    <w:rsid w:val="00231B7D"/>
    <w:rsid w:val="00233466"/>
    <w:rsid w:val="002347E7"/>
    <w:rsid w:val="00235DC7"/>
    <w:rsid w:val="00241D1A"/>
    <w:rsid w:val="00243F96"/>
    <w:rsid w:val="00244600"/>
    <w:rsid w:val="002461B1"/>
    <w:rsid w:val="002471F0"/>
    <w:rsid w:val="00247275"/>
    <w:rsid w:val="00252D50"/>
    <w:rsid w:val="00253075"/>
    <w:rsid w:val="002535C3"/>
    <w:rsid w:val="002535E5"/>
    <w:rsid w:val="00253CBD"/>
    <w:rsid w:val="002540E8"/>
    <w:rsid w:val="002555CF"/>
    <w:rsid w:val="00256347"/>
    <w:rsid w:val="00261686"/>
    <w:rsid w:val="00266097"/>
    <w:rsid w:val="0027128E"/>
    <w:rsid w:val="00272B2A"/>
    <w:rsid w:val="0027430F"/>
    <w:rsid w:val="00280102"/>
    <w:rsid w:val="00287841"/>
    <w:rsid w:val="002906B1"/>
    <w:rsid w:val="00290975"/>
    <w:rsid w:val="00291B21"/>
    <w:rsid w:val="002927DD"/>
    <w:rsid w:val="002978E4"/>
    <w:rsid w:val="002A2E23"/>
    <w:rsid w:val="002B3B82"/>
    <w:rsid w:val="002B5975"/>
    <w:rsid w:val="002C1DCE"/>
    <w:rsid w:val="002C1F70"/>
    <w:rsid w:val="002C3651"/>
    <w:rsid w:val="002C5F71"/>
    <w:rsid w:val="002C669F"/>
    <w:rsid w:val="002D1631"/>
    <w:rsid w:val="002D1EBB"/>
    <w:rsid w:val="002D4EA5"/>
    <w:rsid w:val="002E0AF2"/>
    <w:rsid w:val="002E3983"/>
    <w:rsid w:val="003027B0"/>
    <w:rsid w:val="00305B82"/>
    <w:rsid w:val="003116E1"/>
    <w:rsid w:val="00314D82"/>
    <w:rsid w:val="00314E47"/>
    <w:rsid w:val="00315C46"/>
    <w:rsid w:val="0031704B"/>
    <w:rsid w:val="003170B8"/>
    <w:rsid w:val="003172CC"/>
    <w:rsid w:val="003209FE"/>
    <w:rsid w:val="00327942"/>
    <w:rsid w:val="00327E3A"/>
    <w:rsid w:val="003309D8"/>
    <w:rsid w:val="0033188B"/>
    <w:rsid w:val="0033258F"/>
    <w:rsid w:val="003343D5"/>
    <w:rsid w:val="00342C58"/>
    <w:rsid w:val="0034788C"/>
    <w:rsid w:val="003535B5"/>
    <w:rsid w:val="003540DE"/>
    <w:rsid w:val="00360A96"/>
    <w:rsid w:val="00370610"/>
    <w:rsid w:val="0037166F"/>
    <w:rsid w:val="00372D23"/>
    <w:rsid w:val="00385F99"/>
    <w:rsid w:val="00395D1C"/>
    <w:rsid w:val="00396130"/>
    <w:rsid w:val="003A6674"/>
    <w:rsid w:val="003A7A99"/>
    <w:rsid w:val="003A7F74"/>
    <w:rsid w:val="003B3969"/>
    <w:rsid w:val="003C28EC"/>
    <w:rsid w:val="003C5412"/>
    <w:rsid w:val="003D2B81"/>
    <w:rsid w:val="003D7A82"/>
    <w:rsid w:val="003E2515"/>
    <w:rsid w:val="003E4436"/>
    <w:rsid w:val="00400E25"/>
    <w:rsid w:val="004023A8"/>
    <w:rsid w:val="00402E24"/>
    <w:rsid w:val="004062FE"/>
    <w:rsid w:val="0041041A"/>
    <w:rsid w:val="004145B5"/>
    <w:rsid w:val="0042372E"/>
    <w:rsid w:val="004276F4"/>
    <w:rsid w:val="00427C13"/>
    <w:rsid w:val="004336A6"/>
    <w:rsid w:val="0043412B"/>
    <w:rsid w:val="004451B0"/>
    <w:rsid w:val="00446659"/>
    <w:rsid w:val="00452C52"/>
    <w:rsid w:val="004538E9"/>
    <w:rsid w:val="0047176B"/>
    <w:rsid w:val="0047726E"/>
    <w:rsid w:val="00482649"/>
    <w:rsid w:val="00492823"/>
    <w:rsid w:val="00492AE8"/>
    <w:rsid w:val="004A211F"/>
    <w:rsid w:val="004A5AF3"/>
    <w:rsid w:val="004B2373"/>
    <w:rsid w:val="004B35BE"/>
    <w:rsid w:val="004C36B1"/>
    <w:rsid w:val="004C5D7F"/>
    <w:rsid w:val="004C5F38"/>
    <w:rsid w:val="004D2121"/>
    <w:rsid w:val="004E06C2"/>
    <w:rsid w:val="004E142D"/>
    <w:rsid w:val="004E42F3"/>
    <w:rsid w:val="004E7D77"/>
    <w:rsid w:val="004F5273"/>
    <w:rsid w:val="0050533B"/>
    <w:rsid w:val="00506F43"/>
    <w:rsid w:val="00514A3A"/>
    <w:rsid w:val="00523ACE"/>
    <w:rsid w:val="00524292"/>
    <w:rsid w:val="00526518"/>
    <w:rsid w:val="00545005"/>
    <w:rsid w:val="0054653D"/>
    <w:rsid w:val="00547F40"/>
    <w:rsid w:val="00561121"/>
    <w:rsid w:val="0056540C"/>
    <w:rsid w:val="00566122"/>
    <w:rsid w:val="00566F59"/>
    <w:rsid w:val="0058044F"/>
    <w:rsid w:val="00582ECF"/>
    <w:rsid w:val="005859E0"/>
    <w:rsid w:val="005868BA"/>
    <w:rsid w:val="00591B37"/>
    <w:rsid w:val="00595449"/>
    <w:rsid w:val="005957D0"/>
    <w:rsid w:val="00596888"/>
    <w:rsid w:val="005A058B"/>
    <w:rsid w:val="005A0B3D"/>
    <w:rsid w:val="005A123A"/>
    <w:rsid w:val="005A32E1"/>
    <w:rsid w:val="005A6518"/>
    <w:rsid w:val="005C2A16"/>
    <w:rsid w:val="005C6520"/>
    <w:rsid w:val="005D1883"/>
    <w:rsid w:val="005D3566"/>
    <w:rsid w:val="005E1702"/>
    <w:rsid w:val="005E27D2"/>
    <w:rsid w:val="005E2ADA"/>
    <w:rsid w:val="005E33ED"/>
    <w:rsid w:val="005E3F19"/>
    <w:rsid w:val="005E5438"/>
    <w:rsid w:val="005F1EE8"/>
    <w:rsid w:val="005F1FD3"/>
    <w:rsid w:val="005F472C"/>
    <w:rsid w:val="005F6A47"/>
    <w:rsid w:val="00601BEE"/>
    <w:rsid w:val="00607086"/>
    <w:rsid w:val="0062123E"/>
    <w:rsid w:val="00622E43"/>
    <w:rsid w:val="0062466B"/>
    <w:rsid w:val="00626151"/>
    <w:rsid w:val="00627B0B"/>
    <w:rsid w:val="00636D63"/>
    <w:rsid w:val="006370F9"/>
    <w:rsid w:val="00637FC8"/>
    <w:rsid w:val="00640026"/>
    <w:rsid w:val="00640209"/>
    <w:rsid w:val="0064156D"/>
    <w:rsid w:val="00643D32"/>
    <w:rsid w:val="00646035"/>
    <w:rsid w:val="00647294"/>
    <w:rsid w:val="0065147D"/>
    <w:rsid w:val="0065162E"/>
    <w:rsid w:val="0065596B"/>
    <w:rsid w:val="00656C46"/>
    <w:rsid w:val="00667B96"/>
    <w:rsid w:val="00670801"/>
    <w:rsid w:val="00675AE2"/>
    <w:rsid w:val="00675DF8"/>
    <w:rsid w:val="00676011"/>
    <w:rsid w:val="00682D65"/>
    <w:rsid w:val="006839C0"/>
    <w:rsid w:val="006856A7"/>
    <w:rsid w:val="00686928"/>
    <w:rsid w:val="006875BD"/>
    <w:rsid w:val="00690162"/>
    <w:rsid w:val="0069129E"/>
    <w:rsid w:val="006A197E"/>
    <w:rsid w:val="006A2601"/>
    <w:rsid w:val="006A6DBE"/>
    <w:rsid w:val="006A7EA0"/>
    <w:rsid w:val="006B117B"/>
    <w:rsid w:val="006B39DF"/>
    <w:rsid w:val="006C203D"/>
    <w:rsid w:val="006C3F4B"/>
    <w:rsid w:val="006D3772"/>
    <w:rsid w:val="006E1334"/>
    <w:rsid w:val="006E3180"/>
    <w:rsid w:val="006E688A"/>
    <w:rsid w:val="006F1424"/>
    <w:rsid w:val="006F2BD5"/>
    <w:rsid w:val="006F548E"/>
    <w:rsid w:val="006F5F14"/>
    <w:rsid w:val="006F731A"/>
    <w:rsid w:val="007003C7"/>
    <w:rsid w:val="007031E2"/>
    <w:rsid w:val="007073E0"/>
    <w:rsid w:val="00711D20"/>
    <w:rsid w:val="00713E91"/>
    <w:rsid w:val="007209E8"/>
    <w:rsid w:val="00724F4D"/>
    <w:rsid w:val="00740D7E"/>
    <w:rsid w:val="00744CD4"/>
    <w:rsid w:val="00750A8A"/>
    <w:rsid w:val="00753EE3"/>
    <w:rsid w:val="0075701A"/>
    <w:rsid w:val="00760D66"/>
    <w:rsid w:val="00763750"/>
    <w:rsid w:val="007728E2"/>
    <w:rsid w:val="0077306B"/>
    <w:rsid w:val="00774782"/>
    <w:rsid w:val="007765B1"/>
    <w:rsid w:val="00792084"/>
    <w:rsid w:val="00794CD1"/>
    <w:rsid w:val="007953DA"/>
    <w:rsid w:val="00796F55"/>
    <w:rsid w:val="007A5766"/>
    <w:rsid w:val="007A6DAA"/>
    <w:rsid w:val="007B1536"/>
    <w:rsid w:val="007B6CC7"/>
    <w:rsid w:val="007C1DE3"/>
    <w:rsid w:val="007C5049"/>
    <w:rsid w:val="007D5CB0"/>
    <w:rsid w:val="007D6DBB"/>
    <w:rsid w:val="007E19A1"/>
    <w:rsid w:val="008043E6"/>
    <w:rsid w:val="00826673"/>
    <w:rsid w:val="0082745B"/>
    <w:rsid w:val="00827A72"/>
    <w:rsid w:val="00836103"/>
    <w:rsid w:val="008378D7"/>
    <w:rsid w:val="00843BA1"/>
    <w:rsid w:val="00846C9F"/>
    <w:rsid w:val="00847CC0"/>
    <w:rsid w:val="008513A6"/>
    <w:rsid w:val="00851EBE"/>
    <w:rsid w:val="00852EB8"/>
    <w:rsid w:val="008567B6"/>
    <w:rsid w:val="008628D7"/>
    <w:rsid w:val="008659C6"/>
    <w:rsid w:val="0086706C"/>
    <w:rsid w:val="00867A2E"/>
    <w:rsid w:val="008771A1"/>
    <w:rsid w:val="00877845"/>
    <w:rsid w:val="00893676"/>
    <w:rsid w:val="008A3F69"/>
    <w:rsid w:val="008A4380"/>
    <w:rsid w:val="008A7842"/>
    <w:rsid w:val="008B1AAE"/>
    <w:rsid w:val="008B427E"/>
    <w:rsid w:val="008B6FF9"/>
    <w:rsid w:val="008C1B31"/>
    <w:rsid w:val="008C3D00"/>
    <w:rsid w:val="008C6388"/>
    <w:rsid w:val="008D0A54"/>
    <w:rsid w:val="008E1042"/>
    <w:rsid w:val="008F5EE9"/>
    <w:rsid w:val="00902C7B"/>
    <w:rsid w:val="00910420"/>
    <w:rsid w:val="00920A08"/>
    <w:rsid w:val="00933685"/>
    <w:rsid w:val="00933B4D"/>
    <w:rsid w:val="0094040D"/>
    <w:rsid w:val="009511C2"/>
    <w:rsid w:val="00951BE1"/>
    <w:rsid w:val="00952060"/>
    <w:rsid w:val="00954DAA"/>
    <w:rsid w:val="009705B9"/>
    <w:rsid w:val="00976DBF"/>
    <w:rsid w:val="00983AF4"/>
    <w:rsid w:val="00985F02"/>
    <w:rsid w:val="0098736C"/>
    <w:rsid w:val="00991B3E"/>
    <w:rsid w:val="00992882"/>
    <w:rsid w:val="009A12F2"/>
    <w:rsid w:val="009A198F"/>
    <w:rsid w:val="009A397A"/>
    <w:rsid w:val="009B5D5E"/>
    <w:rsid w:val="009B6CE8"/>
    <w:rsid w:val="009C1C04"/>
    <w:rsid w:val="009C408A"/>
    <w:rsid w:val="009C4EFA"/>
    <w:rsid w:val="009D3BE4"/>
    <w:rsid w:val="009D4BAA"/>
    <w:rsid w:val="009D7EA1"/>
    <w:rsid w:val="009E550E"/>
    <w:rsid w:val="009F1524"/>
    <w:rsid w:val="009F189B"/>
    <w:rsid w:val="00A00679"/>
    <w:rsid w:val="00A10488"/>
    <w:rsid w:val="00A11D8A"/>
    <w:rsid w:val="00A37708"/>
    <w:rsid w:val="00A43650"/>
    <w:rsid w:val="00A541FC"/>
    <w:rsid w:val="00A55F0F"/>
    <w:rsid w:val="00A61617"/>
    <w:rsid w:val="00A62AF1"/>
    <w:rsid w:val="00A66375"/>
    <w:rsid w:val="00A67269"/>
    <w:rsid w:val="00A84817"/>
    <w:rsid w:val="00A84CCC"/>
    <w:rsid w:val="00AA4319"/>
    <w:rsid w:val="00AB2B84"/>
    <w:rsid w:val="00AB7BBE"/>
    <w:rsid w:val="00AC3805"/>
    <w:rsid w:val="00AD1CA7"/>
    <w:rsid w:val="00AD49CA"/>
    <w:rsid w:val="00AD5476"/>
    <w:rsid w:val="00AD608D"/>
    <w:rsid w:val="00AE0B7B"/>
    <w:rsid w:val="00AE491E"/>
    <w:rsid w:val="00AF0D1B"/>
    <w:rsid w:val="00AF1A1E"/>
    <w:rsid w:val="00AF24F9"/>
    <w:rsid w:val="00AF2E97"/>
    <w:rsid w:val="00AF764C"/>
    <w:rsid w:val="00B056AC"/>
    <w:rsid w:val="00B05D84"/>
    <w:rsid w:val="00B060EE"/>
    <w:rsid w:val="00B07B34"/>
    <w:rsid w:val="00B11B66"/>
    <w:rsid w:val="00B13B6D"/>
    <w:rsid w:val="00B17AD5"/>
    <w:rsid w:val="00B24AC8"/>
    <w:rsid w:val="00B26119"/>
    <w:rsid w:val="00B261B5"/>
    <w:rsid w:val="00B26F2F"/>
    <w:rsid w:val="00B27DE3"/>
    <w:rsid w:val="00B32730"/>
    <w:rsid w:val="00B33FB7"/>
    <w:rsid w:val="00B4056D"/>
    <w:rsid w:val="00B42A7B"/>
    <w:rsid w:val="00B51306"/>
    <w:rsid w:val="00B60523"/>
    <w:rsid w:val="00B63166"/>
    <w:rsid w:val="00B70325"/>
    <w:rsid w:val="00B71904"/>
    <w:rsid w:val="00B74E80"/>
    <w:rsid w:val="00B80339"/>
    <w:rsid w:val="00B81971"/>
    <w:rsid w:val="00B8784B"/>
    <w:rsid w:val="00B9339D"/>
    <w:rsid w:val="00B9389F"/>
    <w:rsid w:val="00B938F8"/>
    <w:rsid w:val="00B94B2D"/>
    <w:rsid w:val="00B95638"/>
    <w:rsid w:val="00B9698D"/>
    <w:rsid w:val="00BA01F0"/>
    <w:rsid w:val="00BA4648"/>
    <w:rsid w:val="00BA5FF5"/>
    <w:rsid w:val="00BA6570"/>
    <w:rsid w:val="00BC26B3"/>
    <w:rsid w:val="00BC2D72"/>
    <w:rsid w:val="00BC4919"/>
    <w:rsid w:val="00BC563D"/>
    <w:rsid w:val="00BC6E7E"/>
    <w:rsid w:val="00BC7A9A"/>
    <w:rsid w:val="00BD644B"/>
    <w:rsid w:val="00BF312E"/>
    <w:rsid w:val="00C003A7"/>
    <w:rsid w:val="00C00B60"/>
    <w:rsid w:val="00C01BA6"/>
    <w:rsid w:val="00C07A44"/>
    <w:rsid w:val="00C2022A"/>
    <w:rsid w:val="00C242F4"/>
    <w:rsid w:val="00C3197B"/>
    <w:rsid w:val="00C34980"/>
    <w:rsid w:val="00C423BA"/>
    <w:rsid w:val="00C44543"/>
    <w:rsid w:val="00C45112"/>
    <w:rsid w:val="00C569EF"/>
    <w:rsid w:val="00C600F4"/>
    <w:rsid w:val="00C61067"/>
    <w:rsid w:val="00C621C7"/>
    <w:rsid w:val="00C64D7E"/>
    <w:rsid w:val="00C72061"/>
    <w:rsid w:val="00C72655"/>
    <w:rsid w:val="00C735FD"/>
    <w:rsid w:val="00C77BB1"/>
    <w:rsid w:val="00C80E37"/>
    <w:rsid w:val="00C82849"/>
    <w:rsid w:val="00C862BC"/>
    <w:rsid w:val="00C92CDD"/>
    <w:rsid w:val="00C956F0"/>
    <w:rsid w:val="00C966F2"/>
    <w:rsid w:val="00CA381D"/>
    <w:rsid w:val="00CA4C59"/>
    <w:rsid w:val="00CA62CA"/>
    <w:rsid w:val="00CA6AFC"/>
    <w:rsid w:val="00CA7D22"/>
    <w:rsid w:val="00CA7D92"/>
    <w:rsid w:val="00CB7B7F"/>
    <w:rsid w:val="00CC21E5"/>
    <w:rsid w:val="00CC3045"/>
    <w:rsid w:val="00CD330C"/>
    <w:rsid w:val="00CD612C"/>
    <w:rsid w:val="00CD6485"/>
    <w:rsid w:val="00CD6BD6"/>
    <w:rsid w:val="00CD740D"/>
    <w:rsid w:val="00CE2830"/>
    <w:rsid w:val="00CE7E8C"/>
    <w:rsid w:val="00CF0812"/>
    <w:rsid w:val="00CF11F8"/>
    <w:rsid w:val="00CF6D15"/>
    <w:rsid w:val="00D02125"/>
    <w:rsid w:val="00D03398"/>
    <w:rsid w:val="00D038DA"/>
    <w:rsid w:val="00D041D4"/>
    <w:rsid w:val="00D11A30"/>
    <w:rsid w:val="00D130FD"/>
    <w:rsid w:val="00D15D29"/>
    <w:rsid w:val="00D1659F"/>
    <w:rsid w:val="00D36752"/>
    <w:rsid w:val="00D377B1"/>
    <w:rsid w:val="00D6132C"/>
    <w:rsid w:val="00D63B79"/>
    <w:rsid w:val="00D66233"/>
    <w:rsid w:val="00D671F2"/>
    <w:rsid w:val="00D749D4"/>
    <w:rsid w:val="00D74E33"/>
    <w:rsid w:val="00D76360"/>
    <w:rsid w:val="00D77531"/>
    <w:rsid w:val="00D81C58"/>
    <w:rsid w:val="00D823BC"/>
    <w:rsid w:val="00D8348E"/>
    <w:rsid w:val="00D85B9A"/>
    <w:rsid w:val="00D86603"/>
    <w:rsid w:val="00D9201A"/>
    <w:rsid w:val="00D954A4"/>
    <w:rsid w:val="00D96365"/>
    <w:rsid w:val="00DA0032"/>
    <w:rsid w:val="00DA34AE"/>
    <w:rsid w:val="00DA402B"/>
    <w:rsid w:val="00DA6E2D"/>
    <w:rsid w:val="00DB2073"/>
    <w:rsid w:val="00DB68F8"/>
    <w:rsid w:val="00DC5CF6"/>
    <w:rsid w:val="00DD170E"/>
    <w:rsid w:val="00DD19BD"/>
    <w:rsid w:val="00DD1B75"/>
    <w:rsid w:val="00DD1D93"/>
    <w:rsid w:val="00DD2138"/>
    <w:rsid w:val="00DE0DBB"/>
    <w:rsid w:val="00DE7230"/>
    <w:rsid w:val="00DF1020"/>
    <w:rsid w:val="00DF1CBC"/>
    <w:rsid w:val="00DF31EE"/>
    <w:rsid w:val="00DF7310"/>
    <w:rsid w:val="00E03E40"/>
    <w:rsid w:val="00E05DC8"/>
    <w:rsid w:val="00E10B43"/>
    <w:rsid w:val="00E1118D"/>
    <w:rsid w:val="00E13C0A"/>
    <w:rsid w:val="00E1546F"/>
    <w:rsid w:val="00E172BE"/>
    <w:rsid w:val="00E17F6C"/>
    <w:rsid w:val="00E224C5"/>
    <w:rsid w:val="00E3576B"/>
    <w:rsid w:val="00E42257"/>
    <w:rsid w:val="00E437C8"/>
    <w:rsid w:val="00E4561F"/>
    <w:rsid w:val="00E50A5C"/>
    <w:rsid w:val="00E5271B"/>
    <w:rsid w:val="00E627B6"/>
    <w:rsid w:val="00E637D6"/>
    <w:rsid w:val="00E64335"/>
    <w:rsid w:val="00E67AB3"/>
    <w:rsid w:val="00E705D4"/>
    <w:rsid w:val="00E71B2A"/>
    <w:rsid w:val="00E71F83"/>
    <w:rsid w:val="00E77588"/>
    <w:rsid w:val="00E804AF"/>
    <w:rsid w:val="00E81CF3"/>
    <w:rsid w:val="00E82426"/>
    <w:rsid w:val="00E86374"/>
    <w:rsid w:val="00E921D9"/>
    <w:rsid w:val="00E92676"/>
    <w:rsid w:val="00E933D9"/>
    <w:rsid w:val="00EB4630"/>
    <w:rsid w:val="00EC5EE2"/>
    <w:rsid w:val="00EC6965"/>
    <w:rsid w:val="00ED376F"/>
    <w:rsid w:val="00EE3246"/>
    <w:rsid w:val="00EE3504"/>
    <w:rsid w:val="00EE5372"/>
    <w:rsid w:val="00EE5EAC"/>
    <w:rsid w:val="00EE751C"/>
    <w:rsid w:val="00EF05E0"/>
    <w:rsid w:val="00EF0F5F"/>
    <w:rsid w:val="00F072C0"/>
    <w:rsid w:val="00F1170E"/>
    <w:rsid w:val="00F11AB6"/>
    <w:rsid w:val="00F21D01"/>
    <w:rsid w:val="00F30824"/>
    <w:rsid w:val="00F40E68"/>
    <w:rsid w:val="00F41BAC"/>
    <w:rsid w:val="00F4321D"/>
    <w:rsid w:val="00F4790A"/>
    <w:rsid w:val="00F47B5B"/>
    <w:rsid w:val="00F52D53"/>
    <w:rsid w:val="00F55E3B"/>
    <w:rsid w:val="00F60956"/>
    <w:rsid w:val="00F60B61"/>
    <w:rsid w:val="00F61123"/>
    <w:rsid w:val="00F624FC"/>
    <w:rsid w:val="00F66082"/>
    <w:rsid w:val="00F737B2"/>
    <w:rsid w:val="00F73B3A"/>
    <w:rsid w:val="00F752AE"/>
    <w:rsid w:val="00F80114"/>
    <w:rsid w:val="00F84FE8"/>
    <w:rsid w:val="00F863D6"/>
    <w:rsid w:val="00FA1796"/>
    <w:rsid w:val="00FA689D"/>
    <w:rsid w:val="00FB1FA0"/>
    <w:rsid w:val="00FB42C5"/>
    <w:rsid w:val="00FB45EA"/>
    <w:rsid w:val="00FB546F"/>
    <w:rsid w:val="00FC012B"/>
    <w:rsid w:val="00FC1647"/>
    <w:rsid w:val="00FC37B5"/>
    <w:rsid w:val="00FC3895"/>
    <w:rsid w:val="00FD0237"/>
    <w:rsid w:val="00FE25F7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C158"/>
  <w15:docId w15:val="{1E6F6A61-32FF-4500-AE6D-181F41A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FE8"/>
    <w:rPr>
      <w:rFonts w:ascii="Times New Roman" w:eastAsia="Times New Roman" w:hAnsi="Times New Roman" w:cs="Times New Roman"/>
      <w:b/>
      <w:bCs/>
      <w:sz w:val="27"/>
      <w:szCs w:val="27"/>
      <w:u w:color="000000"/>
      <w:lang w:eastAsia="fi-FI"/>
    </w:rPr>
  </w:style>
  <w:style w:type="paragraph" w:styleId="ListParagraph">
    <w:name w:val="List Paragraph"/>
    <w:basedOn w:val="Normal"/>
    <w:uiPriority w:val="34"/>
    <w:qFormat/>
    <w:rsid w:val="00F84FE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s-ES_tradnl" w:eastAsia="fi-FI"/>
    </w:rPr>
  </w:style>
  <w:style w:type="paragraph" w:styleId="NoSpacing">
    <w:name w:val="No Spacing"/>
    <w:uiPriority w:val="1"/>
    <w:qFormat/>
    <w:rsid w:val="00F84FE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25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73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160</Words>
  <Characters>1300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Kostiainen Emma</dc:creator>
  <cp:lastModifiedBy>Kostiainen, Emma</cp:lastModifiedBy>
  <cp:revision>8</cp:revision>
  <cp:lastPrinted>2016-12-09T09:33:00Z</cp:lastPrinted>
  <dcterms:created xsi:type="dcterms:W3CDTF">2019-11-19T12:36:00Z</dcterms:created>
  <dcterms:modified xsi:type="dcterms:W3CDTF">2019-11-20T08:16:00Z</dcterms:modified>
</cp:coreProperties>
</file>