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E90" w:rsidRPr="000C5E90" w:rsidRDefault="000C5E90" w:rsidP="000C5E90">
      <w:bookmarkStart w:id="0" w:name="_GoBack"/>
      <w:bookmarkEnd w:id="0"/>
      <w:r w:rsidRPr="000C5E90">
        <w:rPr>
          <w:b/>
          <w:bCs/>
        </w:rPr>
        <w:t>KTK0006 OPETUSHALLINNON OPINNOT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6756"/>
      </w:tblGrid>
      <w:tr w:rsidR="000C5E90" w:rsidRPr="000C5E90" w:rsidTr="000C5E90">
        <w:tc>
          <w:tcPr>
            <w:tcW w:w="22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F2F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0C5E90" w:rsidP="000C5E90">
            <w:r w:rsidRPr="000C5E90">
              <w:rPr>
                <w:b/>
                <w:bCs/>
              </w:rPr>
              <w:t>Laajuus:</w:t>
            </w:r>
          </w:p>
        </w:tc>
        <w:tc>
          <w:tcPr>
            <w:tcW w:w="69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F2F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0C5E90" w:rsidP="000C5E90">
            <w:r w:rsidRPr="000C5E90">
              <w:t>1 op</w:t>
            </w:r>
          </w:p>
        </w:tc>
      </w:tr>
      <w:tr w:rsidR="000C5E90" w:rsidRPr="000C5E90" w:rsidTr="000C5E90">
        <w:tc>
          <w:tcPr>
            <w:tcW w:w="22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8DD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0C5E90" w:rsidP="000C5E90">
            <w:r w:rsidRPr="000C5E90">
              <w:rPr>
                <w:b/>
                <w:bCs/>
              </w:rPr>
              <w:t>Osaamistavoitteet:</w:t>
            </w:r>
          </w:p>
          <w:p w:rsidR="000C5E90" w:rsidRPr="000C5E90" w:rsidRDefault="000C5E90" w:rsidP="000C5E90">
            <w:r w:rsidRPr="000C5E90">
              <w:t> </w:t>
            </w:r>
          </w:p>
        </w:tc>
        <w:tc>
          <w:tcPr>
            <w:tcW w:w="69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8DD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Default="000C5E90" w:rsidP="000C5E90">
            <w:r w:rsidRPr="000C5E90">
              <w:t>Opintojakson suoritettuaan opiskelija:</w:t>
            </w:r>
          </w:p>
          <w:p w:rsidR="000C5E90" w:rsidRDefault="002729A9" w:rsidP="000C5E90">
            <w:r>
              <w:t xml:space="preserve">- ymmärtää opetushallinnon osaamisen osana omaa </w:t>
            </w:r>
            <w:r w:rsidR="00470C50">
              <w:t>ammatillista asiantuntijuuttaan</w:t>
            </w:r>
            <w:r w:rsidR="00470C50">
              <w:br/>
            </w:r>
            <w:r w:rsidR="000C5E90" w:rsidRPr="000C5E90">
              <w:t>- osaa kuvata koulutusta koskevaa lainsäädäntöä</w:t>
            </w:r>
            <w:r w:rsidR="000C5E90" w:rsidRPr="000C5E90">
              <w:br/>
              <w:t>- osaa soveltaa oman koulutus</w:t>
            </w:r>
            <w:r w:rsidR="00B16181">
              <w:t>asteen</w:t>
            </w:r>
            <w:r w:rsidR="000C5E90" w:rsidRPr="000C5E90">
              <w:t xml:space="preserve"> opetustoimen lainsäädäntöä</w:t>
            </w:r>
            <w:r w:rsidR="000C5E90" w:rsidRPr="000C5E90">
              <w:br/>
              <w:t>- osaa käyttää Finlex-ohjelmaa</w:t>
            </w:r>
          </w:p>
          <w:p w:rsidR="002729A9" w:rsidRPr="000C5E90" w:rsidRDefault="002729A9" w:rsidP="002729A9"/>
        </w:tc>
      </w:tr>
      <w:tr w:rsidR="000C5E90" w:rsidRPr="000C5E90" w:rsidTr="000C5E90">
        <w:tc>
          <w:tcPr>
            <w:tcW w:w="22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F2F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0C5E90" w:rsidP="000C5E90">
            <w:r w:rsidRPr="000C5E90">
              <w:rPr>
                <w:b/>
                <w:bCs/>
              </w:rPr>
              <w:t>Sisältö:</w:t>
            </w:r>
          </w:p>
        </w:tc>
        <w:tc>
          <w:tcPr>
            <w:tcW w:w="69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F2F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F45E09" w:rsidP="009F0377">
            <w:r>
              <w:t xml:space="preserve">- </w:t>
            </w:r>
            <w:r w:rsidR="001F4BD2">
              <w:t xml:space="preserve">opetushallinnon keskeiset käsitteet ja </w:t>
            </w:r>
            <w:r w:rsidRPr="004F32EF">
              <w:t xml:space="preserve">hyvän hallinnon </w:t>
            </w:r>
            <w:r w:rsidR="001F4BD2">
              <w:t>periaatteet</w:t>
            </w:r>
            <w:r w:rsidR="00F55A72">
              <w:br/>
            </w:r>
            <w:r>
              <w:t xml:space="preserve">- </w:t>
            </w:r>
            <w:r w:rsidR="004F32EF">
              <w:t>eri koulutusasteiden lainsäädäntö</w:t>
            </w:r>
            <w:r w:rsidR="004F32EF" w:rsidRPr="004F32EF">
              <w:t xml:space="preserve"> että opettajan työtä koskeva yleislainsäädäntö</w:t>
            </w:r>
            <w:r w:rsidR="004F32EF">
              <w:br/>
            </w:r>
            <w:r>
              <w:t>- opettajan ja lapsen/oppilaan/</w:t>
            </w:r>
            <w:r w:rsidR="004F32EF" w:rsidRPr="004F32EF">
              <w:t>opiskelijan oikeudet ja velvollisuudet</w:t>
            </w:r>
            <w:r>
              <w:br/>
              <w:t>- lastensuojelu</w:t>
            </w:r>
            <w:r w:rsidR="00946CA2">
              <w:t>, opiskeluhuolto</w:t>
            </w:r>
            <w:r>
              <w:br/>
              <w:t xml:space="preserve">- </w:t>
            </w:r>
            <w:r w:rsidR="004F32EF" w:rsidRPr="004F32EF">
              <w:t>tietosuoja ja salassapito</w:t>
            </w:r>
            <w:r>
              <w:br/>
              <w:t>- arviointi</w:t>
            </w:r>
            <w:r>
              <w:br/>
              <w:t xml:space="preserve">- </w:t>
            </w:r>
            <w:r w:rsidR="004F32EF" w:rsidRPr="004F32EF">
              <w:t>oikeusturva</w:t>
            </w:r>
            <w:r>
              <w:t xml:space="preserve"> </w:t>
            </w:r>
          </w:p>
        </w:tc>
      </w:tr>
      <w:tr w:rsidR="000C5E90" w:rsidRPr="000C5E90" w:rsidTr="000C5E90">
        <w:tc>
          <w:tcPr>
            <w:tcW w:w="22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8DD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0C5E90" w:rsidP="000C5E90">
            <w:r w:rsidRPr="000C5E90">
              <w:rPr>
                <w:b/>
                <w:bCs/>
              </w:rPr>
              <w:t>Opetustavat:</w:t>
            </w:r>
          </w:p>
        </w:tc>
        <w:tc>
          <w:tcPr>
            <w:tcW w:w="69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8DD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0C5E90" w:rsidP="000C5E90">
            <w:r w:rsidRPr="000C5E90">
              <w:t>luennot</w:t>
            </w:r>
          </w:p>
        </w:tc>
      </w:tr>
      <w:tr w:rsidR="000C5E90" w:rsidRPr="000C5E90" w:rsidTr="000C5E90">
        <w:tc>
          <w:tcPr>
            <w:tcW w:w="22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F2F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0C5E90" w:rsidP="000C5E90">
            <w:r w:rsidRPr="000C5E90">
              <w:rPr>
                <w:b/>
                <w:bCs/>
              </w:rPr>
              <w:t>Suoritustavat:</w:t>
            </w:r>
          </w:p>
        </w:tc>
        <w:tc>
          <w:tcPr>
            <w:tcW w:w="69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F2F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0C5E90" w:rsidP="000C5E90">
            <w:r w:rsidRPr="000C5E90">
              <w:t>oppimistehtävät</w:t>
            </w:r>
          </w:p>
        </w:tc>
      </w:tr>
      <w:tr w:rsidR="000C5E90" w:rsidRPr="000C5E90" w:rsidTr="000C5E90">
        <w:tc>
          <w:tcPr>
            <w:tcW w:w="22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8DD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0C5E90" w:rsidP="000C5E90">
            <w:r w:rsidRPr="000C5E90">
              <w:rPr>
                <w:b/>
                <w:bCs/>
              </w:rPr>
              <w:t>Oppimateriaalit:</w:t>
            </w:r>
          </w:p>
        </w:tc>
        <w:tc>
          <w:tcPr>
            <w:tcW w:w="69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8DD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0C5E90" w:rsidP="000C5E90">
            <w:pPr>
              <w:rPr>
                <w:lang w:val="sv-FI"/>
              </w:rPr>
            </w:pPr>
            <w:proofErr w:type="spellStart"/>
            <w:r w:rsidRPr="009F0377">
              <w:rPr>
                <w:lang w:val="sv-FI"/>
              </w:rPr>
              <w:t>Finlex</w:t>
            </w:r>
            <w:proofErr w:type="spellEnd"/>
            <w:r w:rsidRPr="009F0377">
              <w:rPr>
                <w:lang w:val="sv-FI"/>
              </w:rPr>
              <w:t xml:space="preserve"> (</w:t>
            </w:r>
            <w:hyperlink r:id="rId5" w:history="1">
              <w:r w:rsidRPr="009F0377">
                <w:rPr>
                  <w:rStyle w:val="Hyperlink"/>
                  <w:lang w:val="sv-FI"/>
                </w:rPr>
                <w:t>https:/</w:t>
              </w:r>
              <w:r w:rsidRPr="000C5E90">
                <w:rPr>
                  <w:rStyle w:val="Hyperlink"/>
                  <w:lang w:val="sv-FI"/>
                </w:rPr>
                <w:t>/www.finlex.fi/fi/</w:t>
              </w:r>
            </w:hyperlink>
            <w:r w:rsidRPr="000C5E90">
              <w:rPr>
                <w:lang w:val="sv-FI"/>
              </w:rPr>
              <w:t>)</w:t>
            </w:r>
          </w:p>
          <w:p w:rsidR="000C5E90" w:rsidRPr="000C5E90" w:rsidRDefault="000C5E90" w:rsidP="000C5E90">
            <w:r w:rsidRPr="000C5E90">
              <w:rPr>
                <w:i/>
                <w:iCs/>
              </w:rPr>
              <w:t>sekä opetusohjelmassa määritelty muu oppimateriaali</w:t>
            </w:r>
          </w:p>
        </w:tc>
      </w:tr>
      <w:tr w:rsidR="000C5E90" w:rsidRPr="000C5E90" w:rsidTr="000C5E90">
        <w:tc>
          <w:tcPr>
            <w:tcW w:w="223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F2F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0C5E90" w:rsidP="000C5E90">
            <w:r w:rsidRPr="000C5E90">
              <w:rPr>
                <w:b/>
                <w:bCs/>
              </w:rPr>
              <w:t>Arviointi:</w:t>
            </w:r>
          </w:p>
        </w:tc>
        <w:tc>
          <w:tcPr>
            <w:tcW w:w="693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0F2F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0C5E90" w:rsidP="000C5E90">
            <w:r w:rsidRPr="000C5E90">
              <w:t>hyväksytty - hylätty</w:t>
            </w:r>
          </w:p>
        </w:tc>
      </w:tr>
      <w:tr w:rsidR="000C5E90" w:rsidRPr="000C5E90" w:rsidTr="000C5E90"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8DD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0C5E90" w:rsidP="000C5E90">
            <w:r w:rsidRPr="000C5E90">
              <w:t> </w:t>
            </w:r>
          </w:p>
        </w:tc>
        <w:tc>
          <w:tcPr>
            <w:tcW w:w="0" w:type="auto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8DDE4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5E90" w:rsidRPr="000C5E90" w:rsidRDefault="000C5E90" w:rsidP="000C5E90">
            <w:r w:rsidRPr="000C5E90">
              <w:rPr>
                <w:b/>
                <w:bCs/>
                <w:i/>
                <w:iCs/>
              </w:rPr>
              <w:t> </w:t>
            </w:r>
          </w:p>
        </w:tc>
      </w:tr>
    </w:tbl>
    <w:p w:rsidR="000C5E90" w:rsidRPr="000C5E90" w:rsidRDefault="000C5E90" w:rsidP="000C5E90">
      <w:r w:rsidRPr="000C5E90">
        <w:t> </w:t>
      </w:r>
    </w:p>
    <w:p w:rsidR="00E24570" w:rsidRDefault="00E24570"/>
    <w:sectPr w:rsidR="00E24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D33D9"/>
    <w:multiLevelType w:val="hybridMultilevel"/>
    <w:tmpl w:val="A1F0069A"/>
    <w:lvl w:ilvl="0" w:tplc="2FDEAF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90"/>
    <w:rsid w:val="000066BC"/>
    <w:rsid w:val="00007C89"/>
    <w:rsid w:val="00024584"/>
    <w:rsid w:val="000336CB"/>
    <w:rsid w:val="00060BEE"/>
    <w:rsid w:val="00062BFD"/>
    <w:rsid w:val="000918CA"/>
    <w:rsid w:val="00097446"/>
    <w:rsid w:val="000C5E90"/>
    <w:rsid w:val="000C7F72"/>
    <w:rsid w:val="000E3DAC"/>
    <w:rsid w:val="000F1134"/>
    <w:rsid w:val="000F186A"/>
    <w:rsid w:val="00100B21"/>
    <w:rsid w:val="00101541"/>
    <w:rsid w:val="0011503F"/>
    <w:rsid w:val="00115FA1"/>
    <w:rsid w:val="0012454C"/>
    <w:rsid w:val="00132805"/>
    <w:rsid w:val="0013775E"/>
    <w:rsid w:val="00144BBB"/>
    <w:rsid w:val="0015209B"/>
    <w:rsid w:val="00152316"/>
    <w:rsid w:val="00155388"/>
    <w:rsid w:val="001600E6"/>
    <w:rsid w:val="00164BDF"/>
    <w:rsid w:val="00165200"/>
    <w:rsid w:val="00166BD3"/>
    <w:rsid w:val="00170FDB"/>
    <w:rsid w:val="00173F6E"/>
    <w:rsid w:val="0017489A"/>
    <w:rsid w:val="00174BBE"/>
    <w:rsid w:val="001760E6"/>
    <w:rsid w:val="001A5F60"/>
    <w:rsid w:val="001B5D55"/>
    <w:rsid w:val="001C5B57"/>
    <w:rsid w:val="001E3C1B"/>
    <w:rsid w:val="001F1E1D"/>
    <w:rsid w:val="001F3DA2"/>
    <w:rsid w:val="001F4BD2"/>
    <w:rsid w:val="00206966"/>
    <w:rsid w:val="002146F1"/>
    <w:rsid w:val="00216A3B"/>
    <w:rsid w:val="00222245"/>
    <w:rsid w:val="002572E5"/>
    <w:rsid w:val="00266898"/>
    <w:rsid w:val="002729A9"/>
    <w:rsid w:val="00280B0C"/>
    <w:rsid w:val="00281B44"/>
    <w:rsid w:val="00296CCB"/>
    <w:rsid w:val="002A2CDB"/>
    <w:rsid w:val="002B27CD"/>
    <w:rsid w:val="002B2D5C"/>
    <w:rsid w:val="002B688F"/>
    <w:rsid w:val="002D1DC5"/>
    <w:rsid w:val="002D28CD"/>
    <w:rsid w:val="002D3789"/>
    <w:rsid w:val="002E1255"/>
    <w:rsid w:val="002F2A91"/>
    <w:rsid w:val="002F2EC0"/>
    <w:rsid w:val="002F3F6D"/>
    <w:rsid w:val="002F480A"/>
    <w:rsid w:val="00311C59"/>
    <w:rsid w:val="0031230B"/>
    <w:rsid w:val="00321228"/>
    <w:rsid w:val="00330BEC"/>
    <w:rsid w:val="003440D2"/>
    <w:rsid w:val="003451B0"/>
    <w:rsid w:val="003620D8"/>
    <w:rsid w:val="003638DF"/>
    <w:rsid w:val="00366C5D"/>
    <w:rsid w:val="00371D75"/>
    <w:rsid w:val="0037399C"/>
    <w:rsid w:val="003747D6"/>
    <w:rsid w:val="00377CE2"/>
    <w:rsid w:val="00380FCE"/>
    <w:rsid w:val="00384FBD"/>
    <w:rsid w:val="003A362F"/>
    <w:rsid w:val="003B003E"/>
    <w:rsid w:val="003B13DA"/>
    <w:rsid w:val="003B592E"/>
    <w:rsid w:val="003D1C3C"/>
    <w:rsid w:val="003D367D"/>
    <w:rsid w:val="003D6545"/>
    <w:rsid w:val="003E42FE"/>
    <w:rsid w:val="00404C5A"/>
    <w:rsid w:val="00406BBB"/>
    <w:rsid w:val="00407DC7"/>
    <w:rsid w:val="004118DE"/>
    <w:rsid w:val="00413D65"/>
    <w:rsid w:val="0042210C"/>
    <w:rsid w:val="00434504"/>
    <w:rsid w:val="0044317C"/>
    <w:rsid w:val="00450B53"/>
    <w:rsid w:val="00454140"/>
    <w:rsid w:val="0045575D"/>
    <w:rsid w:val="0045579F"/>
    <w:rsid w:val="00457974"/>
    <w:rsid w:val="004618B3"/>
    <w:rsid w:val="00470C50"/>
    <w:rsid w:val="00477528"/>
    <w:rsid w:val="00481BE8"/>
    <w:rsid w:val="00482D48"/>
    <w:rsid w:val="00483123"/>
    <w:rsid w:val="004834FE"/>
    <w:rsid w:val="0049715F"/>
    <w:rsid w:val="004A2FB3"/>
    <w:rsid w:val="004C27BA"/>
    <w:rsid w:val="004D29AC"/>
    <w:rsid w:val="004E583D"/>
    <w:rsid w:val="004F03C7"/>
    <w:rsid w:val="004F32EF"/>
    <w:rsid w:val="00504F99"/>
    <w:rsid w:val="0052288D"/>
    <w:rsid w:val="00523D55"/>
    <w:rsid w:val="00525D13"/>
    <w:rsid w:val="005323A3"/>
    <w:rsid w:val="00537E77"/>
    <w:rsid w:val="00544BCD"/>
    <w:rsid w:val="00545277"/>
    <w:rsid w:val="005459E1"/>
    <w:rsid w:val="00556C7F"/>
    <w:rsid w:val="00561BDF"/>
    <w:rsid w:val="00567D6C"/>
    <w:rsid w:val="00572D9C"/>
    <w:rsid w:val="00584BAA"/>
    <w:rsid w:val="005865DA"/>
    <w:rsid w:val="005921D9"/>
    <w:rsid w:val="005925C7"/>
    <w:rsid w:val="005B4F90"/>
    <w:rsid w:val="005C3AB8"/>
    <w:rsid w:val="005C5F76"/>
    <w:rsid w:val="005D2328"/>
    <w:rsid w:val="005D38FC"/>
    <w:rsid w:val="005D47A1"/>
    <w:rsid w:val="005E1F07"/>
    <w:rsid w:val="005F09F9"/>
    <w:rsid w:val="005F17E3"/>
    <w:rsid w:val="005F27A0"/>
    <w:rsid w:val="005F4CFA"/>
    <w:rsid w:val="005F5A4C"/>
    <w:rsid w:val="00600884"/>
    <w:rsid w:val="00600A4C"/>
    <w:rsid w:val="00603126"/>
    <w:rsid w:val="00606036"/>
    <w:rsid w:val="00616C44"/>
    <w:rsid w:val="006177F9"/>
    <w:rsid w:val="006301BF"/>
    <w:rsid w:val="00632B91"/>
    <w:rsid w:val="00642FBD"/>
    <w:rsid w:val="0064447C"/>
    <w:rsid w:val="00646607"/>
    <w:rsid w:val="00660348"/>
    <w:rsid w:val="006626E5"/>
    <w:rsid w:val="00696088"/>
    <w:rsid w:val="006A0D42"/>
    <w:rsid w:val="006D18BF"/>
    <w:rsid w:val="006E1F97"/>
    <w:rsid w:val="006E35A1"/>
    <w:rsid w:val="006E65B3"/>
    <w:rsid w:val="006F1E7B"/>
    <w:rsid w:val="006F37A4"/>
    <w:rsid w:val="006F3F9F"/>
    <w:rsid w:val="006F5910"/>
    <w:rsid w:val="00701275"/>
    <w:rsid w:val="00705D7E"/>
    <w:rsid w:val="00720B2A"/>
    <w:rsid w:val="00721DD5"/>
    <w:rsid w:val="00724C7F"/>
    <w:rsid w:val="007311FC"/>
    <w:rsid w:val="007354F0"/>
    <w:rsid w:val="007466C1"/>
    <w:rsid w:val="00746FF4"/>
    <w:rsid w:val="00747984"/>
    <w:rsid w:val="007522A9"/>
    <w:rsid w:val="00770A52"/>
    <w:rsid w:val="00783DCF"/>
    <w:rsid w:val="00784033"/>
    <w:rsid w:val="00793248"/>
    <w:rsid w:val="007A1485"/>
    <w:rsid w:val="007B06A8"/>
    <w:rsid w:val="007B19A0"/>
    <w:rsid w:val="007B471B"/>
    <w:rsid w:val="007B7B54"/>
    <w:rsid w:val="007B7C1A"/>
    <w:rsid w:val="007C0A49"/>
    <w:rsid w:val="007C3921"/>
    <w:rsid w:val="007E506B"/>
    <w:rsid w:val="007F401C"/>
    <w:rsid w:val="00800E38"/>
    <w:rsid w:val="00801BF9"/>
    <w:rsid w:val="00802DE9"/>
    <w:rsid w:val="008128AC"/>
    <w:rsid w:val="00821E36"/>
    <w:rsid w:val="00821E52"/>
    <w:rsid w:val="00835B88"/>
    <w:rsid w:val="00837DBF"/>
    <w:rsid w:val="0084213B"/>
    <w:rsid w:val="00843BF3"/>
    <w:rsid w:val="00846BED"/>
    <w:rsid w:val="0086004D"/>
    <w:rsid w:val="00873E42"/>
    <w:rsid w:val="00881C87"/>
    <w:rsid w:val="0088627B"/>
    <w:rsid w:val="0088680E"/>
    <w:rsid w:val="00886C1A"/>
    <w:rsid w:val="00892DEB"/>
    <w:rsid w:val="00892F17"/>
    <w:rsid w:val="00894D6D"/>
    <w:rsid w:val="008A0431"/>
    <w:rsid w:val="008B0956"/>
    <w:rsid w:val="008B2E73"/>
    <w:rsid w:val="008B4526"/>
    <w:rsid w:val="008D2528"/>
    <w:rsid w:val="008D404F"/>
    <w:rsid w:val="008D5AC0"/>
    <w:rsid w:val="008E1F55"/>
    <w:rsid w:val="008F23E0"/>
    <w:rsid w:val="008F4130"/>
    <w:rsid w:val="008F4D2C"/>
    <w:rsid w:val="009003B4"/>
    <w:rsid w:val="00901A09"/>
    <w:rsid w:val="00913E68"/>
    <w:rsid w:val="00915C41"/>
    <w:rsid w:val="00917368"/>
    <w:rsid w:val="00930165"/>
    <w:rsid w:val="00937DBE"/>
    <w:rsid w:val="009400DE"/>
    <w:rsid w:val="0094484D"/>
    <w:rsid w:val="0094533F"/>
    <w:rsid w:val="00946BAC"/>
    <w:rsid w:val="00946CA2"/>
    <w:rsid w:val="009474C1"/>
    <w:rsid w:val="009502AC"/>
    <w:rsid w:val="00950EEC"/>
    <w:rsid w:val="00955A07"/>
    <w:rsid w:val="00955B1C"/>
    <w:rsid w:val="0095784A"/>
    <w:rsid w:val="00973611"/>
    <w:rsid w:val="00975D59"/>
    <w:rsid w:val="009847B0"/>
    <w:rsid w:val="009861C5"/>
    <w:rsid w:val="00987485"/>
    <w:rsid w:val="009A68BE"/>
    <w:rsid w:val="009A6D52"/>
    <w:rsid w:val="009B71F9"/>
    <w:rsid w:val="009C0290"/>
    <w:rsid w:val="009C4B16"/>
    <w:rsid w:val="009E0319"/>
    <w:rsid w:val="009E69DB"/>
    <w:rsid w:val="009F0377"/>
    <w:rsid w:val="009F1E9D"/>
    <w:rsid w:val="00A04AC3"/>
    <w:rsid w:val="00A052BB"/>
    <w:rsid w:val="00A1359D"/>
    <w:rsid w:val="00A14AB5"/>
    <w:rsid w:val="00A2527C"/>
    <w:rsid w:val="00A26963"/>
    <w:rsid w:val="00A52437"/>
    <w:rsid w:val="00A65AF6"/>
    <w:rsid w:val="00A723CC"/>
    <w:rsid w:val="00A86A03"/>
    <w:rsid w:val="00A86C48"/>
    <w:rsid w:val="00AA18BC"/>
    <w:rsid w:val="00AA36AC"/>
    <w:rsid w:val="00AC164A"/>
    <w:rsid w:val="00AC3C74"/>
    <w:rsid w:val="00AC45A7"/>
    <w:rsid w:val="00AD34C2"/>
    <w:rsid w:val="00AD7EEE"/>
    <w:rsid w:val="00AF1FBC"/>
    <w:rsid w:val="00AF400F"/>
    <w:rsid w:val="00B151F0"/>
    <w:rsid w:val="00B16181"/>
    <w:rsid w:val="00B208ED"/>
    <w:rsid w:val="00B2251D"/>
    <w:rsid w:val="00B40A0E"/>
    <w:rsid w:val="00B432E6"/>
    <w:rsid w:val="00B44D20"/>
    <w:rsid w:val="00B512E5"/>
    <w:rsid w:val="00B52B46"/>
    <w:rsid w:val="00B55048"/>
    <w:rsid w:val="00B56E1D"/>
    <w:rsid w:val="00B75876"/>
    <w:rsid w:val="00B81DB7"/>
    <w:rsid w:val="00B949A4"/>
    <w:rsid w:val="00BA1F31"/>
    <w:rsid w:val="00BB495F"/>
    <w:rsid w:val="00BC176B"/>
    <w:rsid w:val="00BD1BC7"/>
    <w:rsid w:val="00BD1C8D"/>
    <w:rsid w:val="00BD1D52"/>
    <w:rsid w:val="00BD3F4F"/>
    <w:rsid w:val="00BD415D"/>
    <w:rsid w:val="00BE1318"/>
    <w:rsid w:val="00BF492D"/>
    <w:rsid w:val="00C139F0"/>
    <w:rsid w:val="00C17E6E"/>
    <w:rsid w:val="00C27012"/>
    <w:rsid w:val="00C4138B"/>
    <w:rsid w:val="00C46369"/>
    <w:rsid w:val="00C467D9"/>
    <w:rsid w:val="00C618C6"/>
    <w:rsid w:val="00C640A8"/>
    <w:rsid w:val="00C80145"/>
    <w:rsid w:val="00C916A2"/>
    <w:rsid w:val="00C92C35"/>
    <w:rsid w:val="00C94BAF"/>
    <w:rsid w:val="00C97CE3"/>
    <w:rsid w:val="00C97ECC"/>
    <w:rsid w:val="00CA2065"/>
    <w:rsid w:val="00CB2150"/>
    <w:rsid w:val="00CB6589"/>
    <w:rsid w:val="00CC5416"/>
    <w:rsid w:val="00CE2CCD"/>
    <w:rsid w:val="00CF5C96"/>
    <w:rsid w:val="00D07724"/>
    <w:rsid w:val="00D168CE"/>
    <w:rsid w:val="00D20F1A"/>
    <w:rsid w:val="00D2584C"/>
    <w:rsid w:val="00D45141"/>
    <w:rsid w:val="00D63DF1"/>
    <w:rsid w:val="00D64212"/>
    <w:rsid w:val="00D64515"/>
    <w:rsid w:val="00D97675"/>
    <w:rsid w:val="00DA072D"/>
    <w:rsid w:val="00DA3A6E"/>
    <w:rsid w:val="00DA3BAE"/>
    <w:rsid w:val="00DA6A6F"/>
    <w:rsid w:val="00DA7BF3"/>
    <w:rsid w:val="00DB5EA9"/>
    <w:rsid w:val="00DC0412"/>
    <w:rsid w:val="00DD0A22"/>
    <w:rsid w:val="00DE2DE1"/>
    <w:rsid w:val="00DF6210"/>
    <w:rsid w:val="00E07168"/>
    <w:rsid w:val="00E24570"/>
    <w:rsid w:val="00E26614"/>
    <w:rsid w:val="00E40DF8"/>
    <w:rsid w:val="00E414B8"/>
    <w:rsid w:val="00E61851"/>
    <w:rsid w:val="00E62FD3"/>
    <w:rsid w:val="00E77E47"/>
    <w:rsid w:val="00E83CD6"/>
    <w:rsid w:val="00E84EE1"/>
    <w:rsid w:val="00EB01B1"/>
    <w:rsid w:val="00ED545E"/>
    <w:rsid w:val="00EE1EAB"/>
    <w:rsid w:val="00EE42B9"/>
    <w:rsid w:val="00EE4FF7"/>
    <w:rsid w:val="00EF121E"/>
    <w:rsid w:val="00F00B98"/>
    <w:rsid w:val="00F15234"/>
    <w:rsid w:val="00F20210"/>
    <w:rsid w:val="00F21772"/>
    <w:rsid w:val="00F226B5"/>
    <w:rsid w:val="00F24754"/>
    <w:rsid w:val="00F25B44"/>
    <w:rsid w:val="00F42328"/>
    <w:rsid w:val="00F45E09"/>
    <w:rsid w:val="00F46540"/>
    <w:rsid w:val="00F51B0B"/>
    <w:rsid w:val="00F52269"/>
    <w:rsid w:val="00F52F51"/>
    <w:rsid w:val="00F55A72"/>
    <w:rsid w:val="00F6338A"/>
    <w:rsid w:val="00F66623"/>
    <w:rsid w:val="00F819AA"/>
    <w:rsid w:val="00F81FB4"/>
    <w:rsid w:val="00F90B81"/>
    <w:rsid w:val="00F91748"/>
    <w:rsid w:val="00F925A3"/>
    <w:rsid w:val="00F97BE5"/>
    <w:rsid w:val="00FA6EBF"/>
    <w:rsid w:val="00FB0A48"/>
    <w:rsid w:val="00FC7CB6"/>
    <w:rsid w:val="00FD1E37"/>
    <w:rsid w:val="00FD28AD"/>
    <w:rsid w:val="00FD3E53"/>
    <w:rsid w:val="00FD66A4"/>
    <w:rsid w:val="00FE1C07"/>
    <w:rsid w:val="00FE40E3"/>
    <w:rsid w:val="00FF1343"/>
    <w:rsid w:val="00FF1708"/>
    <w:rsid w:val="00FF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C0E56-B25F-4E17-8F17-7A084808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E9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E9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70C5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45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313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5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4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46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1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7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inlex.fi/f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794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Pekkarinen, Hanna-Kaisa</dc:creator>
  <cp:keywords/>
  <dc:description/>
  <cp:lastModifiedBy>Lauritsalo, Kirsti</cp:lastModifiedBy>
  <cp:revision>2</cp:revision>
  <cp:lastPrinted>2019-12-11T14:56:00Z</cp:lastPrinted>
  <dcterms:created xsi:type="dcterms:W3CDTF">2020-02-06T06:25:00Z</dcterms:created>
  <dcterms:modified xsi:type="dcterms:W3CDTF">2020-02-06T06:25:00Z</dcterms:modified>
</cp:coreProperties>
</file>