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D49" w:rsidRPr="00376D49" w:rsidRDefault="00376D49" w:rsidP="00E63C85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</w:pP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t>Pe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rus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tie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dot -vä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li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leh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ti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7938"/>
      </w:tblGrid>
      <w:tr w:rsidR="00376D49" w:rsidRPr="00A41F61" w:rsidTr="00E63C85">
        <w:trPr>
          <w:trHeight w:val="1709"/>
        </w:trPr>
        <w:tc>
          <w:tcPr>
            <w:tcW w:w="2122" w:type="dxa"/>
            <w:vAlign w:val="center"/>
            <w:hideMark/>
          </w:tcPr>
          <w:p w:rsidR="00376D49" w:rsidRPr="00A41F61" w:rsidRDefault="00376D49" w:rsidP="00376D49">
            <w:pPr>
              <w:spacing w:after="100" w:afterAutospacing="1" w:line="240" w:lineRule="auto"/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b/>
                <w:color w:val="000000" w:themeColor="text1"/>
                <w:sz w:val="16"/>
                <w:szCs w:val="16"/>
                <w:highlight w:val="yellow"/>
                <w:lang w:eastAsia="fi-FI"/>
              </w:rPr>
              <w:t>Nimi</w:t>
            </w:r>
          </w:p>
        </w:tc>
        <w:tc>
          <w:tcPr>
            <w:tcW w:w="7938" w:type="dxa"/>
            <w:vAlign w:val="center"/>
            <w:hideMark/>
          </w:tcPr>
          <w:p w:rsidR="00376D49" w:rsidRPr="00D22C20" w:rsidRDefault="00764911" w:rsidP="00EC0911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D22C20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Kasvatus, Yhteiskunta ja Muutos 2</w:t>
            </w:r>
          </w:p>
          <w:p w:rsidR="00C82D1D" w:rsidRPr="00A41F61" w:rsidRDefault="00764911" w:rsidP="00EC0911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proofErr w:type="spellStart"/>
            <w:r w:rsidRPr="00D22C20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Education</w:t>
            </w:r>
            <w:proofErr w:type="spellEnd"/>
            <w:r w:rsidRPr="00D22C20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 xml:space="preserve">, </w:t>
            </w:r>
            <w:proofErr w:type="spellStart"/>
            <w:r w:rsidRPr="00D22C20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Society</w:t>
            </w:r>
            <w:proofErr w:type="spellEnd"/>
            <w:r w:rsidRPr="00D22C20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 xml:space="preserve"> and </w:t>
            </w:r>
            <w:proofErr w:type="spellStart"/>
            <w:r w:rsidRPr="00D22C20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Change</w:t>
            </w:r>
            <w:proofErr w:type="spellEnd"/>
            <w:r w:rsidRPr="00D22C20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 xml:space="preserve"> 2</w:t>
            </w:r>
          </w:p>
        </w:tc>
      </w:tr>
      <w:tr w:rsidR="00376D49" w:rsidRPr="00A41F61" w:rsidTr="00E63C85">
        <w:tc>
          <w:tcPr>
            <w:tcW w:w="2122" w:type="dxa"/>
            <w:vAlign w:val="center"/>
            <w:hideMark/>
          </w:tcPr>
          <w:p w:rsidR="00376D49" w:rsidRPr="00A41F61" w:rsidRDefault="00EC0911" w:rsidP="00376D49">
            <w:pPr>
              <w:spacing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 xml:space="preserve"> 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376D49" w:rsidP="00376D4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Tämä näkyy opiskelijalle opintojaksoesitteen perustiedoissa.</w:t>
            </w:r>
          </w:p>
        </w:tc>
      </w:tr>
      <w:tr w:rsidR="00376D49" w:rsidRPr="00A41F61" w:rsidTr="00E63C85">
        <w:tc>
          <w:tcPr>
            <w:tcW w:w="2122" w:type="dxa"/>
            <w:vAlign w:val="center"/>
            <w:hideMark/>
          </w:tcPr>
          <w:p w:rsidR="00376D49" w:rsidRPr="00A41F61" w:rsidRDefault="001F4403" w:rsidP="00376D49">
            <w:pPr>
              <w:spacing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0B3AAD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highlight w:val="yellow"/>
                <w:lang w:eastAsia="fi-FI"/>
              </w:rPr>
              <w:t>(</w:t>
            </w:r>
            <w:r w:rsidR="00376D49" w:rsidRPr="000B3AAD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highlight w:val="yellow"/>
                <w:lang w:eastAsia="fi-FI"/>
              </w:rPr>
              <w:t>Koodi</w:t>
            </w:r>
            <w:r w:rsidRPr="000B3AAD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highlight w:val="yellow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D6115C" w:rsidRDefault="00B048A9" w:rsidP="00290E6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lang w:eastAsia="fi-FI"/>
              </w:rPr>
            </w:pPr>
            <w:r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OPEA3</w:t>
            </w:r>
            <w:r w:rsidR="000B3AAD" w:rsidRPr="00D6115C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15</w:t>
            </w:r>
          </w:p>
        </w:tc>
      </w:tr>
      <w:tr w:rsidR="00376D49" w:rsidRPr="00A41F61" w:rsidTr="00E63C85">
        <w:tc>
          <w:tcPr>
            <w:tcW w:w="2122" w:type="dxa"/>
            <w:vAlign w:val="center"/>
            <w:hideMark/>
          </w:tcPr>
          <w:p w:rsidR="00376D49" w:rsidRPr="00A41F61" w:rsidRDefault="00376D49" w:rsidP="00376D49">
            <w:pPr>
              <w:spacing w:after="100" w:afterAutospacing="1" w:line="240" w:lineRule="auto"/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Arviointiasteikko</w:t>
            </w:r>
            <w:r w:rsidRPr="00A41F61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lang w:eastAsia="fi-FI"/>
              </w:rPr>
              <w:t> 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1F4403" w:rsidP="00290E6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0-5</w:t>
            </w:r>
          </w:p>
        </w:tc>
      </w:tr>
      <w:tr w:rsidR="00376D49" w:rsidRPr="00A41F61" w:rsidTr="00E63C85">
        <w:tc>
          <w:tcPr>
            <w:tcW w:w="2122" w:type="dxa"/>
            <w:vAlign w:val="center"/>
            <w:hideMark/>
          </w:tcPr>
          <w:p w:rsidR="00376D49" w:rsidRPr="00A41F61" w:rsidRDefault="00376D49" w:rsidP="00376D49">
            <w:pPr>
              <w:spacing w:after="100" w:afterAutospacing="1" w:line="240" w:lineRule="auto"/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Laajuus</w:t>
            </w:r>
          </w:p>
        </w:tc>
        <w:tc>
          <w:tcPr>
            <w:tcW w:w="7938" w:type="dxa"/>
            <w:vAlign w:val="center"/>
            <w:hideMark/>
          </w:tcPr>
          <w:p w:rsidR="00EC0911" w:rsidRPr="00A41F61" w:rsidRDefault="00EC0911" w:rsidP="00EC0911">
            <w:p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</w:p>
          <w:p w:rsidR="00376D49" w:rsidRPr="00A41F61" w:rsidRDefault="00B048A9" w:rsidP="00376D4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4</w:t>
            </w:r>
            <w:r w:rsidR="00EC0911" w:rsidRPr="00A41F61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op</w:t>
            </w:r>
          </w:p>
          <w:p w:rsidR="00376D49" w:rsidRPr="00A41F61" w:rsidRDefault="00376D49" w:rsidP="00EC0911">
            <w:p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</w:p>
        </w:tc>
      </w:tr>
      <w:tr w:rsidR="00376D49" w:rsidRPr="00A41F61" w:rsidTr="00E63C85">
        <w:tc>
          <w:tcPr>
            <w:tcW w:w="2122" w:type="dxa"/>
            <w:vAlign w:val="center"/>
            <w:hideMark/>
          </w:tcPr>
          <w:p w:rsidR="00376D49" w:rsidRPr="00A41F61" w:rsidRDefault="001F4403" w:rsidP="00376D49">
            <w:pPr>
              <w:spacing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Opinnon tyyppi </w:t>
            </w:r>
            <w:r w:rsidRPr="00A41F61">
              <w:rPr>
                <w:rFonts w:asciiTheme="majorHAnsi" w:eastAsia="Times New Roman" w:hAnsiTheme="majorHAnsi" w:cstheme="majorHAnsi"/>
                <w:bCs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376D49" w:rsidP="00376D4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Tämä on pakollinen tieto.</w:t>
            </w:r>
          </w:p>
          <w:p w:rsidR="00376D49" w:rsidRPr="00A41F61" w:rsidRDefault="00376D49" w:rsidP="00376D4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 xml:space="preserve">Suurin osa opintojaksoista on tyyppiä "Tavallinen opintojakso". </w:t>
            </w:r>
            <w:hyperlink r:id="rId7" w:history="1">
              <w:r w:rsidRPr="00A41F61">
                <w:rPr>
                  <w:rFonts w:asciiTheme="majorHAnsi" w:eastAsia="Times New Roman" w:hAnsiTheme="majorHAnsi" w:cstheme="majorHAnsi"/>
                  <w:color w:val="002957"/>
                  <w:sz w:val="16"/>
                  <w:szCs w:val="16"/>
                  <w:lang w:eastAsia="fi-FI"/>
                </w:rPr>
                <w:t>Lisäohjeita opintojakson tyypin valintaan</w:t>
              </w:r>
            </w:hyperlink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.</w:t>
            </w:r>
          </w:p>
          <w:p w:rsidR="00376D49" w:rsidRPr="00A41F61" w:rsidRDefault="00376D49" w:rsidP="00376D4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Opintojakson tyyppi on raportoinnissa ja tiedonkeruissa tarvittava tieto.</w:t>
            </w:r>
          </w:p>
        </w:tc>
      </w:tr>
      <w:tr w:rsidR="00376D49" w:rsidRPr="00A41F61" w:rsidTr="00E63C85">
        <w:tc>
          <w:tcPr>
            <w:tcW w:w="2122" w:type="dxa"/>
            <w:vAlign w:val="center"/>
            <w:hideMark/>
          </w:tcPr>
          <w:p w:rsidR="00376D49" w:rsidRPr="00A41F61" w:rsidRDefault="001F4403" w:rsidP="00376D49">
            <w:pPr>
              <w:spacing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Hakusanat</w:t>
            </w: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376D49" w:rsidP="00376D4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Voit määrittää hakusanoja, jotka auttavat opiskelijaa löytämään opintoja.</w:t>
            </w:r>
          </w:p>
        </w:tc>
      </w:tr>
      <w:tr w:rsidR="00376D49" w:rsidRPr="00A41F61" w:rsidTr="00E63C85">
        <w:tc>
          <w:tcPr>
            <w:tcW w:w="2122" w:type="dxa"/>
            <w:vAlign w:val="center"/>
            <w:hideMark/>
          </w:tcPr>
          <w:p w:rsidR="00376D49" w:rsidRPr="00A41F61" w:rsidRDefault="001F4403" w:rsidP="00376D49">
            <w:pPr>
              <w:spacing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Opetussuunnitelmakaudet</w:t>
            </w: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376D49" w:rsidP="00376D4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Valitaan kaudet 2020-21, 2021-22, 2022-23.</w:t>
            </w:r>
          </w:p>
          <w:p w:rsidR="00376D49" w:rsidRPr="00A41F61" w:rsidRDefault="00376D49" w:rsidP="00376D4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Tarjoaa automaattisesti seuraavaa vuoden mittaista opetussuunnitelmakautta, muista lisätä kaksi muuta OPS-kautta.</w:t>
            </w:r>
          </w:p>
        </w:tc>
      </w:tr>
      <w:tr w:rsidR="00376D49" w:rsidRPr="00A41F61" w:rsidTr="00E63C85">
        <w:tc>
          <w:tcPr>
            <w:tcW w:w="2122" w:type="dxa"/>
            <w:vAlign w:val="center"/>
            <w:hideMark/>
          </w:tcPr>
          <w:p w:rsidR="00376D49" w:rsidRPr="00A41F61" w:rsidRDefault="001F4403" w:rsidP="00376D49">
            <w:pPr>
              <w:spacing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Vastuuorganisaatiot </w:t>
            </w:r>
            <w:r w:rsidRPr="00A41F61">
              <w:rPr>
                <w:rFonts w:asciiTheme="majorHAnsi" w:eastAsia="Times New Roman" w:hAnsiTheme="majorHAnsi" w:cstheme="majorHAnsi"/>
                <w:b/>
                <w:bCs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376D49" w:rsidP="00376D4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Tämä on pakollinen tieto.</w:t>
            </w:r>
          </w:p>
          <w:p w:rsidR="00376D49" w:rsidRPr="00A41F61" w:rsidRDefault="00376D49" w:rsidP="00376D4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 xml:space="preserve">Klikkaa sinistä </w:t>
            </w:r>
            <w:r w:rsidRPr="00A41F61">
              <w:rPr>
                <w:rFonts w:asciiTheme="majorHAnsi" w:eastAsia="Times New Roman" w:hAnsiTheme="majorHAnsi" w:cstheme="majorHAnsi"/>
                <w:i/>
                <w:iCs/>
                <w:color w:val="212529"/>
                <w:sz w:val="16"/>
                <w:szCs w:val="16"/>
                <w:lang w:eastAsia="fi-FI"/>
              </w:rPr>
              <w:t>+ Lisää organisaatio</w:t>
            </w: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 xml:space="preserve"> -kuvaketta, ja hae opintojakson vastuuorganisaatio </w:t>
            </w:r>
            <w:r w:rsidRPr="00A41F61">
              <w:rPr>
                <w:rFonts w:asciiTheme="majorHAnsi" w:eastAsia="Times New Roman" w:hAnsiTheme="majorHAnsi" w:cstheme="majorHAnsi"/>
                <w:i/>
                <w:iCs/>
                <w:color w:val="212529"/>
                <w:sz w:val="16"/>
                <w:szCs w:val="16"/>
                <w:lang w:eastAsia="fi-FI"/>
              </w:rPr>
              <w:t>organisaatio</w:t>
            </w: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-kenttään.</w:t>
            </w:r>
          </w:p>
          <w:p w:rsidR="00376D49" w:rsidRPr="00A41F61" w:rsidRDefault="00376D49" w:rsidP="00376D4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Vastuuorganisaatioita voi olla useampi, kunhan jako-osuuksien summa on 100%.</w:t>
            </w:r>
          </w:p>
        </w:tc>
      </w:tr>
      <w:tr w:rsidR="00376D49" w:rsidRPr="00A41F61" w:rsidTr="00E63C85">
        <w:tc>
          <w:tcPr>
            <w:tcW w:w="2122" w:type="dxa"/>
            <w:vAlign w:val="center"/>
            <w:hideMark/>
          </w:tcPr>
          <w:p w:rsidR="00376D49" w:rsidRPr="00A41F61" w:rsidRDefault="00376D49" w:rsidP="00376D49">
            <w:pPr>
              <w:spacing w:after="100" w:afterAutospacing="1" w:line="240" w:lineRule="auto"/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Vastuuhenkilöt</w:t>
            </w:r>
            <w:r w:rsidRPr="00A41F61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lang w:eastAsia="fi-FI"/>
              </w:rPr>
              <w:t> 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764911" w:rsidP="00A41F6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764911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Matti Rautiainen</w:t>
            </w:r>
          </w:p>
        </w:tc>
      </w:tr>
      <w:tr w:rsidR="00376D49" w:rsidRPr="00A41F61" w:rsidTr="00E63C85">
        <w:tc>
          <w:tcPr>
            <w:tcW w:w="2122" w:type="dxa"/>
            <w:vAlign w:val="center"/>
            <w:hideMark/>
          </w:tcPr>
          <w:p w:rsidR="00376D49" w:rsidRPr="00A41F61" w:rsidRDefault="001F4403" w:rsidP="00376D49">
            <w:pPr>
              <w:spacing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Voimassaoloaika</w:t>
            </w: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376D49" w:rsidP="00376D4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Määrittää, millä aikavälillä opintojakson versiosta voi kirjata suorituksia.</w:t>
            </w:r>
          </w:p>
          <w:p w:rsidR="00376D49" w:rsidRPr="00A41F61" w:rsidRDefault="00376D49" w:rsidP="00376D4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Jätä päättymispäivämäärä tyhjäksi.</w:t>
            </w:r>
          </w:p>
        </w:tc>
      </w:tr>
      <w:tr w:rsidR="00376D49" w:rsidRPr="00A41F61" w:rsidTr="00E63C85">
        <w:tc>
          <w:tcPr>
            <w:tcW w:w="2122" w:type="dxa"/>
            <w:vAlign w:val="center"/>
            <w:hideMark/>
          </w:tcPr>
          <w:p w:rsidR="00376D49" w:rsidRPr="00A41F61" w:rsidRDefault="00376D49" w:rsidP="00376D49">
            <w:pPr>
              <w:spacing w:after="100" w:afterAutospacing="1" w:line="240" w:lineRule="auto"/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Vastaavuudet</w:t>
            </w:r>
          </w:p>
        </w:tc>
        <w:tc>
          <w:tcPr>
            <w:tcW w:w="7938" w:type="dxa"/>
            <w:vAlign w:val="center"/>
            <w:hideMark/>
          </w:tcPr>
          <w:p w:rsidR="001F4403" w:rsidRPr="00764911" w:rsidRDefault="000B3AAD" w:rsidP="00764911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37248A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highlight w:val="yellow"/>
                <w:lang w:eastAsia="fi-FI"/>
              </w:rPr>
              <w:t>korvauksesta sovittava tapauskohtaisesti erikseen kurssin vastuuopettajan kanssa</w:t>
            </w:r>
          </w:p>
        </w:tc>
      </w:tr>
    </w:tbl>
    <w:p w:rsidR="00376D49" w:rsidRPr="00376D49" w:rsidRDefault="00376D49" w:rsidP="00362F7F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t>Ku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vauk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set-vä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li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leh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ti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7938"/>
      </w:tblGrid>
      <w:tr w:rsidR="00376D49" w:rsidRPr="00A41F61" w:rsidTr="00362F7F">
        <w:tc>
          <w:tcPr>
            <w:tcW w:w="2122" w:type="dxa"/>
            <w:vAlign w:val="center"/>
            <w:hideMark/>
          </w:tcPr>
          <w:p w:rsidR="00376D49" w:rsidRPr="00A41F61" w:rsidRDefault="00376D49" w:rsidP="00376D49">
            <w:pPr>
              <w:spacing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Avainteksti</w:t>
            </w:r>
          </w:p>
        </w:tc>
        <w:tc>
          <w:tcPr>
            <w:tcW w:w="7938" w:type="dxa"/>
            <w:vAlign w:val="center"/>
            <w:hideMark/>
          </w:tcPr>
          <w:p w:rsidR="00647818" w:rsidRPr="00D6115C" w:rsidRDefault="00647818" w:rsidP="00376D4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</w:pPr>
            <w:r w:rsidRPr="00D6115C"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  <w:t>OKL:n lisäys: tämä teksti haluttaessa</w:t>
            </w:r>
          </w:p>
          <w:p w:rsidR="00376D49" w:rsidRPr="00A41F61" w:rsidRDefault="00376D49" w:rsidP="00376D4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D6115C"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  <w:t>Lyhyt 160 merkin mittainen opintojakson mainosteksti,</w:t>
            </w:r>
            <w:r w:rsidRPr="00D6115C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 xml:space="preserve"> joka</w:t>
            </w: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 xml:space="preserve"> näkyy opiskelijalle </w:t>
            </w:r>
            <w:r w:rsidRPr="00A41F61">
              <w:rPr>
                <w:rFonts w:eastAsia="Times New Roman" w:cstheme="minorHAnsi"/>
                <w:i/>
                <w:iCs/>
                <w:color w:val="212529"/>
                <w:sz w:val="16"/>
                <w:szCs w:val="16"/>
                <w:lang w:eastAsia="fi-FI"/>
              </w:rPr>
              <w:t>Haku</w:t>
            </w: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-sivulla kurssia haettaessa, sekä opintojaksoesitteellä ensimmäisenä tietona.</w:t>
            </w:r>
          </w:p>
        </w:tc>
      </w:tr>
      <w:tr w:rsidR="00376D49" w:rsidRPr="00A41F61" w:rsidTr="00362F7F">
        <w:tc>
          <w:tcPr>
            <w:tcW w:w="2122" w:type="dxa"/>
            <w:vAlign w:val="center"/>
            <w:hideMark/>
          </w:tcPr>
          <w:p w:rsidR="00376D49" w:rsidRPr="00A41F61" w:rsidRDefault="00376D49" w:rsidP="00376D49">
            <w:pPr>
              <w:spacing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lastRenderedPageBreak/>
              <w:t>Esitiedot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C82D1D" w:rsidP="00290E6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A41F61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Kasvatustieteen perusopinnot</w:t>
            </w:r>
            <w:r w:rsidR="00764911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, KTKP02</w:t>
            </w:r>
            <w:r w:rsidR="000B3AAD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0</w:t>
            </w:r>
          </w:p>
        </w:tc>
      </w:tr>
      <w:tr w:rsidR="00376D49" w:rsidRPr="00A41F61" w:rsidTr="00362F7F">
        <w:tc>
          <w:tcPr>
            <w:tcW w:w="2122" w:type="dxa"/>
            <w:vAlign w:val="center"/>
            <w:hideMark/>
          </w:tcPr>
          <w:p w:rsidR="00376D49" w:rsidRPr="00A41F61" w:rsidRDefault="00647818" w:rsidP="00376D49">
            <w:pPr>
              <w:spacing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Pakolliset esitiedot</w:t>
            </w: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376D49" w:rsidP="00376D4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Voit määrittää, mi(t)</w:t>
            </w:r>
            <w:proofErr w:type="spellStart"/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kä</w:t>
            </w:r>
            <w:proofErr w:type="spellEnd"/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 xml:space="preserve"> opintojakso(t) pitää olla suoritettuna, jotta opintojakson voi suorittaa.</w:t>
            </w:r>
          </w:p>
          <w:p w:rsidR="00376D49" w:rsidRPr="00A41F61" w:rsidRDefault="00376D49" w:rsidP="00376D4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Näistä tiedoista pystyy luomaan toteutukselle myös ilmoittautumista määrittävän tekijän. </w:t>
            </w:r>
          </w:p>
          <w:p w:rsidR="00376D49" w:rsidRPr="00A41F61" w:rsidRDefault="00376D49" w:rsidP="00376D4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Tämä ei automaattisesti tarkoita, että toteutukselle ilmoittautumista rajoitetaan esitiedon perusteella. Esitiedon voi halutessaan asettaa ilmoittautuneiden opiskelijoiden valintakriteeriksi. </w:t>
            </w:r>
          </w:p>
        </w:tc>
      </w:tr>
      <w:tr w:rsidR="00376D49" w:rsidRPr="00A41F61" w:rsidTr="00362F7F">
        <w:tc>
          <w:tcPr>
            <w:tcW w:w="2122" w:type="dxa"/>
            <w:vAlign w:val="center"/>
            <w:hideMark/>
          </w:tcPr>
          <w:p w:rsidR="00376D49" w:rsidRPr="00A41F61" w:rsidRDefault="00647818" w:rsidP="00376D49">
            <w:pPr>
              <w:spacing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Suositellut esitiedot</w:t>
            </w: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376D49" w:rsidP="00376D4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Voit määrittää, mitä opintojaksoja olisi hyvä olla suoritettuna ennen tämän opintojakson suorittamista.</w:t>
            </w:r>
          </w:p>
          <w:p w:rsidR="00376D49" w:rsidRPr="00A41F61" w:rsidRDefault="00376D49" w:rsidP="00376D4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Tietoa voi käyttää toteutukselle ilmoittautuneiden opiskelijoiden priorisoinnissa.</w:t>
            </w:r>
          </w:p>
        </w:tc>
      </w:tr>
      <w:tr w:rsidR="00376D49" w:rsidRPr="00A41F61" w:rsidTr="00362F7F">
        <w:tc>
          <w:tcPr>
            <w:tcW w:w="2122" w:type="dxa"/>
            <w:vAlign w:val="center"/>
            <w:hideMark/>
          </w:tcPr>
          <w:p w:rsidR="00376D49" w:rsidRPr="00A41F61" w:rsidRDefault="00647818" w:rsidP="00376D49">
            <w:pPr>
              <w:spacing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Osaamistavoitteet</w:t>
            </w:r>
          </w:p>
        </w:tc>
        <w:tc>
          <w:tcPr>
            <w:tcW w:w="7938" w:type="dxa"/>
            <w:vAlign w:val="center"/>
            <w:hideMark/>
          </w:tcPr>
          <w:p w:rsidR="00C82D1D" w:rsidRPr="00A41F61" w:rsidRDefault="00C82D1D" w:rsidP="00C82D1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A41F61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Opintojakson käytyään opiskelija</w:t>
            </w:r>
          </w:p>
          <w:p w:rsidR="00000000" w:rsidRPr="00D22C20" w:rsidRDefault="00DC19BD" w:rsidP="00D22C20">
            <w:pPr>
              <w:numPr>
                <w:ilvl w:val="0"/>
                <w:numId w:val="19"/>
              </w:numPr>
              <w:spacing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D22C20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 xml:space="preserve">ymmärtää kouluun vaikuttavia yhteiskunnallisia kehityssuuntia </w:t>
            </w:r>
          </w:p>
          <w:p w:rsidR="00000000" w:rsidRPr="00D22C20" w:rsidRDefault="00DC19BD" w:rsidP="00D22C20">
            <w:pPr>
              <w:numPr>
                <w:ilvl w:val="0"/>
                <w:numId w:val="19"/>
              </w:numPr>
              <w:spacing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D22C20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osaa toimia aktiivisesti ja eettisesti muuttuvissa ja monimuotoisissa yhteisöissä</w:t>
            </w:r>
          </w:p>
          <w:p w:rsidR="00376D49" w:rsidRPr="00D22C20" w:rsidRDefault="00DC19BD" w:rsidP="00D22C20">
            <w:pPr>
              <w:numPr>
                <w:ilvl w:val="0"/>
                <w:numId w:val="19"/>
              </w:numPr>
              <w:spacing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D22C20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 xml:space="preserve">osaa kehittää kouludemokratiaa, </w:t>
            </w:r>
            <w:proofErr w:type="spellStart"/>
            <w:r w:rsidRPr="00D22C20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oppijoiden</w:t>
            </w:r>
            <w:proofErr w:type="spellEnd"/>
            <w:r w:rsidRPr="00D22C20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 xml:space="preserve"> osallisuutta ja toimia työssään globaalin vastuun mukaisesti</w:t>
            </w:r>
          </w:p>
        </w:tc>
      </w:tr>
      <w:tr w:rsidR="00376D49" w:rsidRPr="00A41F61" w:rsidTr="00362F7F">
        <w:tc>
          <w:tcPr>
            <w:tcW w:w="2122" w:type="dxa"/>
            <w:vAlign w:val="center"/>
            <w:hideMark/>
          </w:tcPr>
          <w:p w:rsidR="00376D49" w:rsidRPr="00A41F61" w:rsidRDefault="00376D49" w:rsidP="00376D49">
            <w:pPr>
              <w:spacing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Asiasisältö</w:t>
            </w:r>
          </w:p>
        </w:tc>
        <w:tc>
          <w:tcPr>
            <w:tcW w:w="7938" w:type="dxa"/>
            <w:vAlign w:val="center"/>
            <w:hideMark/>
          </w:tcPr>
          <w:p w:rsidR="00D22C20" w:rsidRPr="00D22C20" w:rsidRDefault="00D22C20" w:rsidP="00D22C20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D22C20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 xml:space="preserve">koulun, koulutuksen ja yhteiskunnan välinen suhde </w:t>
            </w:r>
          </w:p>
          <w:p w:rsidR="00D22C20" w:rsidRPr="00D22C20" w:rsidRDefault="00D22C20" w:rsidP="00D22C20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D22C20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 xml:space="preserve">demokratia, tasa-arvo ja osallisuus koulu- ja koulutusyhteisöissä </w:t>
            </w:r>
          </w:p>
          <w:p w:rsidR="00D22C20" w:rsidRPr="00D22C20" w:rsidRDefault="00D22C20" w:rsidP="00D22C20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D22C20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globaali vastuu ja kestävä kehitys kasvatuksessa</w:t>
            </w:r>
            <w:r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br/>
            </w:r>
          </w:p>
          <w:p w:rsidR="00376D49" w:rsidRPr="00D6115C" w:rsidRDefault="00EB346E" w:rsidP="00D22C20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A41F61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opettajan ydinosaamisalue</w:t>
            </w:r>
            <w:r w:rsidR="00D6115C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et:</w:t>
            </w:r>
            <w:r w:rsidR="000B3AAD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 xml:space="preserve"> ensisijaisesti </w:t>
            </w:r>
            <w:r w:rsidR="00D22C20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yhteisöllinen ja yhteiskunnallinen osaaminen</w:t>
            </w:r>
            <w:r w:rsidR="00D22C20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 xml:space="preserve"> </w:t>
            </w:r>
            <w:r w:rsidR="000B3AAD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 xml:space="preserve">vuorovaikutusosaaminen ja moninaisuuteen liittyvä osaaminen, pedagoginen osaaminen, mutta myös eettinen osaaminen, </w:t>
            </w:r>
            <w:r w:rsidR="00D22C20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hyvinvointiosaaminen</w:t>
            </w:r>
            <w:r w:rsidR="00D22C20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 xml:space="preserve">, </w:t>
            </w:r>
            <w:r w:rsidR="000B3AAD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esteettinen osaaminen</w:t>
            </w:r>
            <w:r w:rsidR="00D22C20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 xml:space="preserve"> sekä</w:t>
            </w:r>
            <w:r w:rsidR="000B3AAD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 xml:space="preserve"> tieteellinen osaaminen </w:t>
            </w:r>
          </w:p>
        </w:tc>
      </w:tr>
      <w:tr w:rsidR="00376D49" w:rsidRPr="00A41F61" w:rsidTr="00362F7F">
        <w:tc>
          <w:tcPr>
            <w:tcW w:w="2122" w:type="dxa"/>
            <w:vAlign w:val="center"/>
            <w:hideMark/>
          </w:tcPr>
          <w:p w:rsidR="00376D49" w:rsidRPr="00A41F61" w:rsidRDefault="00376D49" w:rsidP="00376D49">
            <w:pPr>
              <w:spacing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Lisätiedot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376D49" w:rsidP="00376D4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A41F61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Kaikki muu tieto, jolle ei löydy omaa kenttää.</w:t>
            </w:r>
          </w:p>
          <w:p w:rsidR="00376D49" w:rsidRPr="00A41F61" w:rsidRDefault="00376D49" w:rsidP="00376D4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 xml:space="preserve">Kentän teksti näkyy opiskelijalle opintojaksoesitteen </w:t>
            </w:r>
            <w:r w:rsidRPr="00A41F61">
              <w:rPr>
                <w:rFonts w:eastAsia="Times New Roman" w:cstheme="minorHAnsi"/>
                <w:i/>
                <w:iCs/>
                <w:color w:val="212529"/>
                <w:sz w:val="16"/>
                <w:szCs w:val="16"/>
                <w:lang w:eastAsia="fi-FI"/>
              </w:rPr>
              <w:t>Esite</w:t>
            </w: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 xml:space="preserve">-välilehdellä kohdassa </w:t>
            </w:r>
            <w:r w:rsidRPr="00A41F61">
              <w:rPr>
                <w:rFonts w:eastAsia="Times New Roman" w:cstheme="minorHAnsi"/>
                <w:i/>
                <w:iCs/>
                <w:color w:val="212529"/>
                <w:sz w:val="16"/>
                <w:szCs w:val="16"/>
                <w:lang w:eastAsia="fi-FI"/>
              </w:rPr>
              <w:t>Kuvaus</w:t>
            </w: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.</w:t>
            </w:r>
          </w:p>
          <w:p w:rsidR="00376D49" w:rsidRPr="00A41F61" w:rsidRDefault="00376D49" w:rsidP="00376D4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 xml:space="preserve">Kenttään mahtuu </w:t>
            </w:r>
            <w:proofErr w:type="spellStart"/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maks</w:t>
            </w:r>
            <w:proofErr w:type="spellEnd"/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. 65000 merkkiä.</w:t>
            </w:r>
          </w:p>
        </w:tc>
      </w:tr>
      <w:tr w:rsidR="00376D49" w:rsidRPr="00A41F61" w:rsidTr="00362F7F">
        <w:tc>
          <w:tcPr>
            <w:tcW w:w="2122" w:type="dxa"/>
            <w:vAlign w:val="center"/>
            <w:hideMark/>
          </w:tcPr>
          <w:p w:rsidR="00376D49" w:rsidRPr="00A41F61" w:rsidRDefault="00376D49" w:rsidP="00376D49">
            <w:pPr>
              <w:spacing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Oppimateriaalit</w:t>
            </w:r>
          </w:p>
        </w:tc>
        <w:tc>
          <w:tcPr>
            <w:tcW w:w="7938" w:type="dxa"/>
            <w:vAlign w:val="center"/>
            <w:hideMark/>
          </w:tcPr>
          <w:p w:rsidR="00376D49" w:rsidRPr="00D6115C" w:rsidRDefault="00D6115C" w:rsidP="00290E62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</w:pPr>
            <w:r w:rsidRPr="00D6115C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ilmoitetaan opintojaksolla</w:t>
            </w:r>
          </w:p>
        </w:tc>
      </w:tr>
      <w:tr w:rsidR="00376D49" w:rsidRPr="00A41F61" w:rsidTr="00362F7F">
        <w:tc>
          <w:tcPr>
            <w:tcW w:w="2122" w:type="dxa"/>
            <w:vAlign w:val="center"/>
            <w:hideMark/>
          </w:tcPr>
          <w:p w:rsidR="00376D49" w:rsidRPr="00A41F61" w:rsidRDefault="00376D49" w:rsidP="00376D49">
            <w:pPr>
              <w:spacing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Kirjallisuus</w:t>
            </w:r>
          </w:p>
        </w:tc>
        <w:tc>
          <w:tcPr>
            <w:tcW w:w="7938" w:type="dxa"/>
            <w:vAlign w:val="center"/>
            <w:hideMark/>
          </w:tcPr>
          <w:p w:rsidR="00290E62" w:rsidRPr="00A41F61" w:rsidRDefault="00D6115C" w:rsidP="00290E62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ilmoitetaan opintojaksolla</w:t>
            </w:r>
          </w:p>
        </w:tc>
      </w:tr>
      <w:tr w:rsidR="00376D49" w:rsidRPr="00A41F61" w:rsidTr="00362F7F">
        <w:tc>
          <w:tcPr>
            <w:tcW w:w="2122" w:type="dxa"/>
            <w:vAlign w:val="center"/>
            <w:hideMark/>
          </w:tcPr>
          <w:p w:rsidR="00376D49" w:rsidRPr="00A41F61" w:rsidRDefault="00647818" w:rsidP="00376D49">
            <w:pPr>
              <w:spacing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(</w:t>
            </w:r>
            <w:proofErr w:type="spellStart"/>
            <w:r w:rsidR="00376D49"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Hyväksilukuohjeet</w:t>
            </w:r>
            <w:proofErr w:type="spellEnd"/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376D49" w:rsidP="00376D49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Tämä kenttä ei ole Jyväskylän yliopistossa käytössä, sillä AHOT-prosessia ei vielä hoideta Sisussa.</w:t>
            </w:r>
          </w:p>
        </w:tc>
      </w:tr>
    </w:tbl>
    <w:p w:rsidR="00376D49" w:rsidRPr="00376D49" w:rsidRDefault="00376D49" w:rsidP="00376D49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t>Luo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kit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telu-vä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li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leh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ti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7938"/>
      </w:tblGrid>
      <w:tr w:rsidR="00376D49" w:rsidRPr="00A41F61" w:rsidTr="005730C5">
        <w:tc>
          <w:tcPr>
            <w:tcW w:w="2122" w:type="dxa"/>
            <w:vAlign w:val="center"/>
            <w:hideMark/>
          </w:tcPr>
          <w:p w:rsidR="00376D49" w:rsidRPr="00A41F61" w:rsidRDefault="00647818" w:rsidP="00376D49">
            <w:pPr>
              <w:spacing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lastRenderedPageBreak/>
              <w:t>Mahdolliset suorituskielet</w:t>
            </w:r>
            <w:r w:rsidRPr="00A41F61"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  <w:t xml:space="preserve"> 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290E62" w:rsidP="00376D49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highlight w:val="yellow"/>
                <w:lang w:eastAsia="fi-FI"/>
              </w:rPr>
              <w:t>suomi</w:t>
            </w:r>
            <w:r w:rsidR="00376D49"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 </w:t>
            </w:r>
          </w:p>
        </w:tc>
      </w:tr>
      <w:tr w:rsidR="00376D49" w:rsidRPr="00A41F61" w:rsidTr="005730C5">
        <w:tc>
          <w:tcPr>
            <w:tcW w:w="2122" w:type="dxa"/>
            <w:vAlign w:val="center"/>
            <w:hideMark/>
          </w:tcPr>
          <w:p w:rsidR="00376D49" w:rsidRPr="00A41F61" w:rsidRDefault="00AE7C4B" w:rsidP="00376D49">
            <w:pPr>
              <w:spacing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Koulutusalat</w:t>
            </w:r>
            <w:r w:rsidRPr="00A41F61"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376D49" w:rsidP="00376D4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Tämä on pakollinen tieto.</w:t>
            </w:r>
          </w:p>
          <w:p w:rsidR="00376D49" w:rsidRPr="00A41F61" w:rsidRDefault="00376D49" w:rsidP="00376D4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Valitse valikosta ohjauksen ala.</w:t>
            </w:r>
          </w:p>
          <w:p w:rsidR="00376D49" w:rsidRPr="00A41F61" w:rsidRDefault="00376D49" w:rsidP="00376D4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Ohjausala on raportoinnissa ja tiedonkeruissa tarvittava tieto.</w:t>
            </w:r>
          </w:p>
        </w:tc>
      </w:tr>
      <w:tr w:rsidR="00376D49" w:rsidRPr="00A41F61" w:rsidTr="005730C5">
        <w:tc>
          <w:tcPr>
            <w:tcW w:w="2122" w:type="dxa"/>
            <w:vAlign w:val="center"/>
            <w:hideMark/>
          </w:tcPr>
          <w:p w:rsidR="00376D49" w:rsidRPr="00A41F61" w:rsidRDefault="00AE7C4B" w:rsidP="00376D49">
            <w:pPr>
              <w:spacing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(Opintojakson taso)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376D49" w:rsidP="00290E62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Aineopinnot</w:t>
            </w:r>
          </w:p>
        </w:tc>
      </w:tr>
      <w:tr w:rsidR="00376D49" w:rsidRPr="00A41F61" w:rsidTr="005730C5">
        <w:tc>
          <w:tcPr>
            <w:tcW w:w="2122" w:type="dxa"/>
            <w:vAlign w:val="center"/>
            <w:hideMark/>
          </w:tcPr>
          <w:p w:rsidR="00376D49" w:rsidRPr="00A41F61" w:rsidRDefault="00AE7C4B" w:rsidP="00376D49">
            <w:pPr>
              <w:spacing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CEFR-taso</w:t>
            </w: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376D49" w:rsidP="00376D49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 xml:space="preserve">Voit valita opintojakson </w:t>
            </w:r>
            <w:proofErr w:type="gramStart"/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Eurooppalaisen</w:t>
            </w:r>
            <w:proofErr w:type="gramEnd"/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 xml:space="preserve"> viitekehyksen mukaisen kielitaitotason.</w:t>
            </w:r>
          </w:p>
          <w:p w:rsidR="00376D49" w:rsidRPr="00A41F61" w:rsidRDefault="00376D49" w:rsidP="00376D49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Oleellinen viestintä- ja kieliopinnoissa.</w:t>
            </w:r>
          </w:p>
          <w:p w:rsidR="00376D49" w:rsidRPr="00A41F61" w:rsidRDefault="00376D49" w:rsidP="00376D49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 xml:space="preserve">Tämä näkyy opiskelijalle opintojaksoesitteen </w:t>
            </w:r>
            <w:r w:rsidRPr="00A41F61">
              <w:rPr>
                <w:rFonts w:eastAsia="Times New Roman" w:cstheme="minorHAnsi"/>
                <w:i/>
                <w:iCs/>
                <w:color w:val="212529"/>
                <w:sz w:val="16"/>
                <w:szCs w:val="16"/>
                <w:lang w:eastAsia="fi-FI"/>
              </w:rPr>
              <w:t>Perustiedot</w:t>
            </w: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-välilehdellä kohdassa </w:t>
            </w:r>
            <w:r w:rsidRPr="00A41F61">
              <w:rPr>
                <w:rFonts w:eastAsia="Times New Roman" w:cstheme="minorHAnsi"/>
                <w:i/>
                <w:iCs/>
                <w:color w:val="212529"/>
                <w:sz w:val="16"/>
                <w:szCs w:val="16"/>
                <w:lang w:eastAsia="fi-FI"/>
              </w:rPr>
              <w:t>Luokittelu</w:t>
            </w: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.</w:t>
            </w:r>
          </w:p>
        </w:tc>
      </w:tr>
    </w:tbl>
    <w:p w:rsidR="00376D49" w:rsidRDefault="00376D49" w:rsidP="00E53522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t>Suo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ri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tus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ta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 xml:space="preserve">vat </w:t>
      </w:r>
      <w:r w:rsidR="007D04EF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t>ja arviointikohteet -vä</w:t>
      </w:r>
      <w:r w:rsidR="007D04EF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li</w:t>
      </w:r>
      <w:r w:rsidR="007D04EF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leh</w:t>
      </w:r>
      <w:r w:rsidR="007D04EF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det</w:t>
      </w:r>
    </w:p>
    <w:p w:rsidR="00290E62" w:rsidRPr="00DC19BD" w:rsidRDefault="00DC19BD" w:rsidP="00DC19BD">
      <w:pPr>
        <w:pStyle w:val="ListParagraph"/>
        <w:numPr>
          <w:ilvl w:val="0"/>
          <w:numId w:val="34"/>
        </w:numPr>
        <w:spacing w:after="100" w:afterAutospacing="1" w:line="240" w:lineRule="auto"/>
        <w:outlineLvl w:val="2"/>
        <w:rPr>
          <w:rFonts w:asciiTheme="majorHAnsi" w:eastAsia="Times New Roman" w:hAnsiTheme="majorHAnsi" w:cstheme="majorHAnsi"/>
          <w:b/>
          <w:color w:val="212529"/>
          <w:sz w:val="16"/>
          <w:szCs w:val="16"/>
          <w:highlight w:val="yellow"/>
          <w:lang w:eastAsia="fi-FI"/>
        </w:rPr>
      </w:pPr>
      <w:bookmarkStart w:id="0" w:name="_GoBack"/>
      <w:bookmarkEnd w:id="0"/>
      <w:r w:rsidRPr="00DC19BD">
        <w:rPr>
          <w:rFonts w:asciiTheme="majorHAnsi" w:eastAsia="Times New Roman" w:hAnsiTheme="majorHAnsi" w:cstheme="majorHAnsi"/>
          <w:b/>
          <w:color w:val="212529"/>
          <w:sz w:val="16"/>
          <w:szCs w:val="16"/>
          <w:highlight w:val="yellow"/>
          <w:lang w:eastAsia="fi-FI"/>
        </w:rPr>
        <w:t>Aktiivinen osallistuminen yhteisiin tapaamisiin ja oppimistehtävien tekeminen hyväksytysti</w:t>
      </w:r>
    </w:p>
    <w:sectPr w:rsidR="00290E62" w:rsidRPr="00DC19BD" w:rsidSect="00E5352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F6A" w:rsidRDefault="002E3F6A" w:rsidP="002E3F6A">
      <w:pPr>
        <w:spacing w:after="0" w:line="240" w:lineRule="auto"/>
      </w:pPr>
      <w:r>
        <w:separator/>
      </w:r>
    </w:p>
  </w:endnote>
  <w:endnote w:type="continuationSeparator" w:id="0">
    <w:p w:rsidR="002E3F6A" w:rsidRDefault="002E3F6A" w:rsidP="002E3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F6A" w:rsidRDefault="002E3F6A" w:rsidP="002E3F6A">
      <w:pPr>
        <w:spacing w:after="0" w:line="240" w:lineRule="auto"/>
      </w:pPr>
      <w:r>
        <w:separator/>
      </w:r>
    </w:p>
  </w:footnote>
  <w:footnote w:type="continuationSeparator" w:id="0">
    <w:p w:rsidR="002E3F6A" w:rsidRDefault="002E3F6A" w:rsidP="002E3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70501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2E3F6A" w:rsidRDefault="002E3F6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19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3F6A" w:rsidRDefault="002E3F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6234"/>
    <w:multiLevelType w:val="multilevel"/>
    <w:tmpl w:val="7D72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B5998"/>
    <w:multiLevelType w:val="multilevel"/>
    <w:tmpl w:val="C14A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E243D"/>
    <w:multiLevelType w:val="multilevel"/>
    <w:tmpl w:val="E3B4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81C39"/>
    <w:multiLevelType w:val="multilevel"/>
    <w:tmpl w:val="DF3A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EE7F66"/>
    <w:multiLevelType w:val="multilevel"/>
    <w:tmpl w:val="7DC0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EB397C"/>
    <w:multiLevelType w:val="multilevel"/>
    <w:tmpl w:val="03F8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DF7AE3"/>
    <w:multiLevelType w:val="multilevel"/>
    <w:tmpl w:val="37E2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CD08F6"/>
    <w:multiLevelType w:val="multilevel"/>
    <w:tmpl w:val="E99C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F50147"/>
    <w:multiLevelType w:val="multilevel"/>
    <w:tmpl w:val="6B8A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1423F2"/>
    <w:multiLevelType w:val="multilevel"/>
    <w:tmpl w:val="7DC0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E410BD"/>
    <w:multiLevelType w:val="multilevel"/>
    <w:tmpl w:val="C2BE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E53723"/>
    <w:multiLevelType w:val="multilevel"/>
    <w:tmpl w:val="EBBC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4D6ADC"/>
    <w:multiLevelType w:val="multilevel"/>
    <w:tmpl w:val="7072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B3069B"/>
    <w:multiLevelType w:val="hybridMultilevel"/>
    <w:tmpl w:val="3A9866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C6F80"/>
    <w:multiLevelType w:val="multilevel"/>
    <w:tmpl w:val="843C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6956F8"/>
    <w:multiLevelType w:val="hybridMultilevel"/>
    <w:tmpl w:val="3E72205E"/>
    <w:lvl w:ilvl="0" w:tplc="09C4E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2C00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AE5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A0E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043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A8F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4C4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E432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8E59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8B351D3"/>
    <w:multiLevelType w:val="multilevel"/>
    <w:tmpl w:val="B4E8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0A3668"/>
    <w:multiLevelType w:val="hybridMultilevel"/>
    <w:tmpl w:val="E6E686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51231"/>
    <w:multiLevelType w:val="multilevel"/>
    <w:tmpl w:val="2210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64722D"/>
    <w:multiLevelType w:val="multilevel"/>
    <w:tmpl w:val="F48E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7035AE"/>
    <w:multiLevelType w:val="hybridMultilevel"/>
    <w:tmpl w:val="04628190"/>
    <w:lvl w:ilvl="0" w:tplc="0A98D7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CA8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629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D80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F4AC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D205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C07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D8F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7830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4E4777C"/>
    <w:multiLevelType w:val="multilevel"/>
    <w:tmpl w:val="4F0C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9D67CD"/>
    <w:multiLevelType w:val="multilevel"/>
    <w:tmpl w:val="E530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D36C4C"/>
    <w:multiLevelType w:val="multilevel"/>
    <w:tmpl w:val="DC10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6D070B"/>
    <w:multiLevelType w:val="hybridMultilevel"/>
    <w:tmpl w:val="A8EC0548"/>
    <w:lvl w:ilvl="0" w:tplc="E05CA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6E7E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0A3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60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7816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D4F3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322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B65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9ECD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38C45CB"/>
    <w:multiLevelType w:val="multilevel"/>
    <w:tmpl w:val="9176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0F67B9"/>
    <w:multiLevelType w:val="multilevel"/>
    <w:tmpl w:val="0368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92698B"/>
    <w:multiLevelType w:val="multilevel"/>
    <w:tmpl w:val="A800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983136"/>
    <w:multiLevelType w:val="multilevel"/>
    <w:tmpl w:val="29BE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E95BB7"/>
    <w:multiLevelType w:val="multilevel"/>
    <w:tmpl w:val="688A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DE2BD1"/>
    <w:multiLevelType w:val="multilevel"/>
    <w:tmpl w:val="454C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0F54B8"/>
    <w:multiLevelType w:val="multilevel"/>
    <w:tmpl w:val="C770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601854"/>
    <w:multiLevelType w:val="multilevel"/>
    <w:tmpl w:val="2E60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D496A"/>
    <w:multiLevelType w:val="multilevel"/>
    <w:tmpl w:val="3632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251363"/>
    <w:multiLevelType w:val="multilevel"/>
    <w:tmpl w:val="DA98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6"/>
  </w:num>
  <w:num w:numId="3">
    <w:abstractNumId w:val="10"/>
  </w:num>
  <w:num w:numId="4">
    <w:abstractNumId w:val="23"/>
  </w:num>
  <w:num w:numId="5">
    <w:abstractNumId w:val="3"/>
  </w:num>
  <w:num w:numId="6">
    <w:abstractNumId w:val="27"/>
  </w:num>
  <w:num w:numId="7">
    <w:abstractNumId w:val="0"/>
  </w:num>
  <w:num w:numId="8">
    <w:abstractNumId w:val="12"/>
  </w:num>
  <w:num w:numId="9">
    <w:abstractNumId w:val="34"/>
  </w:num>
  <w:num w:numId="10">
    <w:abstractNumId w:val="18"/>
  </w:num>
  <w:num w:numId="11">
    <w:abstractNumId w:val="5"/>
  </w:num>
  <w:num w:numId="12">
    <w:abstractNumId w:val="8"/>
  </w:num>
  <w:num w:numId="13">
    <w:abstractNumId w:val="4"/>
  </w:num>
  <w:num w:numId="14">
    <w:abstractNumId w:val="19"/>
  </w:num>
  <w:num w:numId="15">
    <w:abstractNumId w:val="29"/>
  </w:num>
  <w:num w:numId="16">
    <w:abstractNumId w:val="14"/>
  </w:num>
  <w:num w:numId="17">
    <w:abstractNumId w:val="32"/>
  </w:num>
  <w:num w:numId="18">
    <w:abstractNumId w:val="11"/>
  </w:num>
  <w:num w:numId="19">
    <w:abstractNumId w:val="2"/>
  </w:num>
  <w:num w:numId="20">
    <w:abstractNumId w:val="31"/>
  </w:num>
  <w:num w:numId="21">
    <w:abstractNumId w:val="16"/>
  </w:num>
  <w:num w:numId="22">
    <w:abstractNumId w:val="25"/>
  </w:num>
  <w:num w:numId="23">
    <w:abstractNumId w:val="7"/>
  </w:num>
  <w:num w:numId="24">
    <w:abstractNumId w:val="30"/>
  </w:num>
  <w:num w:numId="25">
    <w:abstractNumId w:val="28"/>
  </w:num>
  <w:num w:numId="26">
    <w:abstractNumId w:val="1"/>
  </w:num>
  <w:num w:numId="27">
    <w:abstractNumId w:val="21"/>
  </w:num>
  <w:num w:numId="28">
    <w:abstractNumId w:val="26"/>
  </w:num>
  <w:num w:numId="29">
    <w:abstractNumId w:val="33"/>
  </w:num>
  <w:num w:numId="30">
    <w:abstractNumId w:val="9"/>
  </w:num>
  <w:num w:numId="31">
    <w:abstractNumId w:val="13"/>
  </w:num>
  <w:num w:numId="32">
    <w:abstractNumId w:val="15"/>
  </w:num>
  <w:num w:numId="33">
    <w:abstractNumId w:val="20"/>
  </w:num>
  <w:num w:numId="34">
    <w:abstractNumId w:val="17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32"/>
    <w:rsid w:val="000B3AAD"/>
    <w:rsid w:val="000C7BB4"/>
    <w:rsid w:val="00117531"/>
    <w:rsid w:val="001F4403"/>
    <w:rsid w:val="00212ACF"/>
    <w:rsid w:val="0025516B"/>
    <w:rsid w:val="0025522F"/>
    <w:rsid w:val="0028043E"/>
    <w:rsid w:val="00290E62"/>
    <w:rsid w:val="002E3F6A"/>
    <w:rsid w:val="00362F7F"/>
    <w:rsid w:val="0037248A"/>
    <w:rsid w:val="0037340E"/>
    <w:rsid w:val="0037658E"/>
    <w:rsid w:val="00376D49"/>
    <w:rsid w:val="003F19A8"/>
    <w:rsid w:val="004A5571"/>
    <w:rsid w:val="00556C0D"/>
    <w:rsid w:val="005730C5"/>
    <w:rsid w:val="00587DB2"/>
    <w:rsid w:val="005D3591"/>
    <w:rsid w:val="005F4621"/>
    <w:rsid w:val="00647818"/>
    <w:rsid w:val="006E745F"/>
    <w:rsid w:val="007044A5"/>
    <w:rsid w:val="0071522A"/>
    <w:rsid w:val="00764911"/>
    <w:rsid w:val="00780447"/>
    <w:rsid w:val="007D04EF"/>
    <w:rsid w:val="007E6475"/>
    <w:rsid w:val="00837E3D"/>
    <w:rsid w:val="00842F32"/>
    <w:rsid w:val="008B1C51"/>
    <w:rsid w:val="008F06E6"/>
    <w:rsid w:val="009D7082"/>
    <w:rsid w:val="00A276B4"/>
    <w:rsid w:val="00A41F61"/>
    <w:rsid w:val="00A664DE"/>
    <w:rsid w:val="00AC74DC"/>
    <w:rsid w:val="00AE7C4B"/>
    <w:rsid w:val="00B048A9"/>
    <w:rsid w:val="00BA1015"/>
    <w:rsid w:val="00C00970"/>
    <w:rsid w:val="00C82D1D"/>
    <w:rsid w:val="00CC684B"/>
    <w:rsid w:val="00D06ADE"/>
    <w:rsid w:val="00D22C20"/>
    <w:rsid w:val="00D4403B"/>
    <w:rsid w:val="00D6115C"/>
    <w:rsid w:val="00DC19BD"/>
    <w:rsid w:val="00DD07BB"/>
    <w:rsid w:val="00E53522"/>
    <w:rsid w:val="00E63C85"/>
    <w:rsid w:val="00E9202C"/>
    <w:rsid w:val="00EB346E"/>
    <w:rsid w:val="00EC0911"/>
    <w:rsid w:val="00F762FF"/>
    <w:rsid w:val="00FA496D"/>
    <w:rsid w:val="00FB1496"/>
    <w:rsid w:val="00FC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45C92"/>
  <w15:chartTrackingRefBased/>
  <w15:docId w15:val="{4D878886-CD46-4A72-9355-DFE7A529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F6A"/>
  </w:style>
  <w:style w:type="paragraph" w:styleId="Footer">
    <w:name w:val="footer"/>
    <w:basedOn w:val="Normal"/>
    <w:link w:val="FooterChar"/>
    <w:uiPriority w:val="99"/>
    <w:unhideWhenUsed/>
    <w:rsid w:val="002E3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F6A"/>
  </w:style>
  <w:style w:type="character" w:styleId="Hyperlink">
    <w:name w:val="Hyperlink"/>
    <w:basedOn w:val="DefaultParagraphFont"/>
    <w:uiPriority w:val="99"/>
    <w:semiHidden/>
    <w:unhideWhenUsed/>
    <w:rsid w:val="00A664D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30C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C0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3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413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65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89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8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46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0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39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41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6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33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5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41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yu.fi/digipalvelut/fi/ohjeet/sisu-ohjeet/opetussuunnitelmatyo/opintojakson-tyypin-valin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438</Words>
  <Characters>3555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Nyyssönen, Tiina</dc:creator>
  <cp:keywords/>
  <dc:description/>
  <cp:lastModifiedBy>Lauritsalo, Kirsti</cp:lastModifiedBy>
  <cp:revision>4</cp:revision>
  <dcterms:created xsi:type="dcterms:W3CDTF">2019-11-28T11:30:00Z</dcterms:created>
  <dcterms:modified xsi:type="dcterms:W3CDTF">2019-11-28T11:47:00Z</dcterms:modified>
</cp:coreProperties>
</file>