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49" w:rsidRPr="00376D49" w:rsidRDefault="00376D49" w:rsidP="00E63C85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Pe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rus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dot -vä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015D7E" w:rsidTr="00E63C85">
        <w:trPr>
          <w:trHeight w:val="1709"/>
        </w:trPr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eastAsia="fi-FI"/>
              </w:rPr>
              <w:t>Nimi</w:t>
            </w:r>
          </w:p>
        </w:tc>
        <w:tc>
          <w:tcPr>
            <w:tcW w:w="7938" w:type="dxa"/>
            <w:vAlign w:val="center"/>
            <w:hideMark/>
          </w:tcPr>
          <w:p w:rsidR="001574EB" w:rsidRPr="001574EB" w:rsidRDefault="001574EB" w:rsidP="001574EB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osaaminen ja asiantuntijuus: </w:t>
            </w:r>
            <w:r w:rsidR="003624C6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ohjattu </w:t>
            </w:r>
            <w:r w:rsidR="009A403F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perus</w:t>
            </w:r>
            <w:r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harjoittelu</w:t>
            </w:r>
          </w:p>
          <w:p w:rsidR="00C82D1D" w:rsidRPr="001574EB" w:rsidRDefault="001574EB" w:rsidP="009A403F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val="en-US" w:eastAsia="fi-FI"/>
              </w:rPr>
            </w:pPr>
            <w:r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val="en-US" w:eastAsia="fi-FI"/>
              </w:rPr>
              <w:t xml:space="preserve">competence and </w:t>
            </w:r>
            <w:r w:rsidR="00015D7E"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val="en-US" w:eastAsia="fi-FI"/>
              </w:rPr>
              <w:t>expertise</w:t>
            </w:r>
            <w:bookmarkStart w:id="0" w:name="_GoBack"/>
            <w:bookmarkEnd w:id="0"/>
            <w:r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val="en-US" w:eastAsia="fi-FI"/>
              </w:rPr>
              <w:t>: supervised</w:t>
            </w:r>
            <w:r w:rsidR="009A403F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val="en-US" w:eastAsia="fi-FI"/>
              </w:rPr>
              <w:t xml:space="preserve"> basic</w:t>
            </w:r>
            <w:r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val="en-US" w:eastAsia="fi-FI"/>
              </w:rPr>
              <w:t xml:space="preserve"> teaching practice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1574EB" w:rsidRDefault="00EC0911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val="en-US" w:eastAsia="fi-FI"/>
              </w:rPr>
            </w:pPr>
            <w:r w:rsidRPr="001574EB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val="en-US"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Tämä näkyy opiskelijalle opintojaksoesitteen perustiedoissa.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0B3AAD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(</w:t>
            </w:r>
            <w:r w:rsidR="00376D49" w:rsidRPr="000B3AAD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Koodi</w:t>
            </w:r>
            <w:r w:rsidRPr="000B3AAD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D6115C" w:rsidRDefault="001574EB" w:rsidP="00290E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OPEA5</w:t>
            </w:r>
            <w:r w:rsidR="009A403F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1</w:t>
            </w:r>
            <w:r w:rsidR="000B3AAD" w:rsidRPr="00D6115C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5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Arviointiasteikko</w:t>
            </w: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1574EB" w:rsidP="00290E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hyväksytty - hylätty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Laajuus</w:t>
            </w:r>
          </w:p>
        </w:tc>
        <w:tc>
          <w:tcPr>
            <w:tcW w:w="7938" w:type="dxa"/>
            <w:vAlign w:val="center"/>
            <w:hideMark/>
          </w:tcPr>
          <w:p w:rsidR="00EC0911" w:rsidRPr="00A41F61" w:rsidRDefault="00EC0911" w:rsidP="00EC0911">
            <w:p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</w:p>
          <w:p w:rsidR="00376D49" w:rsidRPr="00A41F61" w:rsidRDefault="009A403F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5</w:t>
            </w:r>
            <w:r w:rsidR="00EC0911"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</w:t>
            </w:r>
          </w:p>
          <w:p w:rsidR="00376D49" w:rsidRPr="00A41F61" w:rsidRDefault="00376D49" w:rsidP="00EC0911">
            <w:p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Opinnon tyyppi </w:t>
            </w:r>
            <w:r w:rsidRPr="00A41F61">
              <w:rPr>
                <w:rFonts w:asciiTheme="majorHAnsi" w:eastAsia="Times New Roman" w:hAnsiTheme="majorHAnsi" w:cstheme="majorHAnsi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A41F61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Suurin osa opintojaksoista on tyyppiä "Tavallinen opintojakso". </w:t>
            </w:r>
            <w:hyperlink r:id="rId7" w:history="1">
              <w:r w:rsidRPr="00A41F61">
                <w:rPr>
                  <w:rFonts w:asciiTheme="majorHAnsi" w:eastAsia="Times New Roman" w:hAnsiTheme="majorHAnsi" w:cstheme="majorHAnsi"/>
                  <w:color w:val="002957"/>
                  <w:sz w:val="16"/>
                  <w:szCs w:val="16"/>
                  <w:lang w:eastAsia="fi-FI"/>
                </w:rPr>
                <w:t>Lisäohjeita opintojakson tyypin valintaan</w:t>
              </w:r>
            </w:hyperlink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A41F61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Opintojakson tyyppi on raportoinnissa ja tiedonkeruissa tarvittava tieto.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Hakusanat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Voit määrittää hakusanoja, jotka auttavat opiskelijaa löytämään opintoja.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Opetussuunnitelmakaudet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Valitaan kaudet 2020-21, 2021-22, 2022-23.</w:t>
            </w:r>
          </w:p>
          <w:p w:rsidR="00376D49" w:rsidRPr="00A41F61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Tarjoaa automaattisesti seuraavaa vuoden mittaista opetussuunnitelmakautta, muista lisätä kaksi muuta OPS-kautta.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Vastuuorganisaatiot </w:t>
            </w:r>
            <w:r w:rsidRPr="00A41F61">
              <w:rPr>
                <w:rFonts w:asciiTheme="majorHAnsi" w:eastAsia="Times New Roman" w:hAnsiTheme="majorHAnsi" w:cstheme="majorHAnsi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A41F61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Klikkaa sinistä </w:t>
            </w:r>
            <w:r w:rsidRPr="00A41F61">
              <w:rPr>
                <w:rFonts w:asciiTheme="majorHAnsi" w:eastAsia="Times New Roman" w:hAnsiTheme="majorHAnsi" w:cstheme="majorHAnsi"/>
                <w:i/>
                <w:iCs/>
                <w:color w:val="212529"/>
                <w:sz w:val="16"/>
                <w:szCs w:val="16"/>
                <w:lang w:eastAsia="fi-FI"/>
              </w:rPr>
              <w:t>+ Lisää organisaatio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 -kuvaketta, ja hae opintojakson vastuuorganisaatio </w:t>
            </w:r>
            <w:r w:rsidRPr="00A41F61">
              <w:rPr>
                <w:rFonts w:asciiTheme="majorHAnsi" w:eastAsia="Times New Roman" w:hAnsiTheme="majorHAnsi" w:cstheme="majorHAnsi"/>
                <w:i/>
                <w:iCs/>
                <w:color w:val="212529"/>
                <w:sz w:val="16"/>
                <w:szCs w:val="16"/>
                <w:lang w:eastAsia="fi-FI"/>
              </w:rPr>
              <w:t>organisaatio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-kenttään.</w:t>
            </w:r>
          </w:p>
          <w:p w:rsidR="00376D49" w:rsidRPr="00A41F61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Vastuuorganisaatioita voi olla useampi, kunhan jako-osuuksien summa on 100%.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Vastuuhenkilöt</w:t>
            </w: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1574EB" w:rsidRDefault="001574EB" w:rsidP="001574E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Vastuuyksikkö Opettajankoulutuslaitos, Normaalikoulu ja näiden yhteistyössä koordinoimat oppilaitokset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Voimassaoloaika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Määrittää, millä aikavälillä opintojakson versiosta voi kirjata suorituksia.</w:t>
            </w:r>
          </w:p>
          <w:p w:rsidR="00376D49" w:rsidRPr="00A41F61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Jätä päättymispäivämäärä tyhjäksi.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Vastaavuudet</w:t>
            </w:r>
          </w:p>
        </w:tc>
        <w:tc>
          <w:tcPr>
            <w:tcW w:w="7938" w:type="dxa"/>
            <w:vAlign w:val="center"/>
            <w:hideMark/>
          </w:tcPr>
          <w:p w:rsidR="001F4403" w:rsidRPr="001574EB" w:rsidRDefault="000B3AAD" w:rsidP="001574E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7248A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korvauksesta sovittava tapauskohtaisesti erikseen kurssin vastuuopettajan kanssa</w:t>
            </w:r>
          </w:p>
        </w:tc>
      </w:tr>
    </w:tbl>
    <w:p w:rsidR="00376D49" w:rsidRPr="00376D49" w:rsidRDefault="00376D49" w:rsidP="00362F7F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Ku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Avainteksti</w:t>
            </w:r>
          </w:p>
        </w:tc>
        <w:tc>
          <w:tcPr>
            <w:tcW w:w="7938" w:type="dxa"/>
            <w:vAlign w:val="center"/>
            <w:hideMark/>
          </w:tcPr>
          <w:p w:rsidR="00647818" w:rsidRPr="00D6115C" w:rsidRDefault="00647818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>OKL:n lisäys: tämä teksti haluttaessa</w:t>
            </w:r>
          </w:p>
          <w:p w:rsidR="00376D49" w:rsidRPr="00A41F61" w:rsidRDefault="00376D49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>Lyhyt 160 merkin mittainen opintojakson mainosteksti,</w:t>
            </w:r>
            <w:r w:rsidRPr="00D6115C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joka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näkyy opiskelijalle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Haku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-sivulla kurssia haettaessa, sekä opintojaksoesitteellä ensimmäisenä tietona.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Esitiedot</w:t>
            </w:r>
          </w:p>
        </w:tc>
        <w:tc>
          <w:tcPr>
            <w:tcW w:w="7938" w:type="dxa"/>
            <w:vAlign w:val="center"/>
            <w:hideMark/>
          </w:tcPr>
          <w:p w:rsidR="00376D49" w:rsidRDefault="00C82D1D" w:rsidP="00BD4CB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Kasvatustieteen perusopinnot</w:t>
            </w:r>
            <w:r w:rsidR="001574EB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, </w:t>
            </w:r>
          </w:p>
          <w:p w:rsidR="003624C6" w:rsidRPr="003624C6" w:rsidRDefault="003624C6" w:rsidP="00BD4CB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I</w:t>
            </w:r>
            <w:r w:rsidR="00BD4CB8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ntegrointi opintojaksoihin </w:t>
            </w:r>
            <w:r w:rsid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green"/>
                <w:lang w:eastAsia="fi-FI"/>
              </w:rPr>
              <w:t>OPEA4</w:t>
            </w:r>
            <w:r w:rsidRPr="00BD4CB8">
              <w:rPr>
                <w:rFonts w:eastAsia="Times New Roman" w:cstheme="minorHAnsi"/>
                <w:b/>
                <w:color w:val="212529"/>
                <w:sz w:val="16"/>
                <w:szCs w:val="16"/>
                <w:highlight w:val="green"/>
                <w:lang w:eastAsia="fi-FI"/>
              </w:rPr>
              <w:t>15</w:t>
            </w:r>
            <w:r w:rsidR="00BD4CB8" w:rsidRPr="00BD4CB8">
              <w:rPr>
                <w:rFonts w:eastAsia="Times New Roman" w:cstheme="minorHAnsi"/>
                <w:b/>
                <w:color w:val="212529"/>
                <w:sz w:val="16"/>
                <w:szCs w:val="16"/>
                <w:highlight w:val="green"/>
                <w:lang w:eastAsia="fi-FI"/>
              </w:rPr>
              <w:t>,</w:t>
            </w:r>
            <w:r w:rsidR="00BD4CB8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="00BD4CB8" w:rsidRPr="00BD4CB8">
              <w:rPr>
                <w:rFonts w:eastAsia="Times New Roman" w:cstheme="minorHAnsi"/>
                <w:b/>
                <w:color w:val="212529"/>
                <w:sz w:val="16"/>
                <w:szCs w:val="16"/>
                <w:highlight w:val="green"/>
                <w:lang w:eastAsia="fi-FI"/>
              </w:rPr>
              <w:t>huom</w:t>
            </w:r>
            <w:proofErr w:type="spellEnd"/>
            <w:r w:rsidR="00BD4CB8" w:rsidRPr="00BD4CB8">
              <w:rPr>
                <w:rFonts w:eastAsia="Times New Roman" w:cstheme="minorHAnsi"/>
                <w:b/>
                <w:color w:val="212529"/>
                <w:sz w:val="16"/>
                <w:szCs w:val="16"/>
                <w:highlight w:val="green"/>
                <w:lang w:eastAsia="fi-FI"/>
              </w:rPr>
              <w:t>: uusi yhdistetty kurssi, ei vielä koodia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Pakolliset esitiedot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Voit määrittää, mi(t)</w:t>
            </w:r>
            <w:proofErr w:type="spellStart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kä</w:t>
            </w:r>
            <w:proofErr w:type="spellEnd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opintojakso(t) pitää olla suoritettuna, jotta opintojakson voi suorittaa.</w:t>
            </w:r>
          </w:p>
          <w:p w:rsidR="00376D49" w:rsidRPr="00A41F61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Näistä tiedoista pystyy luomaan toteutukselle myös ilmoittautumista määrittävän tekijän. </w:t>
            </w:r>
          </w:p>
          <w:p w:rsidR="00376D49" w:rsidRPr="00A41F61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lastRenderedPageBreak/>
              <w:t>Tämä ei automaattisesti tarkoita, että toteutukselle ilmoittautumista rajoitetaan esitiedon perusteella. Esitiedon voi halutessaan asettaa ilmoittautuneiden opiskelijoiden valintakriteeriksi. 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lastRenderedPageBreak/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Suositellut esitiedot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Voit määrittää, mitä opintojaksoja olisi hyvä olla suoritettuna ennen tämän opintojakson suorittamista.</w:t>
            </w:r>
          </w:p>
          <w:p w:rsidR="00376D49" w:rsidRPr="00A41F61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Tietoa voi käyttää toteutukselle ilmoittautuneiden opiskelijoiden priorisoinnissa.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Osaamistavoitteet</w:t>
            </w:r>
          </w:p>
        </w:tc>
        <w:tc>
          <w:tcPr>
            <w:tcW w:w="7938" w:type="dxa"/>
            <w:vAlign w:val="center"/>
            <w:hideMark/>
          </w:tcPr>
          <w:p w:rsidR="00C82D1D" w:rsidRPr="00A41F61" w:rsidRDefault="00C82D1D" w:rsidP="00C82D1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Opintojakson käytyään opiskelija</w:t>
            </w:r>
          </w:p>
          <w:p w:rsidR="009A403F" w:rsidRPr="009A403F" w:rsidRDefault="009A403F" w:rsidP="009A403F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 yksilöidä opetuksen tavoitteet ja sisällöt opetussuunnitelmien ja oppiaineen luonteen pohjalta.</w:t>
            </w:r>
          </w:p>
          <w:p w:rsidR="009A403F" w:rsidRPr="009A403F" w:rsidRDefault="009A403F" w:rsidP="009A403F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hallitsee oppimisen ohjaamisen perustaitoja.</w:t>
            </w:r>
          </w:p>
          <w:p w:rsidR="009A403F" w:rsidRPr="009A403F" w:rsidRDefault="009A403F" w:rsidP="009A403F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 suunnitella ja toteuttaa oppimisjaksoja.</w:t>
            </w:r>
          </w:p>
          <w:p w:rsidR="009A403F" w:rsidRPr="009A403F" w:rsidRDefault="009A403F" w:rsidP="009A403F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tietää oppimisen arvioinnin periaatteet ja osaa soveltaa tietojaan käytännön työssä.</w:t>
            </w:r>
          </w:p>
          <w:p w:rsidR="009A403F" w:rsidRPr="009A403F" w:rsidRDefault="009A403F" w:rsidP="009A403F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 hyödyntää monipuolisesti eri oppimisympäristöjä.</w:t>
            </w:r>
          </w:p>
          <w:p w:rsidR="009A403F" w:rsidRPr="009A403F" w:rsidRDefault="009A403F" w:rsidP="009A403F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harjaantuu oman toimintansa arviointiin</w:t>
            </w:r>
          </w:p>
          <w:p w:rsidR="00376D49" w:rsidRPr="009A403F" w:rsidRDefault="009A403F" w:rsidP="009A403F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tiedostaa vastuunsa kasvattajana.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Asiasisältö</w:t>
            </w:r>
          </w:p>
        </w:tc>
        <w:tc>
          <w:tcPr>
            <w:tcW w:w="7938" w:type="dxa"/>
            <w:vAlign w:val="center"/>
            <w:hideMark/>
          </w:tcPr>
          <w:p w:rsidR="009A403F" w:rsidRPr="009A403F" w:rsidRDefault="009A403F" w:rsidP="009A40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oppii hyödyntämään pääaineopintojen tuomaa asiantuntijuutta opetuksessaan.</w:t>
            </w:r>
          </w:p>
          <w:p w:rsidR="009A403F" w:rsidRPr="009A403F" w:rsidRDefault="009A403F" w:rsidP="009A40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oppii soveltamaan pedagogisia teorioita opetuksen käytänteiksi</w:t>
            </w:r>
          </w:p>
          <w:p w:rsidR="009A403F" w:rsidRPr="009A403F" w:rsidRDefault="009A403F" w:rsidP="009A40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havainnoi opetettaviaan ryhmän jäseninä ja yksilöllisinä, erilaisina </w:t>
            </w:r>
            <w:proofErr w:type="spellStart"/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oppijoina</w:t>
            </w:r>
            <w:proofErr w:type="spellEnd"/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</w:t>
            </w:r>
          </w:p>
          <w:p w:rsidR="009A403F" w:rsidRPr="009A403F" w:rsidRDefault="009A403F" w:rsidP="009A40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tutustuu oppimisympäristöihin.</w:t>
            </w:r>
          </w:p>
          <w:p w:rsidR="009A403F" w:rsidRPr="009A403F" w:rsidRDefault="009A403F" w:rsidP="009A40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suunnittelee ja toteuttaa ohjatusti oppimisjaksoja.</w:t>
            </w:r>
          </w:p>
          <w:p w:rsidR="009A403F" w:rsidRPr="009A403F" w:rsidRDefault="009A403F" w:rsidP="009A403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9A403F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ymmärtää monilukutaitoa kehittävää pedagogiikkaa.</w:t>
            </w:r>
            <w:r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br/>
            </w:r>
          </w:p>
          <w:p w:rsidR="00376D49" w:rsidRPr="00D6115C" w:rsidRDefault="00EB346E" w:rsidP="001574E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opettajan ydinosaamisalue</w:t>
            </w:r>
            <w:r w:rsidR="00D6115C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et: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ensisijaisesti</w:t>
            </w:r>
            <w:r w:rsidR="001574EB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pedagoginen osaaminen,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vuorovaikutusosaaminen ja mon</w:t>
            </w:r>
            <w:r w:rsidR="001574EB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inaisuuteen liittyvä osaaminen ja 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yhteisöllinen ja yhteiskunnallinen osaaminen 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Lisätiedot</w:t>
            </w:r>
          </w:p>
        </w:tc>
        <w:tc>
          <w:tcPr>
            <w:tcW w:w="7938" w:type="dxa"/>
            <w:vAlign w:val="center"/>
            <w:hideMark/>
          </w:tcPr>
          <w:p w:rsidR="00376D49" w:rsidRPr="001574EB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1574EB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>Kaikki muu tieto, jolle ei löydy omaa kenttää.</w:t>
            </w:r>
          </w:p>
          <w:p w:rsidR="00376D49" w:rsidRPr="00A41F61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Kentän teksti näkyy opiskelijalle opintojaksoesitteen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Esite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-välilehdellä kohdassa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Kuvaus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A41F61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Kenttään mahtuu </w:t>
            </w:r>
            <w:proofErr w:type="spellStart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maks</w:t>
            </w:r>
            <w:proofErr w:type="spellEnd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. 65000 merkkiä.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Oppimateriaalit</w:t>
            </w:r>
          </w:p>
        </w:tc>
        <w:tc>
          <w:tcPr>
            <w:tcW w:w="7938" w:type="dxa"/>
            <w:vAlign w:val="center"/>
            <w:hideMark/>
          </w:tcPr>
          <w:p w:rsidR="00376D49" w:rsidRPr="00D6115C" w:rsidRDefault="001574EB" w:rsidP="00290E6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1574EB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aineryhmäkohtaista materiaalia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Kirjallisuus</w:t>
            </w:r>
          </w:p>
        </w:tc>
        <w:tc>
          <w:tcPr>
            <w:tcW w:w="7938" w:type="dxa"/>
            <w:vAlign w:val="center"/>
            <w:hideMark/>
          </w:tcPr>
          <w:p w:rsidR="00290E62" w:rsidRPr="00A41F61" w:rsidRDefault="001574EB" w:rsidP="00290E6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aineryhmäkohtaista materiaalia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proofErr w:type="spellStart"/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Hyväksilukuohjeet</w:t>
            </w:r>
            <w:proofErr w:type="spellEnd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Tämä kenttä ei ole Jyväskylän yliopistossa käytössä, sillä AHOT-prosessia ei vielä hoideta Sisussa.</w:t>
            </w:r>
          </w:p>
        </w:tc>
      </w:tr>
    </w:tbl>
    <w:p w:rsidR="00376D49" w:rsidRPr="00376D49" w:rsidRDefault="00376D49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Mahdolliset suorituskielet</w:t>
            </w: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290E62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highlight w:val="yellow"/>
                <w:lang w:eastAsia="fi-FI"/>
              </w:rPr>
              <w:t>suomi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 </w:t>
            </w:r>
          </w:p>
        </w:tc>
      </w:tr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AE7C4B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Koulutusalat</w:t>
            </w:r>
            <w:r w:rsidRPr="00A41F61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A41F61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Valitse valikosta ohjauksen ala.</w:t>
            </w:r>
          </w:p>
          <w:p w:rsidR="00376D49" w:rsidRPr="00A41F61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Ohjausala on raportoinnissa ja tiedonkeruissa tarvittava tieto.</w:t>
            </w:r>
          </w:p>
        </w:tc>
      </w:tr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AE7C4B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290E6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Aineopinnot</w:t>
            </w:r>
          </w:p>
        </w:tc>
      </w:tr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AE7C4B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CEFR-taso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Voit valita opintojakson </w:t>
            </w:r>
            <w:proofErr w:type="gramStart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Eurooppalaisen</w:t>
            </w:r>
            <w:proofErr w:type="gramEnd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viitekehyksen mukaisen kielitaitotason.</w:t>
            </w:r>
          </w:p>
          <w:p w:rsidR="00376D49" w:rsidRPr="00A41F61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Oleellinen viestintä- ja kieliopinnoissa.</w:t>
            </w:r>
          </w:p>
          <w:p w:rsidR="00376D49" w:rsidRPr="00A41F61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Tämä näkyy opiskelijalle opintojaksoesitteen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Perustiedot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-välilehdellä kohdassa 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Luokittelu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.</w:t>
            </w:r>
          </w:p>
        </w:tc>
      </w:tr>
    </w:tbl>
    <w:p w:rsidR="00376D49" w:rsidRDefault="00376D49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Suo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 xml:space="preserve">vat 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ja arviointikohteet -vä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:rsidR="00290E62" w:rsidRPr="009A403F" w:rsidRDefault="009A403F" w:rsidP="009A403F">
      <w:pPr>
        <w:pStyle w:val="ListParagraph"/>
        <w:numPr>
          <w:ilvl w:val="0"/>
          <w:numId w:val="34"/>
        </w:numPr>
        <w:spacing w:after="100" w:afterAutospacing="1" w:line="240" w:lineRule="auto"/>
        <w:outlineLvl w:val="2"/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</w:pPr>
      <w:r w:rsidRPr="009A403F"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  <w:t>Suoritustavat Oppimistehtävät ja omaa opetusta 10 opetuskertaa</w:t>
      </w:r>
    </w:p>
    <w:sectPr w:rsidR="00290E62" w:rsidRPr="009A403F" w:rsidSect="00E5352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6A" w:rsidRDefault="002E3F6A" w:rsidP="002E3F6A">
      <w:pPr>
        <w:spacing w:after="0" w:line="240" w:lineRule="auto"/>
      </w:pPr>
      <w:r>
        <w:separator/>
      </w:r>
    </w:p>
  </w:endnote>
  <w:end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6A" w:rsidRDefault="002E3F6A" w:rsidP="002E3F6A">
      <w:pPr>
        <w:spacing w:after="0" w:line="240" w:lineRule="auto"/>
      </w:pPr>
      <w:r>
        <w:separator/>
      </w:r>
    </w:p>
  </w:footnote>
  <w:foot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2E3F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D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3F6A" w:rsidRDefault="002E3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423F2"/>
    <w:multiLevelType w:val="multilevel"/>
    <w:tmpl w:val="7DC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3069B"/>
    <w:multiLevelType w:val="hybridMultilevel"/>
    <w:tmpl w:val="3A986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956F8"/>
    <w:multiLevelType w:val="hybridMultilevel"/>
    <w:tmpl w:val="3E72205E"/>
    <w:lvl w:ilvl="0" w:tplc="09C4E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C00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E5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0E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43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8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C4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43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E5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0A3668"/>
    <w:multiLevelType w:val="hybridMultilevel"/>
    <w:tmpl w:val="E6E686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51231"/>
    <w:multiLevelType w:val="multilevel"/>
    <w:tmpl w:val="221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035AE"/>
    <w:multiLevelType w:val="hybridMultilevel"/>
    <w:tmpl w:val="04628190"/>
    <w:lvl w:ilvl="0" w:tplc="0A98D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A8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29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80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4A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20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0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8F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83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9D67CD"/>
    <w:multiLevelType w:val="multilevel"/>
    <w:tmpl w:val="E53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DD496A"/>
    <w:multiLevelType w:val="multilevel"/>
    <w:tmpl w:val="363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23"/>
  </w:num>
  <w:num w:numId="5">
    <w:abstractNumId w:val="3"/>
  </w:num>
  <w:num w:numId="6">
    <w:abstractNumId w:val="26"/>
  </w:num>
  <w:num w:numId="7">
    <w:abstractNumId w:val="0"/>
  </w:num>
  <w:num w:numId="8">
    <w:abstractNumId w:val="12"/>
  </w:num>
  <w:num w:numId="9">
    <w:abstractNumId w:val="33"/>
  </w:num>
  <w:num w:numId="10">
    <w:abstractNumId w:val="18"/>
  </w:num>
  <w:num w:numId="11">
    <w:abstractNumId w:val="5"/>
  </w:num>
  <w:num w:numId="12">
    <w:abstractNumId w:val="8"/>
  </w:num>
  <w:num w:numId="13">
    <w:abstractNumId w:val="4"/>
  </w:num>
  <w:num w:numId="14">
    <w:abstractNumId w:val="19"/>
  </w:num>
  <w:num w:numId="15">
    <w:abstractNumId w:val="28"/>
  </w:num>
  <w:num w:numId="16">
    <w:abstractNumId w:val="14"/>
  </w:num>
  <w:num w:numId="17">
    <w:abstractNumId w:val="31"/>
  </w:num>
  <w:num w:numId="18">
    <w:abstractNumId w:val="11"/>
  </w:num>
  <w:num w:numId="19">
    <w:abstractNumId w:val="2"/>
  </w:num>
  <w:num w:numId="20">
    <w:abstractNumId w:val="30"/>
  </w:num>
  <w:num w:numId="21">
    <w:abstractNumId w:val="16"/>
  </w:num>
  <w:num w:numId="22">
    <w:abstractNumId w:val="24"/>
  </w:num>
  <w:num w:numId="23">
    <w:abstractNumId w:val="7"/>
  </w:num>
  <w:num w:numId="24">
    <w:abstractNumId w:val="29"/>
  </w:num>
  <w:num w:numId="25">
    <w:abstractNumId w:val="27"/>
  </w:num>
  <w:num w:numId="26">
    <w:abstractNumId w:val="1"/>
  </w:num>
  <w:num w:numId="27">
    <w:abstractNumId w:val="21"/>
  </w:num>
  <w:num w:numId="28">
    <w:abstractNumId w:val="25"/>
  </w:num>
  <w:num w:numId="29">
    <w:abstractNumId w:val="32"/>
  </w:num>
  <w:num w:numId="30">
    <w:abstractNumId w:val="9"/>
  </w:num>
  <w:num w:numId="31">
    <w:abstractNumId w:val="13"/>
  </w:num>
  <w:num w:numId="32">
    <w:abstractNumId w:val="15"/>
  </w:num>
  <w:num w:numId="33">
    <w:abstractNumId w:val="2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2"/>
    <w:rsid w:val="00015D7E"/>
    <w:rsid w:val="000B3AAD"/>
    <w:rsid w:val="000C7BB4"/>
    <w:rsid w:val="00117531"/>
    <w:rsid w:val="001574EB"/>
    <w:rsid w:val="001F4403"/>
    <w:rsid w:val="00212ACF"/>
    <w:rsid w:val="0025516B"/>
    <w:rsid w:val="0025522F"/>
    <w:rsid w:val="0028043E"/>
    <w:rsid w:val="00290E62"/>
    <w:rsid w:val="002E3F6A"/>
    <w:rsid w:val="003624C6"/>
    <w:rsid w:val="00362F7F"/>
    <w:rsid w:val="0037248A"/>
    <w:rsid w:val="0037340E"/>
    <w:rsid w:val="0037658E"/>
    <w:rsid w:val="00376D49"/>
    <w:rsid w:val="003F19A8"/>
    <w:rsid w:val="004A5571"/>
    <w:rsid w:val="00556C0D"/>
    <w:rsid w:val="005730C5"/>
    <w:rsid w:val="00587DB2"/>
    <w:rsid w:val="005D3591"/>
    <w:rsid w:val="005F4621"/>
    <w:rsid w:val="00647818"/>
    <w:rsid w:val="006D7DD3"/>
    <w:rsid w:val="006E745F"/>
    <w:rsid w:val="007044A5"/>
    <w:rsid w:val="0071522A"/>
    <w:rsid w:val="00780447"/>
    <w:rsid w:val="007D04EF"/>
    <w:rsid w:val="007E6475"/>
    <w:rsid w:val="00837E3D"/>
    <w:rsid w:val="00842F32"/>
    <w:rsid w:val="008B1C51"/>
    <w:rsid w:val="008F06E6"/>
    <w:rsid w:val="009A403F"/>
    <w:rsid w:val="009D7082"/>
    <w:rsid w:val="00A276B4"/>
    <w:rsid w:val="00A41F61"/>
    <w:rsid w:val="00A5447C"/>
    <w:rsid w:val="00A664DE"/>
    <w:rsid w:val="00AC74DC"/>
    <w:rsid w:val="00AE7C4B"/>
    <w:rsid w:val="00BA1015"/>
    <w:rsid w:val="00BD4CB8"/>
    <w:rsid w:val="00C00970"/>
    <w:rsid w:val="00C82D1D"/>
    <w:rsid w:val="00CC684B"/>
    <w:rsid w:val="00D06ADE"/>
    <w:rsid w:val="00D4403B"/>
    <w:rsid w:val="00D6115C"/>
    <w:rsid w:val="00DD07BB"/>
    <w:rsid w:val="00E53522"/>
    <w:rsid w:val="00E63C85"/>
    <w:rsid w:val="00E9202C"/>
    <w:rsid w:val="00EB346E"/>
    <w:rsid w:val="00EC0911"/>
    <w:rsid w:val="00F762FF"/>
    <w:rsid w:val="00FA496D"/>
    <w:rsid w:val="00FB1496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78886-CD46-4A72-9355-DFE7A52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6A"/>
  </w:style>
  <w:style w:type="paragraph" w:styleId="Footer">
    <w:name w:val="footer"/>
    <w:basedOn w:val="Normal"/>
    <w:link w:val="Foot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6A"/>
  </w:style>
  <w:style w:type="character" w:styleId="Hyperlink">
    <w:name w:val="Hyperlink"/>
    <w:basedOn w:val="DefaultParagraphFont"/>
    <w:uiPriority w:val="99"/>
    <w:semiHidden/>
    <w:unhideWhenUsed/>
    <w:rsid w:val="00A664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0C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0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3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1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yu.fi/digipalvelut/fi/ohjeet/sisu-ohjeet/opetussuunnitelmatyo/opintojakson-tyypin-valin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3953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Nyyssönen, Tiina</dc:creator>
  <cp:keywords/>
  <dc:description/>
  <cp:lastModifiedBy>Lauritsalo, Kirsti</cp:lastModifiedBy>
  <cp:revision>3</cp:revision>
  <dcterms:created xsi:type="dcterms:W3CDTF">2019-11-28T12:17:00Z</dcterms:created>
  <dcterms:modified xsi:type="dcterms:W3CDTF">2019-11-28T12:28:00Z</dcterms:modified>
</cp:coreProperties>
</file>