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C0" w:rsidRPr="00EC5EF1" w:rsidRDefault="008E76C0" w:rsidP="00182334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AIKO-OPS</w:t>
      </w:r>
      <w:r w:rsidR="00182334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</w:t>
      </w:r>
      <w:r w:rsidR="00182334" w:rsidRPr="0018233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työskentely</w:t>
      </w:r>
    </w:p>
    <w:p w:rsidR="008E76C0" w:rsidRPr="00EC5EF1" w:rsidRDefault="008E76C0" w:rsidP="00182334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8E76C0" w:rsidRPr="002F3C4D" w:rsidRDefault="008E76C0" w:rsidP="00182334">
      <w:pPr>
        <w:spacing w:after="0" w:line="32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2F3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Muistio rav</w:t>
      </w:r>
      <w:r w:rsidR="002F3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ustajien ja OKL:n tapaamisesta N</w:t>
      </w:r>
      <w:r w:rsidRPr="002F3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orssilla 3.4.2019</w:t>
      </w:r>
    </w:p>
    <w:p w:rsidR="008E76C0" w:rsidRPr="00EC5EF1" w:rsidRDefault="008E76C0" w:rsidP="00182334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182334" w:rsidRPr="00EC5EF1" w:rsidRDefault="008E76C0" w:rsidP="00182334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 xml:space="preserve">Keskustelun pohjana oli </w:t>
      </w:r>
      <w:proofErr w:type="spellStart"/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OKL:sta</w:t>
      </w:r>
      <w:proofErr w:type="spellEnd"/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 xml:space="preserve"> kootut ajatukset nykyisistä harjoitteluista (kursiivilla).</w:t>
      </w:r>
      <w:r w:rsidR="00592EE9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Tapaamisessa käyty keskustelu</w:t>
      </w:r>
      <w:r w:rsidR="00CC49DB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normaalifontilla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</w:t>
      </w:r>
      <w:r w:rsidR="00CD412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(Kaikista kohdista ei ehditty keskustella.)</w:t>
      </w:r>
      <w:r w:rsidR="00182334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</w:p>
    <w:p w:rsidR="00182334" w:rsidRPr="00EC5EF1" w:rsidRDefault="00182334" w:rsidP="00182334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182334" w:rsidRPr="00182334" w:rsidRDefault="00182334" w:rsidP="00182334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:rsidR="00182334" w:rsidRPr="00182334" w:rsidRDefault="00182334" w:rsidP="00182334">
      <w:pPr>
        <w:spacing w:after="0" w:line="32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OPEA515, OPEA525 ja OPEA535 / HARJOITTELUT</w:t>
      </w:r>
    </w:p>
    <w:p w:rsidR="008E76C0" w:rsidRPr="00EC5EF1" w:rsidRDefault="008E76C0" w:rsidP="00182334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182334" w:rsidRPr="00182334" w:rsidRDefault="00182334" w:rsidP="00182334">
      <w:pPr>
        <w:spacing w:after="0" w:line="32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Kiitos hienosta ja toimivasta yhteistyöstä! Harjoittelu on tärkeä osa yhteisten opiskelijoidemme taivalta oman opettajuuden rakentamisen matkalla.</w:t>
      </w:r>
    </w:p>
    <w:p w:rsidR="00182334" w:rsidRPr="00182334" w:rsidRDefault="00182334" w:rsidP="00182334">
      <w:pPr>
        <w:spacing w:after="0" w:line="32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Alla joitakin esiin nousseita aiheita, joista voitaisiin yhteisesti keskustella:</w:t>
      </w:r>
    </w:p>
    <w:p w:rsidR="008E76C0" w:rsidRPr="00EC5EF1" w:rsidRDefault="008E76C0" w:rsidP="00182334">
      <w:pPr>
        <w:spacing w:after="0" w:line="32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</w:p>
    <w:p w:rsidR="002451FB" w:rsidRPr="00EC5EF1" w:rsidRDefault="00182334" w:rsidP="00182334">
      <w:pPr>
        <w:spacing w:after="0" w:line="32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Yleistä:</w:t>
      </w:r>
    </w:p>
    <w:p w:rsidR="00182334" w:rsidRPr="00182334" w:rsidRDefault="00182334" w:rsidP="00182334">
      <w:pPr>
        <w:spacing w:after="0" w:line="32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i-FI"/>
        </w:rPr>
        <w:t> </w:t>
      </w:r>
    </w:p>
    <w:p w:rsidR="00182334" w:rsidRPr="00EC5EF1" w:rsidRDefault="00182334" w:rsidP="008E76C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Harjoitteluita pitäisi kehittää siten, että opiskelijat saisivat kokonaisvaltaisemman kuvan opettajan työstä. Harjoittelu ei saisi keskittyä yksittäisten tuntien pitämiseen ja luoda mielikuvaa, että opettajan työ on tuntien pitämistä.</w:t>
      </w:r>
    </w:p>
    <w:p w:rsidR="00CC49DB" w:rsidRPr="00EC5EF1" w:rsidRDefault="00CC49DB" w:rsidP="008E76C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</w:p>
    <w:p w:rsidR="00CC49DB" w:rsidRPr="00EC5EF1" w:rsidRDefault="00CC49DB" w:rsidP="00CC49D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OPEA215, OPEA315, OPEA415 ja OPEA615 hyvä säilyttää tuomassa opettajuutta tukevaa sisältötietoutta, vaikkakin opiskelijoiden painotus usein OPEA515, 525 ja 535:ssa. Sisällöllinen kehittäminen linkittymään kiinteämmin harjoitteluun.</w:t>
      </w:r>
    </w:p>
    <w:p w:rsidR="00CC49DB" w:rsidRPr="00EC5EF1" w:rsidRDefault="00CC49DB" w:rsidP="00CC49D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</w:p>
    <w:p w:rsidR="00CC49DB" w:rsidRPr="00EC5EF1" w:rsidRDefault="00CC49DB" w:rsidP="00CC49D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Harjoitteluissa pidempiä jaksoja ryhmien kanssa. OPEA215-kurssin tavoitteet jäävät monilla muuten leijumaan ilmaan. Tai vaihtoehtoisesti jokin kummiluokkasysteemi niissä aineissa, joissa ei pidempää kontaktia ryhmään.</w:t>
      </w:r>
    </w:p>
    <w:p w:rsidR="00CC49DB" w:rsidRPr="00EC5EF1" w:rsidRDefault="00CC49DB" w:rsidP="00CC49D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</w:p>
    <w:p w:rsidR="00CC49DB" w:rsidRPr="00EC5EF1" w:rsidRDefault="00CC49DB" w:rsidP="00CC49D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Olisi myös tärkeää </w:t>
      </w:r>
      <w:proofErr w:type="spellStart"/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rakenteistaa</w:t>
      </w:r>
      <w:proofErr w:type="spellEnd"/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 harjoitteluun oppiainerajat ylittävää toimintaa. Opehuoneita voisi hyödyntää myös harjoittelussa ja ohjata opettajaopiskelijat sekaryhmissä jäsentämään eri oppiaineiden integroimista ja toteuttamaan monialaisia oppimiskokonaisuuksia. Tämä vahvistaisi työelämä- ja työyhteisötaitoja, jotka on mainittu myös rehtorin linjauksissa.</w:t>
      </w:r>
    </w:p>
    <w:p w:rsidR="00CC49DB" w:rsidRPr="00EC5EF1" w:rsidRDefault="00CC49DB" w:rsidP="00CC49DB">
      <w:pPr>
        <w:spacing w:after="0" w:line="240" w:lineRule="auto"/>
        <w:ind w:left="-27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 </w:t>
      </w:r>
    </w:p>
    <w:p w:rsidR="00CC49DB" w:rsidRPr="00EC5EF1" w:rsidRDefault="00CC49DB" w:rsidP="00CC49DB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-&gt; Toiveena olisi, että oppiainerajat ylittävää harjoittelua olisi mahdollista harjoitella enemmän Norssilla.</w:t>
      </w:r>
    </w:p>
    <w:p w:rsidR="00CC49DB" w:rsidRPr="00EC5EF1" w:rsidRDefault="00CC49DB" w:rsidP="00CC49DB">
      <w:pPr>
        <w:pStyle w:val="Eivli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182334" w:rsidRPr="00182334" w:rsidRDefault="00182334" w:rsidP="00182334">
      <w:pPr>
        <w:spacing w:after="0" w:line="240" w:lineRule="auto"/>
        <w:ind w:hanging="27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182334" w:rsidRPr="00EC5EF1" w:rsidRDefault="00182334" w:rsidP="008E76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</w:t>
      </w:r>
      <w:r w:rsid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piskelijat </w:t>
      </w:r>
      <w:proofErr w:type="gramStart"/>
      <w:r w:rsid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kokevat</w:t>
      </w:r>
      <w:proofErr w:type="gramEnd"/>
      <w:r w:rsid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että tarvitsevat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paljon opetettavia tunteja. Opiskelijan työmäärä suhteessa opintopisteisiin suuri. Työmäärään voidaan vaikutta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a. 75 minuutin tunnit vaikuttanee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 asiaan. </w:t>
      </w:r>
    </w:p>
    <w:p w:rsidR="00182334" w:rsidRPr="00EC5EF1" w:rsidRDefault="00182334" w:rsidP="008E76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Tiimeinä eteneminen ei 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ole 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onnistunut ohjaajalta toiselle, 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koska 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opiskelijoilla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on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omalla laitoksella opintoja. Monipuolisesti opettajan työhön perehtyminen haasteellista.</w:t>
      </w:r>
    </w:p>
    <w:p w:rsidR="00182334" w:rsidRPr="00EC5EF1" w:rsidRDefault="00182334" w:rsidP="008E76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Yhteisopettajuudessa paljon </w:t>
      </w:r>
      <w:proofErr w:type="gramStart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tehtävää</w:t>
      </w:r>
      <w:proofErr w:type="gramEnd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jotta saadaan toimimaan.</w:t>
      </w:r>
    </w:p>
    <w:p w:rsidR="008E76C0" w:rsidRPr="00EC5EF1" w:rsidRDefault="00182334" w:rsidP="008E76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Yleistä opettajuuteen liittyvää asiaa opintopiireissä, joissa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otetaan esille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ajankohtaisia haasteita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kysymyksiä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. Oppiainekohtaiset erot suuret. Haasteet kasvavat harjoittelun myötä esim. </w:t>
      </w:r>
      <w:proofErr w:type="spellStart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laajeempiin</w:t>
      </w:r>
      <w:proofErr w:type="spellEnd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opintokokonaisuuksien suunnitteluun ja toteutukseen.</w:t>
      </w:r>
    </w:p>
    <w:p w:rsidR="008E76C0" w:rsidRPr="00EC5EF1" w:rsidRDefault="00182334" w:rsidP="008E76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lastRenderedPageBreak/>
        <w:t>Kodin ja koulun yhteistyö, hankalan oppilaan kohtaaminen, ym. - näihin haasteis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iin pitäisi pystyä vastaamaan -&gt; 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harjoitteluun kokem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uksia esim. kodin ja koulun välisestä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yhteistyöstä. </w:t>
      </w:r>
    </w:p>
    <w:p w:rsidR="008E76C0" w:rsidRPr="00EC5EF1" w:rsidRDefault="00182334" w:rsidP="008E76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Yläkouluun 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monialaisia, ainerajat ylittävää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yhteistyö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tä lisää. Tämä on 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norssin opettaj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ien sisäisesti ratkaistavissa, 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tästä pilotteja. </w:t>
      </w:r>
    </w:p>
    <w:p w:rsidR="008E76C0" w:rsidRPr="00EC5EF1" w:rsidRDefault="00182334" w:rsidP="008E76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Luokanohjaajan työn avaaminen. </w:t>
      </w:r>
    </w:p>
    <w:p w:rsidR="008E76C0" w:rsidRPr="00EC5EF1" w:rsidRDefault="00182334" w:rsidP="008E76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Opettajan 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jaksamiseen liittyvät näkökulmia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mukaan.</w:t>
      </w:r>
    </w:p>
    <w:p w:rsidR="008E76C0" w:rsidRPr="00EC5EF1" w:rsidRDefault="00182334" w:rsidP="008E76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Orientoivassa harjoittelussa toimitaan sekaryhmissä. Oppilaantuntemus ja kouluyhteisö edellä lähdetään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toteuttamaan harjoittelua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 Aineharjoittelussa tämä helposti unohtuu. Konnevesi-projektissa oppiaineet ylittävää ja kokonaisvaltaista niille jotka valitsevat.</w:t>
      </w:r>
    </w:p>
    <w:p w:rsidR="008E76C0" w:rsidRPr="00EC5EF1" w:rsidRDefault="00182334" w:rsidP="008E76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Kolmiportaisesta työs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tä tarvitaan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lisää </w:t>
      </w:r>
      <w:proofErr w:type="spellStart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konkretiaa</w:t>
      </w:r>
      <w:proofErr w:type="spellEnd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. </w:t>
      </w:r>
      <w:r w:rsidR="008E76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(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Järjestelmän toimimattomuus tosin vielä ongelma.)</w:t>
      </w:r>
    </w:p>
    <w:p w:rsidR="00F56C02" w:rsidRPr="00EC5EF1" w:rsidRDefault="00182334" w:rsidP="00F56C02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proofErr w:type="spellStart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OKL:ssa</w:t>
      </w:r>
      <w:proofErr w:type="spellEnd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aineopintojen sekaryhmät toimivat melko hyvin. Tämä työskentely osaksi norssilla tehtävää</w:t>
      </w:r>
      <w:r w:rsidR="00F56C02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työskentelyä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miten istuisi kokonaisuu</w:t>
      </w:r>
      <w:r w:rsidR="00F56C02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teen. Miten pääsisi kokeilemaan?</w:t>
      </w:r>
    </w:p>
    <w:p w:rsidR="00F56C02" w:rsidRPr="00EC5EF1" w:rsidRDefault="00182334" w:rsidP="00F56C02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Yläkoulun monialaiset: opiskelijoille pitäisi olla päivämäärät. </w:t>
      </w:r>
      <w:proofErr w:type="spellStart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Opsin</w:t>
      </w:r>
      <w:proofErr w:type="spellEnd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idea se, että monialaiset olisivat mukana jatkuvasti.</w:t>
      </w:r>
    </w:p>
    <w:p w:rsidR="00F56C02" w:rsidRPr="00EC5EF1" w:rsidRDefault="00182334" w:rsidP="00F56C02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Harjoittelijoilta voidaan edellyttää ottamaan monialaiset huomioon oppiaineiden opetuksessa. Mahd. myös esim. kolmen opiskelijan sekaryhmän toteuttama tunti - edellyttää yhteistyötä </w:t>
      </w:r>
      <w:proofErr w:type="spellStart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okl</w:t>
      </w:r>
      <w:proofErr w:type="spellEnd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-norssi ja koordinointia.</w:t>
      </w:r>
    </w:p>
    <w:p w:rsidR="00786FC0" w:rsidRPr="00EC5EF1" w:rsidRDefault="00182334" w:rsidP="00786F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Sekaryhmät hyvä ja niistä saadaan hyviä palautteita. Hyvien elementtien juoksuttaminen rinnalla. Kiinni harjoittelijasta, haluaako kehittyä opettajana vai onko suorittamassa.</w:t>
      </w:r>
    </w:p>
    <w:p w:rsidR="00786FC0" w:rsidRPr="00EC5EF1" w:rsidRDefault="00182334" w:rsidP="00786F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Komikantayhteistyö tärkeää. </w:t>
      </w:r>
    </w:p>
    <w:p w:rsidR="00182334" w:rsidRPr="00EC5EF1" w:rsidRDefault="00182334" w:rsidP="00786FC0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Nor</w:t>
      </w:r>
      <w:r w:rsidR="00786FC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ssien valtakunnallinen kysely: 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nyt ollaan katsomassa muutaman vuoden ajalta. </w:t>
      </w:r>
      <w:proofErr w:type="spellStart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SOOLin</w:t>
      </w:r>
      <w:proofErr w:type="spellEnd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valtakunnallisessa kyselyssä 26% eivät koe saavansa tarvittavia sisältöjä. Harjoitteluihin 90% tyytyväisiä. Selvitys tulossa </w:t>
      </w:r>
      <w:proofErr w:type="spellStart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Pedanetiin</w:t>
      </w:r>
      <w:proofErr w:type="spellEnd"/>
    </w:p>
    <w:p w:rsidR="00182334" w:rsidRPr="00182334" w:rsidRDefault="00182334" w:rsidP="00182334">
      <w:pPr>
        <w:spacing w:after="0" w:line="240" w:lineRule="auto"/>
        <w:ind w:hanging="27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</w:p>
    <w:p w:rsidR="00182334" w:rsidRPr="00182334" w:rsidRDefault="00182334" w:rsidP="00182334">
      <w:pPr>
        <w:spacing w:after="0" w:line="240" w:lineRule="auto"/>
        <w:ind w:hanging="27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2451FB" w:rsidRPr="00EC5EF1" w:rsidRDefault="002451FB" w:rsidP="00182334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182334" w:rsidRPr="00182334" w:rsidRDefault="00182334" w:rsidP="00182334">
      <w:pPr>
        <w:spacing w:after="0" w:line="32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OPEA515</w:t>
      </w:r>
    </w:p>
    <w:p w:rsidR="002451FB" w:rsidRPr="00EC5EF1" w:rsidRDefault="002451FB" w:rsidP="00182334">
      <w:pPr>
        <w:spacing w:after="0" w:line="240" w:lineRule="auto"/>
        <w:ind w:hanging="27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182334" w:rsidRPr="00182334" w:rsidRDefault="00182334" w:rsidP="00CC49DB">
      <w:pPr>
        <w:spacing w:after="0" w:line="240" w:lineRule="auto"/>
        <w:ind w:left="270" w:hanging="27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’Silppua’ monessa kohtaa: monta hyvinkin pientä osaa</w:t>
      </w:r>
    </w:p>
    <w:p w:rsidR="00182334" w:rsidRPr="00182334" w:rsidRDefault="00182334" w:rsidP="00182334">
      <w:pPr>
        <w:spacing w:after="0" w:line="240" w:lineRule="auto"/>
        <w:ind w:hanging="27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</w:p>
    <w:p w:rsidR="00182334" w:rsidRPr="00EC5EF1" w:rsidRDefault="002451FB" w:rsidP="002451FB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Oppiaineissa on eroa. Ha</w:t>
      </w:r>
      <w:r w:rsidR="00182334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rjoittelijasta tuntuu haastavalta ja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hajanaiselta kokonaisuudelta. Kuitenkin monenlaisia eväitä pyritään</w:t>
      </w:r>
      <w:r w:rsidR="00182334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tarjoamaan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,</w:t>
      </w:r>
      <w:r w:rsidR="00182334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jotta pääsevät alkuun.</w:t>
      </w:r>
    </w:p>
    <w:p w:rsidR="00182334" w:rsidRPr="00182334" w:rsidRDefault="00182334" w:rsidP="00182334">
      <w:pPr>
        <w:spacing w:after="0" w:line="240" w:lineRule="auto"/>
        <w:ind w:hanging="27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182334" w:rsidRPr="00182334" w:rsidRDefault="00182334" w:rsidP="00182334">
      <w:pPr>
        <w:spacing w:after="0" w:line="240" w:lineRule="auto"/>
        <w:ind w:hanging="27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182334" w:rsidRPr="00EC5EF1" w:rsidRDefault="00182334" w:rsidP="00182334">
      <w:pPr>
        <w:spacing w:after="0" w:line="32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OPEA525</w:t>
      </w:r>
    </w:p>
    <w:p w:rsidR="00744210" w:rsidRPr="00182334" w:rsidRDefault="00744210" w:rsidP="00182334">
      <w:pPr>
        <w:spacing w:after="0" w:line="32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</w:p>
    <w:p w:rsidR="00744210" w:rsidRPr="00EC5EF1" w:rsidRDefault="00182334" w:rsidP="00744210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Harjoitteluun liitetty tutkivan otteen 1 op Norssilla tehtävänä työnä ei ole aineryhmässämme oikein koskaan toiminut. Ehdotamme sen poistamista.</w:t>
      </w:r>
    </w:p>
    <w:p w:rsidR="00744210" w:rsidRPr="00EC5EF1" w:rsidRDefault="00744210" w:rsidP="00744210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</w:p>
    <w:p w:rsidR="00744210" w:rsidRPr="00EC5EF1" w:rsidRDefault="00182334" w:rsidP="00744210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Tutkimustehtävän suorittaminen Normaalikoulun kanssa selkiytettävä.</w:t>
      </w:r>
    </w:p>
    <w:p w:rsidR="00182334" w:rsidRPr="00EC5EF1" w:rsidRDefault="00182334" w:rsidP="00744210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 </w:t>
      </w:r>
    </w:p>
    <w:p w:rsidR="00CD4129" w:rsidRDefault="00182334" w:rsidP="00744210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 xml:space="preserve">OPEA615-tutkimuksen ja OPEA525-harjoittelun välinen yhteys (jossa “tutkimuksen ohjaus tulee Norssilta” ja vie 1 op harjoittelusta) jäykistää turhaan tuota tutkimusta. Opiskelijat eivät saa oikeasti perehtyä ilmiöön, jota heidän tekisi mieli tutkia vaan nyt on pakko mennä </w:t>
      </w: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lastRenderedPageBreak/>
        <w:t>Norssin opetusten mukaan. Riittäisi, että Norssi mahdollistaisi kaikki tutkimuskokeilut, mutta myös muualle voisi mennä.</w:t>
      </w:r>
    </w:p>
    <w:p w:rsidR="00CD4129" w:rsidRDefault="00CD4129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</w:p>
    <w:p w:rsidR="00CD4129" w:rsidRPr="00182334" w:rsidRDefault="00CD4129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Opettaja työnhakijana -luento oli kuulemma vähän ’kevyt’. Rehtori oli käskenyt ”mennä kouluihin käymään ja etsimään töitä siten”. Tähän toivotaan </w:t>
      </w:r>
      <w:proofErr w:type="gramStart"/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syvyyttä.(</w:t>
      </w:r>
      <w:proofErr w:type="gramEnd"/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Opiskelijapalaute)</w:t>
      </w:r>
    </w:p>
    <w:p w:rsidR="00CD4129" w:rsidRDefault="00CD4129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</w:p>
    <w:p w:rsidR="00CD4129" w:rsidRDefault="00CD4129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H</w:t>
      </w:r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arjoitteluissa ei tulisi olla kaikille pakollista kaikki, esim. sähköiset YO –kirjoitukset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.</w:t>
      </w:r>
    </w:p>
    <w:p w:rsidR="00CD4129" w:rsidRDefault="00CD4129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</w:p>
    <w:p w:rsidR="00CD4129" w:rsidRPr="00182334" w:rsidRDefault="00CD4129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Aika massiiviset tavoitteet tässä harjoittelussa? Harjoittelu on kuitenkin harjoittelua, kuten edelliselläkin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 xml:space="preserve"> </w:t>
      </w:r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kurssilla. Tässä on taas joitain tavoitteita, joita voisi olla myös OPEA415:ssa?</w:t>
      </w:r>
    </w:p>
    <w:p w:rsidR="00CD4129" w:rsidRDefault="00CD4129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</w:p>
    <w:p w:rsidR="00CD4129" w:rsidRPr="00182334" w:rsidRDefault="00CD4129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Yksilöllinen tukeminen ainakin vaatii pitkäkestoisen ryhmän!?</w:t>
      </w:r>
    </w:p>
    <w:p w:rsidR="00182334" w:rsidRPr="00EC5EF1" w:rsidRDefault="00182334" w:rsidP="00744210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 </w:t>
      </w:r>
    </w:p>
    <w:p w:rsidR="00182334" w:rsidRPr="00EC5EF1" w:rsidRDefault="00182334" w:rsidP="00744210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br/>
      </w:r>
    </w:p>
    <w:p w:rsidR="00744210" w:rsidRPr="00EC5EF1" w:rsidRDefault="00182334" w:rsidP="00744210">
      <w:pPr>
        <w:pStyle w:val="Luettelokappale"/>
        <w:numPr>
          <w:ilvl w:val="0"/>
          <w:numId w:val="2"/>
        </w:num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Tutkivas</w:t>
      </w:r>
      <w:r w:rsidR="0074421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sa otteessa työskentelytavat vaihtelevat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: kielissä on voinut tehdä mitä opiskelija on halunnut. Tutkivuus on tärkeää. </w:t>
      </w:r>
    </w:p>
    <w:p w:rsidR="00744210" w:rsidRPr="00EC5EF1" w:rsidRDefault="00182334" w:rsidP="00744210">
      <w:pPr>
        <w:pStyle w:val="Luettelokappale"/>
        <w:numPr>
          <w:ilvl w:val="0"/>
          <w:numId w:val="2"/>
        </w:num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Haastava, mutta myös hyviä projekteja tehty. </w:t>
      </w:r>
    </w:p>
    <w:p w:rsidR="00744210" w:rsidRPr="00EC5EF1" w:rsidRDefault="00182334" w:rsidP="00182334">
      <w:pPr>
        <w:pStyle w:val="Luettelokappale"/>
        <w:numPr>
          <w:ilvl w:val="0"/>
          <w:numId w:val="2"/>
        </w:num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Kokeilut olisi hyvä saada julkisimmaksi. Esim. historiassa pakohuonekokeiluista tehtiin julkaisu. Julkaiseminen </w:t>
      </w:r>
      <w:proofErr w:type="spellStart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opinnollistettaisiin</w:t>
      </w:r>
      <w:proofErr w:type="spellEnd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- parhaat palat keväällä. Norssin nettisarjaan, johon ko</w:t>
      </w:r>
      <w:r w:rsidR="0074421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ordinoija norssilta ja </w:t>
      </w:r>
      <w:proofErr w:type="spellStart"/>
      <w:r w:rsidR="0074421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OKL:sta.</w:t>
      </w:r>
    </w:p>
    <w:p w:rsidR="00744210" w:rsidRPr="00EC5EF1" w:rsidRDefault="00182334" w:rsidP="00182334">
      <w:pPr>
        <w:pStyle w:val="Luettelokappale"/>
        <w:numPr>
          <w:ilvl w:val="0"/>
          <w:numId w:val="2"/>
        </w:num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proofErr w:type="spellEnd"/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Tutkimuksellisuuteen valinnaisuutta -&gt; lisää sitoutuneisuutta. Jollei </w:t>
      </w:r>
      <w:r w:rsidR="0074421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opiskelijalla ole tarjota 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oma</w:t>
      </w:r>
      <w:r w:rsidR="00744210"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 kokeilua</w:t>
      </w: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, tarjotaan aiempia kokeiluja. </w:t>
      </w:r>
    </w:p>
    <w:p w:rsidR="00744210" w:rsidRPr="00EC5EF1" w:rsidRDefault="00182334" w:rsidP="00182334">
      <w:pPr>
        <w:pStyle w:val="Luettelokappale"/>
        <w:numPr>
          <w:ilvl w:val="0"/>
          <w:numId w:val="2"/>
        </w:num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Historiassa ollut pieni kokeilu peruskoululaisille marraskuussa tutkivasta oppimisesta, siitä kokemuksia hyödynnettäväksi lukiokurssin toteuttamisessa. Kiire ja monet päällekkäiset tehtävät ongelmana, kehittämistä on.</w:t>
      </w:r>
    </w:p>
    <w:p w:rsidR="00744210" w:rsidRPr="00EC5EF1" w:rsidRDefault="00182334" w:rsidP="00182334">
      <w:pPr>
        <w:pStyle w:val="Luettelokappale"/>
        <w:numPr>
          <w:ilvl w:val="0"/>
          <w:numId w:val="2"/>
        </w:num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Nelosaaltoon tutkiva ote, jolloin voi tehdä sen sillä asteella, mistä on kiinnostunut.</w:t>
      </w:r>
    </w:p>
    <w:p w:rsidR="00182334" w:rsidRPr="00EC5EF1" w:rsidRDefault="00182334" w:rsidP="00182334">
      <w:pPr>
        <w:pStyle w:val="Luettelokappale"/>
        <w:numPr>
          <w:ilvl w:val="0"/>
          <w:numId w:val="2"/>
        </w:num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C5E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Valinnaisuus kannatettavaa, mutta joissakin oppiaineissa tuottaa käytännön haasteita. </w:t>
      </w:r>
    </w:p>
    <w:p w:rsidR="00CD4129" w:rsidRPr="00CD4129" w:rsidRDefault="00182334" w:rsidP="00CD4129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</w:p>
    <w:p w:rsidR="00182334" w:rsidRDefault="00182334" w:rsidP="00CD4129">
      <w:pPr>
        <w:pStyle w:val="Eivli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OPEA535</w:t>
      </w:r>
    </w:p>
    <w:p w:rsidR="00CD4129" w:rsidRPr="00182334" w:rsidRDefault="00CD4129" w:rsidP="00CD4129">
      <w:pPr>
        <w:pStyle w:val="Eivli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</w:p>
    <w:p w:rsidR="00182334" w:rsidRPr="00182334" w:rsidRDefault="00CD4129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L</w:t>
      </w:r>
      <w:r w:rsidR="00182334"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aajoja vaihtoehtoja, jotka avartavat näkemyksiä opettamisesta ja opetusympäristöistä. </w:t>
      </w:r>
    </w:p>
    <w:p w:rsidR="00182334" w:rsidRPr="00182334" w:rsidRDefault="00CD4129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T</w:t>
      </w:r>
      <w:r w:rsidR="00182334"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arjonta Normaalikoulun monialaisen projektitoteutuksen (Konnevedellä) muodossa ei palvele harjoittelun kaikkia tavoitteita. Siinä on haasteita ja näkökulma rajoittuu vain Norssin kontekstiin. </w:t>
      </w:r>
    </w:p>
    <w:p w:rsidR="00182334" w:rsidRPr="00182334" w:rsidRDefault="00CD4129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H</w:t>
      </w:r>
      <w:r w:rsidR="00182334"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yvin suuri osa opiskelijoista tekee OPEA535 -harjoittelun Norssilla. Vaikka kyseessä onkin erilainen oppimistilaisuus ja sikäli uusi näkökulma, olisi hyvä, että opiskelijat joutuisivat edes kerran opintojensa aikana tutustumaan johonkin muuhunkin ympäristöön.</w:t>
      </w:r>
    </w:p>
    <w:p w:rsidR="00182334" w:rsidRPr="00182334" w:rsidRDefault="00182334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OPEA535 yhteiset säännöt: mikä on tunti: 45/75/90min? suoritus, yrittäjyys, palkka, sijaisuus?</w:t>
      </w:r>
    </w:p>
    <w:p w:rsidR="00182334" w:rsidRPr="00182334" w:rsidRDefault="00CD4129" w:rsidP="00CD4129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T</w:t>
      </w:r>
      <w:r w:rsidR="00182334"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avoitteet toteutuvat vain koulussa?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 xml:space="preserve"> J</w:t>
      </w:r>
      <w:r w:rsidR="00182334" w:rsidRPr="00182334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os kaikki kävisivät koulussa, voisi laaja-alainen opettaja –osuuden (OPEA415)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 xml:space="preserve"> </w:t>
      </w:r>
      <w:r w:rsidR="00182334" w:rsidRPr="00182334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pitää myös tämän jälkeen. Toisaalta ei ehkä onnistu, koska ei ole mielekästä laittaa kaikkia kouluun, saati estää ketään valmistumasta. Näitäkin tavoitteita pitäisi olla 415:ssa, koska eivät todellakaan toteudu lähellekään kaikissa vaihtoehdoissa.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J</w:t>
      </w:r>
      <w:r w:rsidR="00182334" w:rsidRPr="00182334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a lähinnä kouluissakin vain opitaan sen kahden viikon aikana tapahtuvasta toiminnasta arjenpyörää.</w:t>
      </w:r>
    </w:p>
    <w:p w:rsidR="00182334" w:rsidRPr="00182334" w:rsidRDefault="00182334" w:rsidP="00182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82334" w:rsidRPr="00182334" w:rsidRDefault="00182334" w:rsidP="00182334">
      <w:pPr>
        <w:spacing w:after="0" w:line="32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S2-harjoittelu </w:t>
      </w:r>
    </w:p>
    <w:p w:rsidR="00182334" w:rsidRPr="00182334" w:rsidRDefault="002F3C4D" w:rsidP="002F3C4D">
      <w:pPr>
        <w:pStyle w:val="Eivli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</w:pPr>
      <w:r w:rsidRPr="002F3C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T</w:t>
      </w:r>
      <w:r w:rsidR="00182334"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ulisi </w:t>
      </w:r>
      <w:proofErr w:type="spellStart"/>
      <w:r w:rsidR="00182334"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rakenteistaa</w:t>
      </w:r>
      <w:proofErr w:type="spellEnd"/>
      <w:r w:rsidR="00182334"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 osaksi äidinkielen ja kirjallisuuden harjoittelua. Siitä toimitamme erillisen toimenpide-ehdotuksen, joka on laadittu yhdessä </w:t>
      </w:r>
      <w:proofErr w:type="spellStart"/>
      <w:r w:rsidR="00182334"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KiVi</w:t>
      </w:r>
      <w:proofErr w:type="spellEnd"/>
      <w:r w:rsidR="00182334"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t>-laitoksen kanssa.</w:t>
      </w:r>
    </w:p>
    <w:p w:rsidR="00182334" w:rsidRPr="00182334" w:rsidRDefault="00182334" w:rsidP="002F3C4D">
      <w:pPr>
        <w:pStyle w:val="Eivli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i-FI"/>
        </w:rPr>
        <w:br/>
      </w:r>
    </w:p>
    <w:p w:rsidR="00182334" w:rsidRPr="00182334" w:rsidRDefault="002F3C4D" w:rsidP="002F3C4D">
      <w:pPr>
        <w:spacing w:after="0" w:line="240" w:lineRule="auto"/>
        <w:ind w:left="270" w:hanging="2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2F3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Muita keskustelussa esille tulleita asioita</w:t>
      </w:r>
    </w:p>
    <w:p w:rsidR="002F3C4D" w:rsidRDefault="002F3C4D" w:rsidP="00182334">
      <w:pPr>
        <w:spacing w:after="0" w:line="240" w:lineRule="auto"/>
        <w:ind w:hanging="27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2F3C4D" w:rsidRDefault="00182334" w:rsidP="002F3C4D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KTKP-harjoittelu: Opiskelijoiden kiireessä auttaisiko, jos observoinnin voisi aloittaa aiemmin</w:t>
      </w:r>
      <w:r w:rsid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?</w:t>
      </w:r>
    </w:p>
    <w:p w:rsidR="002F3C4D" w:rsidRDefault="002F3C4D" w:rsidP="002F3C4D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</w:t>
      </w:r>
      <w:r w:rsidR="00182334" w:rsidRP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alvi- ja syyslomalla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intensiiviviikkoja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OKL:ssa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?</w:t>
      </w:r>
      <w:r w:rsidR="00182334" w:rsidRP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</w:p>
    <w:p w:rsidR="002F3C4D" w:rsidRDefault="002F3C4D" w:rsidP="002F3C4D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Opinnot pitäisi saada jatkumaan nykyistä pidemmälle joulukuuhun</w:t>
      </w:r>
      <w:r w:rsidR="00182334" w:rsidRP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toukokuun loppuun.</w:t>
      </w:r>
    </w:p>
    <w:p w:rsidR="002F3C4D" w:rsidRDefault="002F3C4D" w:rsidP="002F3C4D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Opiskelijoilla y</w:t>
      </w:r>
      <w:r w:rsidR="00182334" w:rsidRP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hä enemmän elämänhallintaan liittyviä haasteita, työt ym. </w:t>
      </w:r>
    </w:p>
    <w:p w:rsidR="002F3C4D" w:rsidRDefault="00182334" w:rsidP="002F3C4D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Observointeihin </w:t>
      </w:r>
      <w:r w:rsid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tarvittaisiin lisää </w:t>
      </w:r>
      <w:r w:rsidRP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syvyyt</w:t>
      </w:r>
      <w:r w:rsid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tä ja tarkoituksenmukaisuutta ja </w:t>
      </w:r>
      <w:r w:rsidRP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kouluyhteisön observointia. </w:t>
      </w:r>
      <w:proofErr w:type="spellStart"/>
      <w:r w:rsidRP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</w:t>
      </w:r>
      <w:r w:rsid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uokossa</w:t>
      </w:r>
      <w:proofErr w:type="spellEnd"/>
      <w:r w:rsid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observointia kehitetään. </w:t>
      </w:r>
    </w:p>
    <w:p w:rsidR="002F3C4D" w:rsidRDefault="00182334" w:rsidP="002F3C4D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Yhteiset pelisää</w:t>
      </w:r>
      <w:r w:rsid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nnöt harjoittelun arviointiin. M</w:t>
      </w:r>
      <w:r w:rsidRP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ahd. antaa hylätty? Lisäohjausta mahd. antaa näissä tilanteissa. Ohjeistus ja linja.</w:t>
      </w:r>
    </w:p>
    <w:p w:rsidR="00182334" w:rsidRPr="002F3C4D" w:rsidRDefault="00182334" w:rsidP="002F3C4D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2F3C4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Työssä olevien opettajien täydennyskoulutukseen kannattaisi tarttua.</w:t>
      </w:r>
    </w:p>
    <w:p w:rsidR="00182334" w:rsidRPr="00182334" w:rsidRDefault="00182334" w:rsidP="002F3C4D">
      <w:pPr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</w:p>
    <w:p w:rsidR="00182334" w:rsidRPr="00182334" w:rsidRDefault="00182334" w:rsidP="002F3C4D">
      <w:pPr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182334" w:rsidRPr="00182334" w:rsidRDefault="002F3C4D" w:rsidP="002F3C4D">
      <w:pPr>
        <w:spacing w:after="0" w:line="324" w:lineRule="atLeast"/>
        <w:ind w:left="2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2F3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Seuraava tapaaminen toukokuulle. Kikka ja Mika katsovat ajan</w:t>
      </w:r>
    </w:p>
    <w:p w:rsidR="00182334" w:rsidRPr="00182334" w:rsidRDefault="00182334" w:rsidP="00182334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8233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:rsidR="00182334" w:rsidRPr="00182334" w:rsidRDefault="00182334" w:rsidP="00182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62C3E" w:rsidRPr="00EC5EF1" w:rsidRDefault="00062C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2C3E" w:rsidRPr="00EC5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92D89"/>
    <w:multiLevelType w:val="hybridMultilevel"/>
    <w:tmpl w:val="3EAEF9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7F39"/>
    <w:multiLevelType w:val="hybridMultilevel"/>
    <w:tmpl w:val="97120EC0"/>
    <w:lvl w:ilvl="0" w:tplc="040B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59531E1F"/>
    <w:multiLevelType w:val="hybridMultilevel"/>
    <w:tmpl w:val="649E5A16"/>
    <w:lvl w:ilvl="0" w:tplc="040B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34"/>
    <w:rsid w:val="00021CB3"/>
    <w:rsid w:val="0002769C"/>
    <w:rsid w:val="0005151D"/>
    <w:rsid w:val="00062C3E"/>
    <w:rsid w:val="000679BB"/>
    <w:rsid w:val="00071CC7"/>
    <w:rsid w:val="00092FDA"/>
    <w:rsid w:val="000A4658"/>
    <w:rsid w:val="000C6E1B"/>
    <w:rsid w:val="000D739A"/>
    <w:rsid w:val="000E7ACC"/>
    <w:rsid w:val="001114CE"/>
    <w:rsid w:val="001207D9"/>
    <w:rsid w:val="001578DD"/>
    <w:rsid w:val="00174AB7"/>
    <w:rsid w:val="00181AC6"/>
    <w:rsid w:val="00182334"/>
    <w:rsid w:val="00185F0D"/>
    <w:rsid w:val="001A0B4A"/>
    <w:rsid w:val="001B0148"/>
    <w:rsid w:val="001C67C9"/>
    <w:rsid w:val="001C6A75"/>
    <w:rsid w:val="001D5FCB"/>
    <w:rsid w:val="001E7C25"/>
    <w:rsid w:val="001F4729"/>
    <w:rsid w:val="002032D6"/>
    <w:rsid w:val="002215B5"/>
    <w:rsid w:val="00241D53"/>
    <w:rsid w:val="00244713"/>
    <w:rsid w:val="002451FB"/>
    <w:rsid w:val="002459A7"/>
    <w:rsid w:val="002634A6"/>
    <w:rsid w:val="002931D2"/>
    <w:rsid w:val="002B6F99"/>
    <w:rsid w:val="002E48EF"/>
    <w:rsid w:val="002F3C4D"/>
    <w:rsid w:val="00324978"/>
    <w:rsid w:val="00334698"/>
    <w:rsid w:val="003448DF"/>
    <w:rsid w:val="00347919"/>
    <w:rsid w:val="00382F51"/>
    <w:rsid w:val="00384A59"/>
    <w:rsid w:val="00391D6F"/>
    <w:rsid w:val="003A512C"/>
    <w:rsid w:val="003C12E8"/>
    <w:rsid w:val="003D50A3"/>
    <w:rsid w:val="003E0BD2"/>
    <w:rsid w:val="003E2ABA"/>
    <w:rsid w:val="003E5CC0"/>
    <w:rsid w:val="003F730C"/>
    <w:rsid w:val="004070EB"/>
    <w:rsid w:val="00421354"/>
    <w:rsid w:val="00421B25"/>
    <w:rsid w:val="00430E44"/>
    <w:rsid w:val="00431356"/>
    <w:rsid w:val="004335D1"/>
    <w:rsid w:val="00465E4A"/>
    <w:rsid w:val="00472B21"/>
    <w:rsid w:val="004C7353"/>
    <w:rsid w:val="004E4B66"/>
    <w:rsid w:val="004F01D3"/>
    <w:rsid w:val="005457FB"/>
    <w:rsid w:val="0055276C"/>
    <w:rsid w:val="00570CAA"/>
    <w:rsid w:val="005761A4"/>
    <w:rsid w:val="00592EE9"/>
    <w:rsid w:val="00594ECC"/>
    <w:rsid w:val="005A6187"/>
    <w:rsid w:val="005C78B3"/>
    <w:rsid w:val="005D605A"/>
    <w:rsid w:val="00630E13"/>
    <w:rsid w:val="00631F7E"/>
    <w:rsid w:val="006408BF"/>
    <w:rsid w:val="00653B56"/>
    <w:rsid w:val="006659A4"/>
    <w:rsid w:val="006C3C8A"/>
    <w:rsid w:val="006C47C2"/>
    <w:rsid w:val="006F3F30"/>
    <w:rsid w:val="007244FB"/>
    <w:rsid w:val="00744210"/>
    <w:rsid w:val="0075260D"/>
    <w:rsid w:val="0075282D"/>
    <w:rsid w:val="00780397"/>
    <w:rsid w:val="00780BC2"/>
    <w:rsid w:val="00786FC0"/>
    <w:rsid w:val="007961D0"/>
    <w:rsid w:val="007E5178"/>
    <w:rsid w:val="007F63FE"/>
    <w:rsid w:val="0080393C"/>
    <w:rsid w:val="008064DB"/>
    <w:rsid w:val="00807A0C"/>
    <w:rsid w:val="00815DCB"/>
    <w:rsid w:val="008653F0"/>
    <w:rsid w:val="0087149E"/>
    <w:rsid w:val="00891E8E"/>
    <w:rsid w:val="00895BCC"/>
    <w:rsid w:val="008A4D47"/>
    <w:rsid w:val="008B1AB8"/>
    <w:rsid w:val="008B6EE4"/>
    <w:rsid w:val="008E21B5"/>
    <w:rsid w:val="008E3574"/>
    <w:rsid w:val="008E76C0"/>
    <w:rsid w:val="009075B0"/>
    <w:rsid w:val="00920D8C"/>
    <w:rsid w:val="00930DDF"/>
    <w:rsid w:val="0096264B"/>
    <w:rsid w:val="00965B76"/>
    <w:rsid w:val="00990DF4"/>
    <w:rsid w:val="009A2940"/>
    <w:rsid w:val="009A46F7"/>
    <w:rsid w:val="009B2556"/>
    <w:rsid w:val="009B3379"/>
    <w:rsid w:val="009C0F1E"/>
    <w:rsid w:val="009C26B4"/>
    <w:rsid w:val="009D4CCF"/>
    <w:rsid w:val="00A56FDE"/>
    <w:rsid w:val="00A60820"/>
    <w:rsid w:val="00A62349"/>
    <w:rsid w:val="00A733B8"/>
    <w:rsid w:val="00A7597D"/>
    <w:rsid w:val="00AA2C60"/>
    <w:rsid w:val="00AB4825"/>
    <w:rsid w:val="00AC6A9E"/>
    <w:rsid w:val="00AC7CC0"/>
    <w:rsid w:val="00AD0163"/>
    <w:rsid w:val="00AD3F89"/>
    <w:rsid w:val="00AD7AA4"/>
    <w:rsid w:val="00AE1E17"/>
    <w:rsid w:val="00AE3BD0"/>
    <w:rsid w:val="00B03CF9"/>
    <w:rsid w:val="00B0557C"/>
    <w:rsid w:val="00B3349F"/>
    <w:rsid w:val="00B40895"/>
    <w:rsid w:val="00B41D5A"/>
    <w:rsid w:val="00B6129C"/>
    <w:rsid w:val="00B76AC3"/>
    <w:rsid w:val="00B8504A"/>
    <w:rsid w:val="00BC2BA6"/>
    <w:rsid w:val="00BD44E9"/>
    <w:rsid w:val="00C56424"/>
    <w:rsid w:val="00CB44A2"/>
    <w:rsid w:val="00CC49DB"/>
    <w:rsid w:val="00CD0398"/>
    <w:rsid w:val="00CD4129"/>
    <w:rsid w:val="00D312E8"/>
    <w:rsid w:val="00DE419D"/>
    <w:rsid w:val="00E05DB5"/>
    <w:rsid w:val="00E17724"/>
    <w:rsid w:val="00E3230B"/>
    <w:rsid w:val="00E3358B"/>
    <w:rsid w:val="00E416E2"/>
    <w:rsid w:val="00E43ABC"/>
    <w:rsid w:val="00E6075A"/>
    <w:rsid w:val="00E7043C"/>
    <w:rsid w:val="00E86449"/>
    <w:rsid w:val="00EC5EF1"/>
    <w:rsid w:val="00ED7294"/>
    <w:rsid w:val="00EF0A69"/>
    <w:rsid w:val="00EF49E6"/>
    <w:rsid w:val="00F12E17"/>
    <w:rsid w:val="00F33034"/>
    <w:rsid w:val="00F5202F"/>
    <w:rsid w:val="00F56C02"/>
    <w:rsid w:val="00F924B1"/>
    <w:rsid w:val="00FA67E0"/>
    <w:rsid w:val="00FA6AF3"/>
    <w:rsid w:val="00FC1851"/>
    <w:rsid w:val="00FC79B4"/>
    <w:rsid w:val="00FE463E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E61C"/>
  <w15:chartTrackingRefBased/>
  <w15:docId w15:val="{FAC5EB79-581A-4BD0-B3E6-D4F33819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8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8E76C0"/>
    <w:pPr>
      <w:ind w:left="720"/>
      <w:contextualSpacing/>
    </w:pPr>
  </w:style>
  <w:style w:type="paragraph" w:styleId="Eivli">
    <w:name w:val="No Spacing"/>
    <w:uiPriority w:val="1"/>
    <w:qFormat/>
    <w:rsid w:val="00245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3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24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21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0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5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2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5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4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6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2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5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7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0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1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19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3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5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5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3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51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85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8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5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1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2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9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9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29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3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1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9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6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3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92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24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72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2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7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97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1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6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7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17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49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73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9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8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65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6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9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9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1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62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8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0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8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8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15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33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3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3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1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1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2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7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46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84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1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196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930</Words>
  <Characters>7537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Valleala, Ulla Maija</dc:creator>
  <cp:keywords/>
  <dc:description/>
  <cp:lastModifiedBy>Valleala, Ulla Maija</cp:lastModifiedBy>
  <cp:revision>10</cp:revision>
  <dcterms:created xsi:type="dcterms:W3CDTF">2019-04-04T06:06:00Z</dcterms:created>
  <dcterms:modified xsi:type="dcterms:W3CDTF">2019-04-04T07:02:00Z</dcterms:modified>
</cp:coreProperties>
</file>