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BE82" w14:textId="77777777" w:rsidR="00024658" w:rsidRDefault="00024658">
      <w:pPr>
        <w:rPr>
          <w:b/>
          <w:bCs/>
          <w:sz w:val="28"/>
          <w:szCs w:val="28"/>
        </w:rPr>
      </w:pPr>
    </w:p>
    <w:p w14:paraId="52E7DA78" w14:textId="7CF7076C" w:rsidR="004072F9" w:rsidRDefault="00FE2B10">
      <w:r w:rsidRPr="00FE2B10">
        <w:rPr>
          <w:b/>
          <w:bCs/>
          <w:sz w:val="28"/>
          <w:szCs w:val="28"/>
        </w:rPr>
        <w:t>Kansainvälisyyssuunnitelma</w:t>
      </w:r>
      <w:r>
        <w:t xml:space="preserve"> – 1.</w:t>
      </w:r>
      <w:r w:rsidR="00024658">
        <w:t xml:space="preserve"> ja 3.</w:t>
      </w:r>
      <w:r>
        <w:t xml:space="preserve"> vuoden </w:t>
      </w:r>
      <w:r w:rsidR="001B2118">
        <w:t>hopsaus</w:t>
      </w:r>
      <w:r w:rsidR="00024658">
        <w:br/>
      </w:r>
    </w:p>
    <w:tbl>
      <w:tblPr>
        <w:tblStyle w:val="PlainTable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istParagraph"/>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istParagraph"/>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istParagraph"/>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istParagraph"/>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istParagraph"/>
        <w:numPr>
          <w:ilvl w:val="0"/>
          <w:numId w:val="4"/>
        </w:numPr>
        <w:rPr>
          <w:rFonts w:cstheme="minorHAnsi"/>
        </w:rPr>
      </w:pPr>
      <w:r>
        <w:rPr>
          <w:rFonts w:cstheme="minorHAnsi"/>
        </w:rPr>
        <w:t>Kuvaa taitojasi kussakin kielessä:</w:t>
      </w:r>
    </w:p>
    <w:p w14:paraId="7574B089" w14:textId="77777777" w:rsidR="00795A6C" w:rsidRDefault="00795A6C" w:rsidP="00795A6C">
      <w:pPr>
        <w:pStyle w:val="ListParagraph"/>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istParagraph"/>
        <w:numPr>
          <w:ilvl w:val="2"/>
          <w:numId w:val="4"/>
        </w:numPr>
        <w:rPr>
          <w:rFonts w:cstheme="minorHAnsi"/>
        </w:rPr>
      </w:pPr>
      <w:r>
        <w:rPr>
          <w:rFonts w:cstheme="minorHAnsi"/>
        </w:rPr>
        <w:t>vuorovaikutustilanteet</w:t>
      </w:r>
    </w:p>
    <w:p w14:paraId="209B0360" w14:textId="54DE91E7" w:rsidR="00795A6C" w:rsidRDefault="00795A6C" w:rsidP="00795A6C">
      <w:pPr>
        <w:pStyle w:val="ListParagraph"/>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istParagraph"/>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istParagraph"/>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istParagraph"/>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istParagraph"/>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istParagraph"/>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istParagraph"/>
        <w:numPr>
          <w:ilvl w:val="0"/>
          <w:numId w:val="4"/>
        </w:numPr>
        <w:rPr>
          <w:rFonts w:cstheme="minorHAnsi"/>
        </w:rPr>
      </w:pPr>
      <w:r>
        <w:rPr>
          <w:rFonts w:cstheme="minorHAnsi"/>
        </w:rPr>
        <w:t xml:space="preserve">Oletko harkinnut </w:t>
      </w:r>
      <w:proofErr w:type="spellStart"/>
      <w:r>
        <w:rPr>
          <w:rFonts w:cstheme="minorHAnsi"/>
        </w:rPr>
        <w:t>kv</w:t>
      </w:r>
      <w:proofErr w:type="spellEnd"/>
      <w:r>
        <w:rPr>
          <w:rFonts w:cstheme="minorHAnsi"/>
        </w:rPr>
        <w:t>-vaihtoa osana opintoja?</w:t>
      </w:r>
      <w:r>
        <w:rPr>
          <w:rFonts w:cstheme="minorHAnsi"/>
        </w:rPr>
        <w:br/>
      </w:r>
    </w:p>
    <w:p w14:paraId="78584320" w14:textId="7403471A" w:rsidR="00795A6C" w:rsidRDefault="00795A6C" w:rsidP="00795A6C">
      <w:pPr>
        <w:pStyle w:val="ListParagraph"/>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istParagraph"/>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istParagraph"/>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istParagraph"/>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istParagraph"/>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istParagraph"/>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istParagraph"/>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istParagraph"/>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istParagraph"/>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istParagraph"/>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istParagraph"/>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istParagraph"/>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istParagraph"/>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w:t>
      </w:r>
      <w:proofErr w:type="spellStart"/>
      <w:r w:rsidRPr="0AB626C9">
        <w:t>kv</w:t>
      </w:r>
      <w:proofErr w:type="spellEnd"/>
      <w:r w:rsidRPr="0AB626C9">
        <w:t xml:space="preserve">-ryhmässä,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istParagraph"/>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istParagraph"/>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istParagraph"/>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istParagraph"/>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istParagraph"/>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istParagraph"/>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istParagraph"/>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istParagraph"/>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bleGrid"/>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2D5815DB" w14:textId="63AB2B56" w:rsidR="00395511" w:rsidRDefault="00395511" w:rsidP="00B375B4">
            <w:pPr>
              <w:rPr>
                <w:rFonts w:cstheme="minorHAnsi"/>
              </w:rPr>
            </w:pPr>
          </w:p>
        </w:tc>
        <w:tc>
          <w:tcPr>
            <w:tcW w:w="4910" w:type="dxa"/>
          </w:tcPr>
          <w:p w14:paraId="274B39BE" w14:textId="1A229504" w:rsidR="00395511" w:rsidRDefault="00395511" w:rsidP="00B375B4">
            <w:pPr>
              <w:rPr>
                <w:rFonts w:cstheme="minorHAnsi"/>
              </w:rPr>
            </w:pPr>
            <w:r>
              <w:rPr>
                <w:rFonts w:cstheme="minorHAnsi"/>
              </w:rPr>
              <w:t>Näin edistän kehittymistäni tavoitteen suunnassa:</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2F7D830" w14:textId="77777777" w:rsidR="00395511" w:rsidRDefault="00395511" w:rsidP="00B375B4">
            <w:pPr>
              <w:rPr>
                <w:rFonts w:cstheme="minorHAnsi"/>
              </w:rPr>
            </w:pPr>
          </w:p>
        </w:tc>
        <w:tc>
          <w:tcPr>
            <w:tcW w:w="4910" w:type="dxa"/>
          </w:tcPr>
          <w:p w14:paraId="792D671A" w14:textId="0F4B4C25" w:rsidR="00395511" w:rsidRDefault="00395511" w:rsidP="00B375B4">
            <w:pPr>
              <w:rPr>
                <w:rFonts w:cstheme="minorHAnsi"/>
              </w:rPr>
            </w:pPr>
            <w:r>
              <w:rPr>
                <w:rFonts w:cstheme="minorHAnsi"/>
              </w:rPr>
              <w:t>Näin edistän kehittymistäni tavoitteen suunnassa:</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77777777" w:rsidR="00395511" w:rsidRDefault="00395511" w:rsidP="00B375B4">
            <w:pPr>
              <w:rPr>
                <w:rFonts w:cstheme="minorHAnsi"/>
              </w:rPr>
            </w:pPr>
          </w:p>
        </w:tc>
        <w:tc>
          <w:tcPr>
            <w:tcW w:w="4910" w:type="dxa"/>
          </w:tcPr>
          <w:p w14:paraId="7584CFE9" w14:textId="56B4EF72" w:rsidR="00395511" w:rsidRDefault="00395511" w:rsidP="00B375B4">
            <w:pPr>
              <w:rPr>
                <w:rFonts w:cstheme="minorHAnsi"/>
              </w:rPr>
            </w:pPr>
            <w:r>
              <w:rPr>
                <w:rFonts w:cstheme="minorHAnsi"/>
              </w:rPr>
              <w:t>Näin edistän kehittymistäni tavoitteen suunnassa:</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3958AA3C" w14:textId="2C53633A" w:rsidR="00C83E92" w:rsidRPr="00C83E92" w:rsidRDefault="00C83E92" w:rsidP="0AB626C9">
      <w:pPr>
        <w:pStyle w:val="ListParagraph"/>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0D4C312A" w14:textId="1F23CA35" w:rsidR="005679B1" w:rsidRPr="00C83E92" w:rsidRDefault="00C83E92" w:rsidP="00C83E92">
      <w:pPr>
        <w:pStyle w:val="ListParagraph"/>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sectPr w:rsidR="005679B1" w:rsidRPr="00C83E92"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94AF6" w14:textId="77777777" w:rsidR="00024658" w:rsidRDefault="00024658" w:rsidP="00024658">
      <w:pPr>
        <w:spacing w:after="0" w:line="240" w:lineRule="auto"/>
      </w:pPr>
      <w:r>
        <w:separator/>
      </w:r>
    </w:p>
  </w:endnote>
  <w:endnote w:type="continuationSeparator" w:id="0">
    <w:p w14:paraId="66BD60D3" w14:textId="77777777" w:rsidR="00024658" w:rsidRDefault="00024658"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800E" w14:textId="77777777" w:rsidR="00024658" w:rsidRDefault="00024658" w:rsidP="00024658">
      <w:pPr>
        <w:spacing w:after="0" w:line="240" w:lineRule="auto"/>
      </w:pPr>
      <w:r>
        <w:separator/>
      </w:r>
    </w:p>
  </w:footnote>
  <w:footnote w:type="continuationSeparator" w:id="0">
    <w:p w14:paraId="434A1BEA" w14:textId="77777777" w:rsidR="00024658" w:rsidRDefault="00024658"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19EF" w14:textId="6EBD1AC0" w:rsidR="00024658" w:rsidRDefault="00024658" w:rsidP="00024658">
    <w:pPr>
      <w:pStyle w:val="Header"/>
      <w:jc w:val="right"/>
    </w:pPr>
    <w:r>
      <w:t>Opettajankoulutuslaitos, JYU</w:t>
    </w:r>
  </w:p>
  <w:p w14:paraId="67B825BE" w14:textId="6093ECF7" w:rsidR="00024658" w:rsidRDefault="00024658" w:rsidP="00024658">
    <w:pPr>
      <w:pStyle w:val="Header"/>
      <w:pBdr>
        <w:bottom w:val="single" w:sz="4" w:space="1" w:color="auto"/>
      </w:pBdr>
      <w:jc w:val="right"/>
    </w:pPr>
    <w:r>
      <w:t>lv. 202</w:t>
    </w:r>
    <w:r w:rsidR="00F521D2">
      <w:t>4</w:t>
    </w:r>
    <w:r>
      <w:t>–202</w:t>
    </w:r>
    <w:r w:rsidR="00F521D2">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50F99"/>
    <w:rsid w:val="0008153B"/>
    <w:rsid w:val="001B2118"/>
    <w:rsid w:val="00376A3B"/>
    <w:rsid w:val="00395511"/>
    <w:rsid w:val="004072F9"/>
    <w:rsid w:val="004A4197"/>
    <w:rsid w:val="00511FE0"/>
    <w:rsid w:val="005679B1"/>
    <w:rsid w:val="005C5C55"/>
    <w:rsid w:val="00671344"/>
    <w:rsid w:val="006A6695"/>
    <w:rsid w:val="00713341"/>
    <w:rsid w:val="007251A3"/>
    <w:rsid w:val="0075778E"/>
    <w:rsid w:val="00795A6C"/>
    <w:rsid w:val="008112A7"/>
    <w:rsid w:val="008305B5"/>
    <w:rsid w:val="008313AE"/>
    <w:rsid w:val="00857B48"/>
    <w:rsid w:val="009F3213"/>
    <w:rsid w:val="00A141E8"/>
    <w:rsid w:val="00A23B08"/>
    <w:rsid w:val="00A56EF7"/>
    <w:rsid w:val="00A87C68"/>
    <w:rsid w:val="00AD726C"/>
    <w:rsid w:val="00B375B4"/>
    <w:rsid w:val="00C374A8"/>
    <w:rsid w:val="00C83E92"/>
    <w:rsid w:val="00DF49BA"/>
    <w:rsid w:val="00E26680"/>
    <w:rsid w:val="00E9083B"/>
    <w:rsid w:val="00ED22F3"/>
    <w:rsid w:val="00F26274"/>
    <w:rsid w:val="00F521D2"/>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B10"/>
    <w:rPr>
      <w:color w:val="0563C1" w:themeColor="hyperlink"/>
      <w:u w:val="single"/>
    </w:rPr>
  </w:style>
  <w:style w:type="paragraph" w:styleId="NormalWeb">
    <w:name w:val="Normal (Web)"/>
    <w:basedOn w:val="Normal"/>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95A6C"/>
    <w:pPr>
      <w:ind w:left="720"/>
      <w:contextualSpacing/>
    </w:pPr>
  </w:style>
  <w:style w:type="table" w:styleId="TableGrid">
    <w:name w:val="Table Grid"/>
    <w:basedOn w:val="TableNormal"/>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58"/>
  </w:style>
  <w:style w:type="paragraph" w:styleId="Footer">
    <w:name w:val="footer"/>
    <w:basedOn w:val="Normal"/>
    <w:link w:val="FooterChar"/>
    <w:uiPriority w:val="99"/>
    <w:unhideWhenUsed/>
    <w:rsid w:val="0002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58"/>
  </w:style>
  <w:style w:type="table" w:styleId="PlainTable1">
    <w:name w:val="Plain Table 1"/>
    <w:basedOn w:val="TableNormal"/>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Martin, Anne</cp:lastModifiedBy>
  <cp:revision>2</cp:revision>
  <dcterms:created xsi:type="dcterms:W3CDTF">2024-09-25T11:07:00Z</dcterms:created>
  <dcterms:modified xsi:type="dcterms:W3CDTF">2024-09-25T11:07:00Z</dcterms:modified>
</cp:coreProperties>
</file>