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C2" w:rsidRDefault="00D9075F">
      <w:pPr>
        <w:rPr>
          <w:sz w:val="32"/>
          <w:szCs w:val="32"/>
        </w:rPr>
      </w:pPr>
      <w:r w:rsidRPr="00D9075F">
        <w:rPr>
          <w:sz w:val="32"/>
          <w:szCs w:val="32"/>
        </w:rPr>
        <w:t>Tutkimussuunnitelmat</w:t>
      </w:r>
      <w:r w:rsidR="00AB0B32">
        <w:rPr>
          <w:sz w:val="32"/>
          <w:szCs w:val="32"/>
        </w:rPr>
        <w:t xml:space="preserve"> KTKP040</w:t>
      </w:r>
      <w:bookmarkStart w:id="0" w:name="_GoBack"/>
      <w:bookmarkEnd w:id="0"/>
    </w:p>
    <w:p w:rsidR="00AB0B32" w:rsidRPr="00D9075F" w:rsidRDefault="00AB0B32">
      <w:pPr>
        <w:rPr>
          <w:sz w:val="32"/>
          <w:szCs w:val="32"/>
        </w:rPr>
      </w:pPr>
    </w:p>
    <w:p w:rsidR="00D9075F" w:rsidRDefault="00D9075F">
      <w:pPr>
        <w:rPr>
          <w:sz w:val="32"/>
          <w:szCs w:val="32"/>
        </w:rPr>
      </w:pPr>
      <w:r w:rsidRPr="00D9075F">
        <w:rPr>
          <w:sz w:val="32"/>
          <w:szCs w:val="32"/>
        </w:rPr>
        <w:t>Ryhmä</w:t>
      </w:r>
      <w:r w:rsidRPr="00D9075F">
        <w:rPr>
          <w:sz w:val="32"/>
          <w:szCs w:val="32"/>
        </w:rPr>
        <w:tab/>
      </w:r>
      <w:r w:rsidRPr="00D9075F">
        <w:rPr>
          <w:sz w:val="32"/>
          <w:szCs w:val="32"/>
        </w:rPr>
        <w:tab/>
      </w:r>
      <w:r w:rsidRPr="00D9075F">
        <w:rPr>
          <w:sz w:val="32"/>
          <w:szCs w:val="32"/>
        </w:rPr>
        <w:tab/>
      </w:r>
      <w:r w:rsidRPr="00D9075F">
        <w:rPr>
          <w:sz w:val="32"/>
          <w:szCs w:val="32"/>
        </w:rPr>
        <w:tab/>
      </w:r>
      <w:r>
        <w:rPr>
          <w:sz w:val="32"/>
          <w:szCs w:val="32"/>
        </w:rPr>
        <w:t>O</w:t>
      </w:r>
      <w:r w:rsidRPr="00D9075F">
        <w:rPr>
          <w:sz w:val="32"/>
          <w:szCs w:val="32"/>
        </w:rPr>
        <w:t>pponenttiryhmä</w:t>
      </w:r>
    </w:p>
    <w:p w:rsidR="00D9075F" w:rsidRPr="00D9075F" w:rsidRDefault="00D9075F" w:rsidP="00D907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075F">
        <w:rPr>
          <w:sz w:val="24"/>
          <w:szCs w:val="24"/>
        </w:rPr>
        <w:t>Pihla, Kaisa, Elise ja Eerika</w:t>
      </w:r>
      <w:r w:rsidRPr="00D9075F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 w:rsidRPr="00D9075F">
        <w:rPr>
          <w:sz w:val="24"/>
          <w:szCs w:val="24"/>
        </w:rPr>
        <w:t>Salla, Mirjam, Kati, Anette</w:t>
      </w:r>
    </w:p>
    <w:p w:rsidR="00D9075F" w:rsidRPr="00D9075F" w:rsidRDefault="00D9075F" w:rsidP="00D9075F">
      <w:pPr>
        <w:pStyle w:val="ListParagraph"/>
        <w:rPr>
          <w:sz w:val="24"/>
          <w:szCs w:val="24"/>
        </w:rPr>
      </w:pPr>
    </w:p>
    <w:p w:rsidR="00D9075F" w:rsidRPr="00D9075F" w:rsidRDefault="00D9075F" w:rsidP="005D6C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075F">
        <w:rPr>
          <w:sz w:val="24"/>
          <w:szCs w:val="24"/>
        </w:rPr>
        <w:t>Julia, Inka, Noora ja Eva</w:t>
      </w:r>
      <w:r w:rsidRPr="00D9075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075F">
        <w:rPr>
          <w:sz w:val="24"/>
          <w:szCs w:val="24"/>
        </w:rPr>
        <w:t>Emilia, Heidi, Matilda, Roosa</w:t>
      </w:r>
    </w:p>
    <w:p w:rsidR="00D9075F" w:rsidRPr="00D9075F" w:rsidRDefault="00D9075F" w:rsidP="00D9075F">
      <w:pPr>
        <w:pStyle w:val="ListParagraph"/>
        <w:rPr>
          <w:sz w:val="24"/>
          <w:szCs w:val="24"/>
        </w:rPr>
      </w:pPr>
    </w:p>
    <w:p w:rsidR="00D9075F" w:rsidRPr="00D9075F" w:rsidRDefault="00D9075F" w:rsidP="00D907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075F">
        <w:rPr>
          <w:sz w:val="24"/>
          <w:szCs w:val="24"/>
        </w:rPr>
        <w:t>Emilia, Heidi, Matilda ja Roosa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Pihla, Kaisa, Elise, Eerika</w:t>
      </w:r>
    </w:p>
    <w:p w:rsidR="00D9075F" w:rsidRPr="00D9075F" w:rsidRDefault="00D9075F" w:rsidP="00D9075F">
      <w:pPr>
        <w:pStyle w:val="ListParagraph"/>
        <w:rPr>
          <w:sz w:val="24"/>
          <w:szCs w:val="24"/>
        </w:rPr>
      </w:pPr>
    </w:p>
    <w:p w:rsidR="00D9075F" w:rsidRDefault="00D9075F" w:rsidP="00D907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075F">
        <w:rPr>
          <w:sz w:val="24"/>
          <w:szCs w:val="24"/>
        </w:rPr>
        <w:t>Salla, Mirjam, Kati ja Anette</w:t>
      </w:r>
      <w:r w:rsidRPr="00D9075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075F">
        <w:rPr>
          <w:sz w:val="24"/>
          <w:szCs w:val="24"/>
        </w:rPr>
        <w:t>Julia, Inka, Noora, Eva</w:t>
      </w:r>
    </w:p>
    <w:p w:rsidR="00D9075F" w:rsidRPr="00D9075F" w:rsidRDefault="00D9075F" w:rsidP="00D9075F">
      <w:pPr>
        <w:pStyle w:val="ListParagraph"/>
        <w:rPr>
          <w:sz w:val="24"/>
          <w:szCs w:val="24"/>
        </w:rPr>
      </w:pPr>
    </w:p>
    <w:p w:rsidR="00D9075F" w:rsidRDefault="00D9075F" w:rsidP="00D9075F">
      <w:pPr>
        <w:rPr>
          <w:sz w:val="24"/>
          <w:szCs w:val="24"/>
        </w:rPr>
      </w:pPr>
    </w:p>
    <w:p w:rsidR="00D9075F" w:rsidRDefault="00D9075F" w:rsidP="00D9075F">
      <w:pPr>
        <w:rPr>
          <w:sz w:val="24"/>
          <w:szCs w:val="24"/>
        </w:rPr>
      </w:pPr>
      <w:r>
        <w:rPr>
          <w:sz w:val="24"/>
          <w:szCs w:val="24"/>
        </w:rPr>
        <w:t xml:space="preserve">Valmiit tutkimussuunnitelmat </w:t>
      </w:r>
      <w:proofErr w:type="spellStart"/>
      <w:r>
        <w:rPr>
          <w:sz w:val="24"/>
          <w:szCs w:val="24"/>
        </w:rPr>
        <w:t>Pedanettiin</w:t>
      </w:r>
      <w:proofErr w:type="spellEnd"/>
      <w:r>
        <w:rPr>
          <w:sz w:val="24"/>
          <w:szCs w:val="24"/>
        </w:rPr>
        <w:t xml:space="preserve"> ko. ryhmäpalautuskansioon 6.3. mennessä.</w:t>
      </w:r>
    </w:p>
    <w:p w:rsidR="00D9075F" w:rsidRDefault="00D9075F" w:rsidP="00D9075F">
      <w:pPr>
        <w:rPr>
          <w:sz w:val="24"/>
          <w:szCs w:val="24"/>
        </w:rPr>
      </w:pPr>
      <w:r>
        <w:rPr>
          <w:sz w:val="24"/>
          <w:szCs w:val="24"/>
        </w:rPr>
        <w:t>Jos tarvitsette, voidaan sopia palautuspäivästä viikkoa myöhemmin = 13.3. mennessä.</w:t>
      </w:r>
    </w:p>
    <w:p w:rsidR="00D9075F" w:rsidRDefault="00D9075F" w:rsidP="00D9075F">
      <w:pPr>
        <w:rPr>
          <w:sz w:val="24"/>
          <w:szCs w:val="24"/>
        </w:rPr>
      </w:pPr>
      <w:r>
        <w:rPr>
          <w:sz w:val="24"/>
          <w:szCs w:val="24"/>
        </w:rPr>
        <w:t xml:space="preserve">Sallan, Mirjamin, Katin ja </w:t>
      </w:r>
      <w:proofErr w:type="spellStart"/>
      <w:r>
        <w:rPr>
          <w:sz w:val="24"/>
          <w:szCs w:val="24"/>
        </w:rPr>
        <w:t>Anetten</w:t>
      </w:r>
      <w:proofErr w:type="spellEnd"/>
      <w:r>
        <w:rPr>
          <w:sz w:val="24"/>
          <w:szCs w:val="24"/>
        </w:rPr>
        <w:t xml:space="preserve"> ryhmän kanssa on sovittu myöhempi palautuspäivä.</w:t>
      </w:r>
    </w:p>
    <w:p w:rsidR="00AB0B32" w:rsidRDefault="00AB0B32" w:rsidP="00D9075F">
      <w:pPr>
        <w:rPr>
          <w:sz w:val="24"/>
          <w:szCs w:val="24"/>
        </w:rPr>
      </w:pPr>
    </w:p>
    <w:p w:rsidR="00D9075F" w:rsidRDefault="00D9075F" w:rsidP="00D9075F">
      <w:pPr>
        <w:rPr>
          <w:sz w:val="24"/>
          <w:szCs w:val="24"/>
        </w:rPr>
      </w:pPr>
      <w:r>
        <w:rPr>
          <w:sz w:val="24"/>
          <w:szCs w:val="24"/>
        </w:rPr>
        <w:t xml:space="preserve">Opponenttien kommentit 6.3. palautetuille 13.3. mennessä. Kun palautuspäiväksi sovittu 13.3., opponenttiryhmän palaute 20.3. mennessä. </w:t>
      </w:r>
    </w:p>
    <w:p w:rsidR="00D9075F" w:rsidRDefault="00D9075F" w:rsidP="00D9075F">
      <w:pPr>
        <w:rPr>
          <w:sz w:val="24"/>
          <w:szCs w:val="24"/>
        </w:rPr>
      </w:pPr>
    </w:p>
    <w:p w:rsidR="00D9075F" w:rsidRPr="00D9075F" w:rsidRDefault="00D9075F" w:rsidP="00D9075F">
      <w:pPr>
        <w:rPr>
          <w:sz w:val="24"/>
          <w:szCs w:val="24"/>
        </w:rPr>
      </w:pPr>
      <w:r>
        <w:rPr>
          <w:sz w:val="24"/>
          <w:szCs w:val="24"/>
        </w:rPr>
        <w:t>Hyödyntäkää vertaispalautteessa jakson arviointikriteereitä.</w:t>
      </w:r>
    </w:p>
    <w:sectPr w:rsidR="00D9075F" w:rsidRPr="00D90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A3144"/>
    <w:multiLevelType w:val="hybridMultilevel"/>
    <w:tmpl w:val="A7E696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5F"/>
    <w:rsid w:val="0001193F"/>
    <w:rsid w:val="00012647"/>
    <w:rsid w:val="00016D4A"/>
    <w:rsid w:val="00041383"/>
    <w:rsid w:val="0005504A"/>
    <w:rsid w:val="0007762E"/>
    <w:rsid w:val="00082DE1"/>
    <w:rsid w:val="00090DB4"/>
    <w:rsid w:val="00096A0B"/>
    <w:rsid w:val="00097205"/>
    <w:rsid w:val="000B4CE7"/>
    <w:rsid w:val="000B643D"/>
    <w:rsid w:val="000B6695"/>
    <w:rsid w:val="000C07EC"/>
    <w:rsid w:val="000C4533"/>
    <w:rsid w:val="000D5367"/>
    <w:rsid w:val="000E107D"/>
    <w:rsid w:val="000E7FD6"/>
    <w:rsid w:val="000F47A7"/>
    <w:rsid w:val="00102CB5"/>
    <w:rsid w:val="00112343"/>
    <w:rsid w:val="001162A2"/>
    <w:rsid w:val="00132117"/>
    <w:rsid w:val="0013378D"/>
    <w:rsid w:val="001344F6"/>
    <w:rsid w:val="001353FB"/>
    <w:rsid w:val="00152D1B"/>
    <w:rsid w:val="001566C2"/>
    <w:rsid w:val="0016198A"/>
    <w:rsid w:val="001626CC"/>
    <w:rsid w:val="00197E54"/>
    <w:rsid w:val="001A1E5B"/>
    <w:rsid w:val="001C2EDB"/>
    <w:rsid w:val="001C30B2"/>
    <w:rsid w:val="001D5576"/>
    <w:rsid w:val="001F02C1"/>
    <w:rsid w:val="001F3CF2"/>
    <w:rsid w:val="001F5D06"/>
    <w:rsid w:val="00214E35"/>
    <w:rsid w:val="002424BF"/>
    <w:rsid w:val="00246663"/>
    <w:rsid w:val="00246E37"/>
    <w:rsid w:val="00262745"/>
    <w:rsid w:val="00266942"/>
    <w:rsid w:val="00277A60"/>
    <w:rsid w:val="002D590E"/>
    <w:rsid w:val="002E2DBB"/>
    <w:rsid w:val="003135D6"/>
    <w:rsid w:val="003158F0"/>
    <w:rsid w:val="0034199A"/>
    <w:rsid w:val="00350C15"/>
    <w:rsid w:val="00366A9F"/>
    <w:rsid w:val="00385441"/>
    <w:rsid w:val="00394903"/>
    <w:rsid w:val="00397F8C"/>
    <w:rsid w:val="003A04CE"/>
    <w:rsid w:val="003A0FB0"/>
    <w:rsid w:val="003A3CE3"/>
    <w:rsid w:val="003A602A"/>
    <w:rsid w:val="003A623C"/>
    <w:rsid w:val="003B53FF"/>
    <w:rsid w:val="003C58E8"/>
    <w:rsid w:val="003C6BE0"/>
    <w:rsid w:val="003C71C3"/>
    <w:rsid w:val="003E6841"/>
    <w:rsid w:val="003E7521"/>
    <w:rsid w:val="00401520"/>
    <w:rsid w:val="00401A32"/>
    <w:rsid w:val="004154F5"/>
    <w:rsid w:val="00436887"/>
    <w:rsid w:val="0044035C"/>
    <w:rsid w:val="00441679"/>
    <w:rsid w:val="00482261"/>
    <w:rsid w:val="004858DD"/>
    <w:rsid w:val="0049086B"/>
    <w:rsid w:val="004A149A"/>
    <w:rsid w:val="004C303E"/>
    <w:rsid w:val="004D027F"/>
    <w:rsid w:val="004E6CFA"/>
    <w:rsid w:val="004E6D00"/>
    <w:rsid w:val="004F0433"/>
    <w:rsid w:val="004F125B"/>
    <w:rsid w:val="00513A32"/>
    <w:rsid w:val="00515E52"/>
    <w:rsid w:val="00534D64"/>
    <w:rsid w:val="00544B02"/>
    <w:rsid w:val="00584D59"/>
    <w:rsid w:val="00586BEB"/>
    <w:rsid w:val="005A4C56"/>
    <w:rsid w:val="005B1C66"/>
    <w:rsid w:val="005B7DDD"/>
    <w:rsid w:val="005C43CD"/>
    <w:rsid w:val="005C44A7"/>
    <w:rsid w:val="005E7B94"/>
    <w:rsid w:val="005E7C20"/>
    <w:rsid w:val="005F5A8F"/>
    <w:rsid w:val="00670400"/>
    <w:rsid w:val="00674FE8"/>
    <w:rsid w:val="00681944"/>
    <w:rsid w:val="006860C6"/>
    <w:rsid w:val="00691911"/>
    <w:rsid w:val="0069252D"/>
    <w:rsid w:val="006A1EE7"/>
    <w:rsid w:val="006A289A"/>
    <w:rsid w:val="006C653A"/>
    <w:rsid w:val="006D0783"/>
    <w:rsid w:val="006E4783"/>
    <w:rsid w:val="006E73A7"/>
    <w:rsid w:val="006F24B1"/>
    <w:rsid w:val="00715B9D"/>
    <w:rsid w:val="00735C7D"/>
    <w:rsid w:val="007468FD"/>
    <w:rsid w:val="00760904"/>
    <w:rsid w:val="007738CB"/>
    <w:rsid w:val="00785D8C"/>
    <w:rsid w:val="007B7865"/>
    <w:rsid w:val="007C538B"/>
    <w:rsid w:val="007D0C84"/>
    <w:rsid w:val="007D12F9"/>
    <w:rsid w:val="007F087B"/>
    <w:rsid w:val="00801928"/>
    <w:rsid w:val="00810543"/>
    <w:rsid w:val="00812E8A"/>
    <w:rsid w:val="0081770F"/>
    <w:rsid w:val="00827F61"/>
    <w:rsid w:val="00832B72"/>
    <w:rsid w:val="00844263"/>
    <w:rsid w:val="008452F4"/>
    <w:rsid w:val="00875727"/>
    <w:rsid w:val="00882862"/>
    <w:rsid w:val="00882B69"/>
    <w:rsid w:val="008844A6"/>
    <w:rsid w:val="00885FAA"/>
    <w:rsid w:val="00891242"/>
    <w:rsid w:val="00892E8F"/>
    <w:rsid w:val="00893991"/>
    <w:rsid w:val="00893B27"/>
    <w:rsid w:val="0089433C"/>
    <w:rsid w:val="008A1959"/>
    <w:rsid w:val="008A44A5"/>
    <w:rsid w:val="008C0D94"/>
    <w:rsid w:val="008C4F84"/>
    <w:rsid w:val="008D619D"/>
    <w:rsid w:val="008F6B86"/>
    <w:rsid w:val="009045BF"/>
    <w:rsid w:val="00911D90"/>
    <w:rsid w:val="00923BB3"/>
    <w:rsid w:val="00947834"/>
    <w:rsid w:val="0096553D"/>
    <w:rsid w:val="00972208"/>
    <w:rsid w:val="00973EFB"/>
    <w:rsid w:val="00980700"/>
    <w:rsid w:val="009955F8"/>
    <w:rsid w:val="009B024B"/>
    <w:rsid w:val="009D11E8"/>
    <w:rsid w:val="009D5B77"/>
    <w:rsid w:val="009E4DFD"/>
    <w:rsid w:val="009E5A61"/>
    <w:rsid w:val="009F5D14"/>
    <w:rsid w:val="009F672E"/>
    <w:rsid w:val="00A033A3"/>
    <w:rsid w:val="00A210B1"/>
    <w:rsid w:val="00A21A49"/>
    <w:rsid w:val="00A223DB"/>
    <w:rsid w:val="00A4217E"/>
    <w:rsid w:val="00A444DF"/>
    <w:rsid w:val="00A47A85"/>
    <w:rsid w:val="00A6408A"/>
    <w:rsid w:val="00A67F7F"/>
    <w:rsid w:val="00A75829"/>
    <w:rsid w:val="00A872B8"/>
    <w:rsid w:val="00A9667A"/>
    <w:rsid w:val="00AB0B32"/>
    <w:rsid w:val="00AD1094"/>
    <w:rsid w:val="00AE06B7"/>
    <w:rsid w:val="00AE1190"/>
    <w:rsid w:val="00AF7912"/>
    <w:rsid w:val="00B051D5"/>
    <w:rsid w:val="00B21213"/>
    <w:rsid w:val="00B25691"/>
    <w:rsid w:val="00B63673"/>
    <w:rsid w:val="00B917D4"/>
    <w:rsid w:val="00BA5A1B"/>
    <w:rsid w:val="00BA5BC2"/>
    <w:rsid w:val="00BD3506"/>
    <w:rsid w:val="00BD3B7C"/>
    <w:rsid w:val="00BD7697"/>
    <w:rsid w:val="00BE3E9A"/>
    <w:rsid w:val="00BF33F4"/>
    <w:rsid w:val="00BF483C"/>
    <w:rsid w:val="00BF4AB4"/>
    <w:rsid w:val="00C14AC2"/>
    <w:rsid w:val="00C169A5"/>
    <w:rsid w:val="00C22452"/>
    <w:rsid w:val="00C26F76"/>
    <w:rsid w:val="00C3047E"/>
    <w:rsid w:val="00C35CF0"/>
    <w:rsid w:val="00C36C98"/>
    <w:rsid w:val="00C41576"/>
    <w:rsid w:val="00C54B89"/>
    <w:rsid w:val="00C60EC1"/>
    <w:rsid w:val="00C64AF7"/>
    <w:rsid w:val="00C66AB7"/>
    <w:rsid w:val="00C92117"/>
    <w:rsid w:val="00CD40BB"/>
    <w:rsid w:val="00CE30EF"/>
    <w:rsid w:val="00CE365C"/>
    <w:rsid w:val="00D06913"/>
    <w:rsid w:val="00D121E7"/>
    <w:rsid w:val="00D1665A"/>
    <w:rsid w:val="00D16D90"/>
    <w:rsid w:val="00D24AB6"/>
    <w:rsid w:val="00D300DE"/>
    <w:rsid w:val="00D415CD"/>
    <w:rsid w:val="00D52A47"/>
    <w:rsid w:val="00D53997"/>
    <w:rsid w:val="00D54964"/>
    <w:rsid w:val="00D658CA"/>
    <w:rsid w:val="00D840E6"/>
    <w:rsid w:val="00D9075F"/>
    <w:rsid w:val="00DA2E14"/>
    <w:rsid w:val="00DA4967"/>
    <w:rsid w:val="00DA65E4"/>
    <w:rsid w:val="00DB0892"/>
    <w:rsid w:val="00DB5AE4"/>
    <w:rsid w:val="00DC04E7"/>
    <w:rsid w:val="00DC0F28"/>
    <w:rsid w:val="00DE5F81"/>
    <w:rsid w:val="00DF06C8"/>
    <w:rsid w:val="00E13D9D"/>
    <w:rsid w:val="00E15F14"/>
    <w:rsid w:val="00E265C3"/>
    <w:rsid w:val="00E75749"/>
    <w:rsid w:val="00E83C0F"/>
    <w:rsid w:val="00E929DE"/>
    <w:rsid w:val="00E96FC2"/>
    <w:rsid w:val="00EB1894"/>
    <w:rsid w:val="00EC6C60"/>
    <w:rsid w:val="00ED057D"/>
    <w:rsid w:val="00ED330C"/>
    <w:rsid w:val="00ED609D"/>
    <w:rsid w:val="00EF0DD6"/>
    <w:rsid w:val="00EF1A48"/>
    <w:rsid w:val="00EF7F5C"/>
    <w:rsid w:val="00F00BF5"/>
    <w:rsid w:val="00F023AC"/>
    <w:rsid w:val="00F10F38"/>
    <w:rsid w:val="00F30C74"/>
    <w:rsid w:val="00F3350B"/>
    <w:rsid w:val="00F44D99"/>
    <w:rsid w:val="00F45189"/>
    <w:rsid w:val="00F67CAE"/>
    <w:rsid w:val="00F736FF"/>
    <w:rsid w:val="00F95936"/>
    <w:rsid w:val="00F977E2"/>
    <w:rsid w:val="00FA62BC"/>
    <w:rsid w:val="00FC78FA"/>
    <w:rsid w:val="00FC7C40"/>
    <w:rsid w:val="00FE4332"/>
    <w:rsid w:val="00FF10C7"/>
    <w:rsid w:val="00FF29A9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5B48"/>
  <w15:chartTrackingRefBased/>
  <w15:docId w15:val="{A6BED108-EA0F-4ABC-9D40-5F1D643E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Innanen, Hely</dc:creator>
  <cp:keywords/>
  <dc:description/>
  <cp:lastModifiedBy>Innanen, Hely</cp:lastModifiedBy>
  <cp:revision>1</cp:revision>
  <dcterms:created xsi:type="dcterms:W3CDTF">2020-03-03T11:11:00Z</dcterms:created>
  <dcterms:modified xsi:type="dcterms:W3CDTF">2020-03-03T11:22:00Z</dcterms:modified>
</cp:coreProperties>
</file>