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1198"/>
        <w:gridCol w:w="651"/>
        <w:gridCol w:w="581"/>
        <w:gridCol w:w="1049"/>
        <w:gridCol w:w="1065"/>
        <w:gridCol w:w="917"/>
        <w:gridCol w:w="3001"/>
        <w:gridCol w:w="454"/>
      </w:tblGrid>
      <w:tr w:rsidR="00763B0E" w:rsidRPr="00763B0E" w:rsidTr="00763B0E">
        <w:trPr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proofErr w:type="gramStart"/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KTKP020-jakson luennot</w:t>
            </w: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</w:t>
            </w:r>
            <w:r w:rsidRPr="00763B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i-FI"/>
              </w:rPr>
              <w:t>[</w:t>
            </w:r>
            <w:hyperlink r:id="rId5" w:history="1">
              <w:r w:rsidRPr="00763B0E">
                <w:rPr>
                  <w:rFonts w:ascii="Verdana" w:eastAsia="Times New Roman" w:hAnsi="Verdana" w:cs="Times New Roman"/>
                  <w:color w:val="012C5F"/>
                  <w:sz w:val="15"/>
                  <w:szCs w:val="15"/>
                  <w:u w:val="single"/>
                  <w:lang w:eastAsia="fi-FI"/>
                </w:rPr>
                <w:t>ryhmätiedot ja ilmoittautuminen</w:t>
              </w:r>
            </w:hyperlink>
            <w:r w:rsidRPr="00763B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fi-FI"/>
              </w:rPr>
              <w:t>]</w:t>
            </w: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; ilmoittautuneita 250, maksimi 250</w:t>
            </w: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</w:r>
            <w:proofErr w:type="spell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ilm.aika</w:t>
            </w:r>
            <w:proofErr w:type="spellEnd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: 1.8.2016 00:00 - 15.11.2016 23:59</w:t>
            </w:r>
            <w:proofErr w:type="gramEnd"/>
          </w:p>
        </w:tc>
      </w:tr>
      <w:tr w:rsidR="00763B0E" w:rsidRPr="00763B0E" w:rsidTr="00763B0E">
        <w:trPr>
          <w:tblHeader/>
          <w:tblCellSpacing w:w="15" w:type="dxa"/>
        </w:trPr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 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Paikka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Viikko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Päivä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Pvm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Klo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Ohjaaja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Lisätietoja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URI</w:t>
            </w:r>
          </w:p>
        </w:tc>
      </w:tr>
      <w:tr w:rsidR="00763B0E" w:rsidRPr="00763B0E" w:rsidTr="00763B0E">
        <w:trPr>
          <w:tblCellSpacing w:w="15" w:type="dxa"/>
        </w:trPr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6" w:history="1"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1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7" w:history="1">
              <w:proofErr w:type="spellStart"/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Ag</w:t>
              </w:r>
              <w:proofErr w:type="spellEnd"/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 xml:space="preserve"> Auditorio 2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43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ma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24.10.2016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proofErr w:type="gram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12:15-13:45</w:t>
            </w:r>
            <w:proofErr w:type="gramEnd"/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proofErr w:type="spell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Böök</w:t>
            </w:r>
            <w:proofErr w:type="spellEnd"/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Marja Leena </w:t>
            </w:r>
            <w:proofErr w:type="spell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Böök</w:t>
            </w:r>
            <w:proofErr w:type="spellEnd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ja Ulla Maija Valleala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  <w:tr w:rsidR="00763B0E" w:rsidRPr="00763B0E" w:rsidTr="00763B0E">
        <w:trPr>
          <w:tblCellSpacing w:w="15" w:type="dxa"/>
        </w:trPr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8" w:history="1"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2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9" w:history="1"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L 304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44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ma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31.10.2016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proofErr w:type="gram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12:15-13:45</w:t>
            </w:r>
            <w:proofErr w:type="gramEnd"/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Collin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  <w:tr w:rsidR="00763B0E" w:rsidRPr="00763B0E" w:rsidTr="00763B0E">
        <w:trPr>
          <w:tblCellSpacing w:w="15" w:type="dxa"/>
        </w:trPr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10" w:history="1"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3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11" w:history="1">
              <w:proofErr w:type="spellStart"/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Ag</w:t>
              </w:r>
              <w:proofErr w:type="spellEnd"/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 xml:space="preserve"> Auditorio 2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45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ma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7.11.2016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proofErr w:type="gram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12:15-13:45</w:t>
            </w:r>
            <w:proofErr w:type="gramEnd"/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Alasuutari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  <w:tr w:rsidR="00763B0E" w:rsidRPr="00763B0E" w:rsidTr="00763B0E">
        <w:trPr>
          <w:tblCellSpacing w:w="15" w:type="dxa"/>
        </w:trPr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12" w:history="1"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4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13" w:history="1"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M 103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46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ma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14.11.2016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proofErr w:type="gram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12:15-13:45</w:t>
            </w:r>
            <w:proofErr w:type="gramEnd"/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Jokinen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  <w:tr w:rsidR="00763B0E" w:rsidRPr="00763B0E" w:rsidTr="00763B0E">
        <w:trPr>
          <w:tblCellSpacing w:w="15" w:type="dxa"/>
        </w:trPr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14" w:history="1"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5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15" w:history="1">
              <w:proofErr w:type="spellStart"/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>Ag</w:t>
              </w:r>
              <w:proofErr w:type="spellEnd"/>
              <w:r w:rsidRPr="00763B0E">
                <w:rPr>
                  <w:rFonts w:ascii="Verdana" w:eastAsia="Times New Roman" w:hAnsi="Verdana" w:cs="Times New Roman"/>
                  <w:color w:val="012C5F"/>
                  <w:sz w:val="17"/>
                  <w:szCs w:val="17"/>
                  <w:u w:val="single"/>
                  <w:lang w:eastAsia="fi-FI"/>
                </w:rPr>
                <w:t xml:space="preserve"> Auditorio 2</w:t>
              </w:r>
            </w:hyperlink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47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ma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21.11.2016</w:t>
            </w:r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proofErr w:type="gramStart"/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12:15-13:45</w:t>
            </w:r>
            <w:proofErr w:type="gramEnd"/>
          </w:p>
        </w:tc>
        <w:tc>
          <w:tcPr>
            <w:tcW w:w="0" w:type="auto"/>
            <w:hideMark/>
          </w:tcPr>
          <w:p w:rsidR="00763B0E" w:rsidRPr="00763B0E" w:rsidRDefault="00763B0E" w:rsidP="00763B0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763B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Saloviita</w:t>
            </w:r>
          </w:p>
        </w:tc>
        <w:tc>
          <w:tcPr>
            <w:tcW w:w="0" w:type="auto"/>
            <w:vAlign w:val="center"/>
            <w:hideMark/>
          </w:tcPr>
          <w:p w:rsidR="00763B0E" w:rsidRPr="00763B0E" w:rsidRDefault="00763B0E" w:rsidP="00763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63B0E" w:rsidRPr="00763B0E" w:rsidRDefault="00763B0E" w:rsidP="00763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E71689" w:rsidRDefault="00E71689">
      <w:bookmarkStart w:id="0" w:name="_GoBack"/>
      <w:bookmarkEnd w:id="0"/>
    </w:p>
    <w:sectPr w:rsidR="00E71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0E"/>
    <w:rsid w:val="00000A1F"/>
    <w:rsid w:val="000038AD"/>
    <w:rsid w:val="00015739"/>
    <w:rsid w:val="00032C53"/>
    <w:rsid w:val="00034F2B"/>
    <w:rsid w:val="00037830"/>
    <w:rsid w:val="00040A3A"/>
    <w:rsid w:val="00054199"/>
    <w:rsid w:val="00065CFF"/>
    <w:rsid w:val="0007077F"/>
    <w:rsid w:val="00071DD9"/>
    <w:rsid w:val="000761D9"/>
    <w:rsid w:val="00082BEC"/>
    <w:rsid w:val="000955DF"/>
    <w:rsid w:val="000B1251"/>
    <w:rsid w:val="000C140C"/>
    <w:rsid w:val="000C3684"/>
    <w:rsid w:val="000F3FEC"/>
    <w:rsid w:val="001073D0"/>
    <w:rsid w:val="001112D6"/>
    <w:rsid w:val="00112B36"/>
    <w:rsid w:val="00112BDA"/>
    <w:rsid w:val="0012138C"/>
    <w:rsid w:val="00127A1A"/>
    <w:rsid w:val="00130D25"/>
    <w:rsid w:val="00134C0F"/>
    <w:rsid w:val="0013722A"/>
    <w:rsid w:val="00141BD6"/>
    <w:rsid w:val="00143C62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7E8B"/>
    <w:rsid w:val="00382ADA"/>
    <w:rsid w:val="003A5FA4"/>
    <w:rsid w:val="003C10E2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5538"/>
    <w:rsid w:val="004851FF"/>
    <w:rsid w:val="00494440"/>
    <w:rsid w:val="004A3BCF"/>
    <w:rsid w:val="004A40A8"/>
    <w:rsid w:val="004B3F7C"/>
    <w:rsid w:val="004B65C3"/>
    <w:rsid w:val="004D1CC3"/>
    <w:rsid w:val="004D317A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6FAA"/>
    <w:rsid w:val="00591A4C"/>
    <w:rsid w:val="005930FA"/>
    <w:rsid w:val="005C5F44"/>
    <w:rsid w:val="005D3C5A"/>
    <w:rsid w:val="005D6DD3"/>
    <w:rsid w:val="005E0325"/>
    <w:rsid w:val="005E51BE"/>
    <w:rsid w:val="005F4B3C"/>
    <w:rsid w:val="005F7B6D"/>
    <w:rsid w:val="00605151"/>
    <w:rsid w:val="0060542F"/>
    <w:rsid w:val="00605920"/>
    <w:rsid w:val="00615352"/>
    <w:rsid w:val="00620A27"/>
    <w:rsid w:val="00621257"/>
    <w:rsid w:val="00621DFA"/>
    <w:rsid w:val="00633E2A"/>
    <w:rsid w:val="0063435A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C1E26"/>
    <w:rsid w:val="006C5A02"/>
    <w:rsid w:val="006D2026"/>
    <w:rsid w:val="006D2477"/>
    <w:rsid w:val="006D2D81"/>
    <w:rsid w:val="006D3DFB"/>
    <w:rsid w:val="006D7C2E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63B0E"/>
    <w:rsid w:val="00770CE7"/>
    <w:rsid w:val="0078313A"/>
    <w:rsid w:val="0079600F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84031"/>
    <w:rsid w:val="00990B3B"/>
    <w:rsid w:val="00996680"/>
    <w:rsid w:val="009A3EF0"/>
    <w:rsid w:val="009B0E30"/>
    <w:rsid w:val="009B104D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B147E"/>
    <w:rsid w:val="00CD3647"/>
    <w:rsid w:val="00CD4F55"/>
    <w:rsid w:val="00CE6892"/>
    <w:rsid w:val="00CF7518"/>
    <w:rsid w:val="00D04073"/>
    <w:rsid w:val="00D16636"/>
    <w:rsid w:val="00D228BF"/>
    <w:rsid w:val="00D3275A"/>
    <w:rsid w:val="00D479EF"/>
    <w:rsid w:val="00D521A0"/>
    <w:rsid w:val="00D56D63"/>
    <w:rsid w:val="00D6116C"/>
    <w:rsid w:val="00D650E6"/>
    <w:rsid w:val="00D733F1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64D39"/>
    <w:rsid w:val="00F7664C"/>
    <w:rsid w:val="00F94C8D"/>
    <w:rsid w:val="00F970C4"/>
    <w:rsid w:val="00FA1E0B"/>
    <w:rsid w:val="00FA2562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ppi.jyu.fi/kotka/course/teacher/studygroups.jsp?course=194217&amp;grouptypes=4&amp;group=523427&amp;view=1" TargetMode="External"/><Relationship Id="rId13" Type="http://schemas.openxmlformats.org/officeDocument/2006/relationships/hyperlink" Target="https://korppi.jyu.fi/kotka/calendar/spaceweek.jsp?spaceId=920&amp;weekStartDate=14.11.2016&amp;requests=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ppi.jyu.fi/kotka/calendar/spaceweek.jsp?spaceId=2&amp;weekStartDate=24.10.2016&amp;requests=on" TargetMode="External"/><Relationship Id="rId12" Type="http://schemas.openxmlformats.org/officeDocument/2006/relationships/hyperlink" Target="https://korppi.jyu.fi/kotka/course/teacher/studygroups.jsp?course=194217&amp;grouptypes=4&amp;group=523427&amp;view=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orppi.jyu.fi/kotka/course/teacher/studygroups.jsp?course=194217&amp;grouptypes=4&amp;group=523427&amp;view=1" TargetMode="External"/><Relationship Id="rId11" Type="http://schemas.openxmlformats.org/officeDocument/2006/relationships/hyperlink" Target="https://korppi.jyu.fi/kotka/calendar/spaceweek.jsp?spaceId=2&amp;weekStartDate=7.11.2016&amp;requests=on" TargetMode="External"/><Relationship Id="rId5" Type="http://schemas.openxmlformats.org/officeDocument/2006/relationships/hyperlink" Target="https://korppi.jyu.fi/kotka/course/student/groupPlaces.jsp?course=194217&amp;type=4&amp;group=523427" TargetMode="External"/><Relationship Id="rId15" Type="http://schemas.openxmlformats.org/officeDocument/2006/relationships/hyperlink" Target="https://korppi.jyu.fi/kotka/calendar/spaceweek.jsp?spaceId=2&amp;weekStartDate=21.11.2016&amp;requests=on" TargetMode="External"/><Relationship Id="rId10" Type="http://schemas.openxmlformats.org/officeDocument/2006/relationships/hyperlink" Target="https://korppi.jyu.fi/kotka/course/teacher/studygroups.jsp?course=194217&amp;grouptypes=4&amp;group=523427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ppi.jyu.fi/kotka/calendar/spaceweek.jsp?spaceId=2659&amp;weekStartDate=31.10.2016&amp;requests=on" TargetMode="External"/><Relationship Id="rId14" Type="http://schemas.openxmlformats.org/officeDocument/2006/relationships/hyperlink" Target="https://korppi.jyu.fi/kotka/course/teacher/studygroups.jsp?course=194217&amp;grouptypes=4&amp;group=523427&amp;vie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1</cp:revision>
  <dcterms:created xsi:type="dcterms:W3CDTF">2016-10-25T10:13:00Z</dcterms:created>
  <dcterms:modified xsi:type="dcterms:W3CDTF">2016-10-25T10:14:00Z</dcterms:modified>
</cp:coreProperties>
</file>