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D807" w14:textId="7AF5F60C" w:rsidR="009A06B1" w:rsidRDefault="008879A8">
      <w:r>
        <w:t xml:space="preserve">JATKAVIEN </w:t>
      </w:r>
      <w:r w:rsidR="009A06B1">
        <w:t>M</w:t>
      </w:r>
      <w:r w:rsidR="006C368A">
        <w:t>AIS</w:t>
      </w:r>
      <w:r w:rsidR="009A06B1">
        <w:t>TER</w:t>
      </w:r>
      <w:r w:rsidR="00A86A8E">
        <w:t>EID</w:t>
      </w:r>
      <w:r w:rsidR="009A06B1">
        <w:t>EN</w:t>
      </w:r>
      <w:r w:rsidR="00954FF7">
        <w:t xml:space="preserve"> (-2</w:t>
      </w:r>
      <w:r w:rsidR="008C021C">
        <w:t>1</w:t>
      </w:r>
      <w:r w:rsidR="00C27754">
        <w:t>)</w:t>
      </w:r>
      <w:r w:rsidR="006867CD">
        <w:t xml:space="preserve"> </w:t>
      </w:r>
      <w:r w:rsidR="00954FF7">
        <w:t>OPINNOT LUKUVUONNA 202</w:t>
      </w:r>
      <w:r w:rsidR="008C021C">
        <w:t>2</w:t>
      </w:r>
      <w:r w:rsidR="00954FF7">
        <w:t>-2</w:t>
      </w:r>
      <w:r w:rsidR="008C021C">
        <w:t>3</w:t>
      </w:r>
    </w:p>
    <w:p w14:paraId="79E8AB5B" w14:textId="77777777" w:rsidR="00A67E60" w:rsidRDefault="00A67E60"/>
    <w:p w14:paraId="2F1FE8EE" w14:textId="244EB0FD" w:rsidR="009A06B1" w:rsidRDefault="009A06B1">
      <w:r>
        <w:t>SYYSLUKUKAUSI</w:t>
      </w:r>
    </w:p>
    <w:p w14:paraId="118FF342" w14:textId="58D431CB" w:rsidR="0076169B" w:rsidRDefault="00AC259B" w:rsidP="1CF04463">
      <w:pPr>
        <w:rPr>
          <w:highlight w:val="yellow"/>
        </w:rPr>
      </w:pPr>
      <w:r>
        <w:t>Viikko 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794"/>
        <w:gridCol w:w="1810"/>
        <w:gridCol w:w="1797"/>
        <w:gridCol w:w="1805"/>
      </w:tblGrid>
      <w:tr w:rsidR="0076169B" w14:paraId="66259C9A" w14:textId="77777777" w:rsidTr="335A93D0">
        <w:tc>
          <w:tcPr>
            <w:tcW w:w="1810" w:type="dxa"/>
          </w:tcPr>
          <w:p w14:paraId="72BC3851" w14:textId="77777777" w:rsidR="0076169B" w:rsidRDefault="0076169B" w:rsidP="005D65D8">
            <w:r>
              <w:t>Maanantai</w:t>
            </w:r>
          </w:p>
        </w:tc>
        <w:tc>
          <w:tcPr>
            <w:tcW w:w="1794" w:type="dxa"/>
          </w:tcPr>
          <w:p w14:paraId="6F69B048" w14:textId="77777777" w:rsidR="0076169B" w:rsidRDefault="0076169B" w:rsidP="005D65D8">
            <w:r>
              <w:t>Tiistai</w:t>
            </w:r>
          </w:p>
        </w:tc>
        <w:tc>
          <w:tcPr>
            <w:tcW w:w="1810" w:type="dxa"/>
          </w:tcPr>
          <w:p w14:paraId="1265391A" w14:textId="77777777" w:rsidR="0076169B" w:rsidRDefault="0076169B" w:rsidP="005D65D8">
            <w:r>
              <w:t>Keskiviikko</w:t>
            </w:r>
          </w:p>
        </w:tc>
        <w:tc>
          <w:tcPr>
            <w:tcW w:w="1797" w:type="dxa"/>
          </w:tcPr>
          <w:p w14:paraId="262BDAFE" w14:textId="77777777" w:rsidR="0076169B" w:rsidRDefault="0076169B" w:rsidP="005D65D8">
            <w:r>
              <w:t>Torstai</w:t>
            </w:r>
          </w:p>
        </w:tc>
        <w:tc>
          <w:tcPr>
            <w:tcW w:w="1805" w:type="dxa"/>
          </w:tcPr>
          <w:p w14:paraId="23A0320E" w14:textId="77777777" w:rsidR="0076169B" w:rsidRDefault="0076169B" w:rsidP="005D65D8">
            <w:r>
              <w:t>Perjantai</w:t>
            </w:r>
          </w:p>
        </w:tc>
      </w:tr>
      <w:tr w:rsidR="003744D3" w14:paraId="05C53737" w14:textId="77777777" w:rsidTr="335A93D0">
        <w:tc>
          <w:tcPr>
            <w:tcW w:w="1810" w:type="dxa"/>
          </w:tcPr>
          <w:p w14:paraId="48AF582D" w14:textId="45510DDC" w:rsidR="003744D3" w:rsidRDefault="003744D3" w:rsidP="003744D3"/>
        </w:tc>
        <w:tc>
          <w:tcPr>
            <w:tcW w:w="1794" w:type="dxa"/>
          </w:tcPr>
          <w:p w14:paraId="40A9F38D" w14:textId="24B9F25A" w:rsidR="003744D3" w:rsidRDefault="003744D3" w:rsidP="003744D3">
            <w:r>
              <w:t>KU</w:t>
            </w:r>
          </w:p>
        </w:tc>
        <w:tc>
          <w:tcPr>
            <w:tcW w:w="1810" w:type="dxa"/>
          </w:tcPr>
          <w:p w14:paraId="7767B1FC" w14:textId="77777777" w:rsidR="003744D3" w:rsidRDefault="003744D3" w:rsidP="003744D3">
            <w:r>
              <w:t>LI</w:t>
            </w:r>
          </w:p>
        </w:tc>
        <w:tc>
          <w:tcPr>
            <w:tcW w:w="1797" w:type="dxa"/>
          </w:tcPr>
          <w:p w14:paraId="672A6659" w14:textId="77777777" w:rsidR="003744D3" w:rsidRDefault="003744D3" w:rsidP="003744D3"/>
        </w:tc>
        <w:tc>
          <w:tcPr>
            <w:tcW w:w="1805" w:type="dxa"/>
          </w:tcPr>
          <w:p w14:paraId="0A37501D" w14:textId="77777777" w:rsidR="003744D3" w:rsidRDefault="003744D3" w:rsidP="003744D3"/>
        </w:tc>
      </w:tr>
      <w:tr w:rsidR="003744D3" w14:paraId="2A0CF889" w14:textId="77777777" w:rsidTr="335A93D0">
        <w:tc>
          <w:tcPr>
            <w:tcW w:w="1810" w:type="dxa"/>
          </w:tcPr>
          <w:p w14:paraId="1671FF43" w14:textId="79797FCE" w:rsidR="003744D3" w:rsidRDefault="003744D3" w:rsidP="003744D3"/>
        </w:tc>
        <w:tc>
          <w:tcPr>
            <w:tcW w:w="1794" w:type="dxa"/>
          </w:tcPr>
          <w:p w14:paraId="215BCA58" w14:textId="0C931D8C" w:rsidR="003744D3" w:rsidRDefault="003744D3" w:rsidP="003744D3">
            <w:r>
              <w:t>KU</w:t>
            </w:r>
          </w:p>
        </w:tc>
        <w:tc>
          <w:tcPr>
            <w:tcW w:w="1810" w:type="dxa"/>
          </w:tcPr>
          <w:p w14:paraId="45ABBE55" w14:textId="77777777" w:rsidR="003744D3" w:rsidRDefault="003744D3" w:rsidP="003744D3">
            <w:r>
              <w:t>LI</w:t>
            </w:r>
          </w:p>
        </w:tc>
        <w:tc>
          <w:tcPr>
            <w:tcW w:w="1797" w:type="dxa"/>
          </w:tcPr>
          <w:p w14:paraId="5B6D7DB0" w14:textId="7CE51B0A" w:rsidR="003744D3" w:rsidRDefault="003744D3" w:rsidP="003744D3">
            <w:r>
              <w:t>OH3-ohjaus</w:t>
            </w:r>
          </w:p>
        </w:tc>
        <w:tc>
          <w:tcPr>
            <w:tcW w:w="1805" w:type="dxa"/>
          </w:tcPr>
          <w:p w14:paraId="5DAB6C7B" w14:textId="77777777" w:rsidR="003744D3" w:rsidRDefault="003744D3" w:rsidP="003744D3"/>
        </w:tc>
      </w:tr>
      <w:tr w:rsidR="003744D3" w14:paraId="260F9EB9" w14:textId="77777777" w:rsidTr="335A93D0">
        <w:tc>
          <w:tcPr>
            <w:tcW w:w="1810" w:type="dxa"/>
          </w:tcPr>
          <w:p w14:paraId="05A13457" w14:textId="371C1A51" w:rsidR="003744D3" w:rsidRDefault="003744D3" w:rsidP="003744D3">
            <w:r>
              <w:t>LI</w:t>
            </w:r>
          </w:p>
        </w:tc>
        <w:tc>
          <w:tcPr>
            <w:tcW w:w="1794" w:type="dxa"/>
          </w:tcPr>
          <w:p w14:paraId="6D8F68C9" w14:textId="050084BD" w:rsidR="003744D3" w:rsidRDefault="003744D3" w:rsidP="003744D3">
            <w:r>
              <w:t>MU</w:t>
            </w:r>
          </w:p>
        </w:tc>
        <w:tc>
          <w:tcPr>
            <w:tcW w:w="1810" w:type="dxa"/>
          </w:tcPr>
          <w:p w14:paraId="0EBFAA6B" w14:textId="77777777" w:rsidR="003744D3" w:rsidRDefault="003744D3" w:rsidP="003744D3">
            <w:r>
              <w:t>KU</w:t>
            </w:r>
          </w:p>
        </w:tc>
        <w:tc>
          <w:tcPr>
            <w:tcW w:w="1797" w:type="dxa"/>
          </w:tcPr>
          <w:p w14:paraId="02EB378F" w14:textId="7D934466" w:rsidR="003744D3" w:rsidRDefault="003744D3" w:rsidP="003744D3">
            <w:r>
              <w:t>Gradusemma</w:t>
            </w:r>
          </w:p>
        </w:tc>
        <w:tc>
          <w:tcPr>
            <w:tcW w:w="1805" w:type="dxa"/>
          </w:tcPr>
          <w:p w14:paraId="6A05A809" w14:textId="77777777" w:rsidR="003744D3" w:rsidRDefault="003744D3" w:rsidP="003744D3"/>
        </w:tc>
      </w:tr>
      <w:tr w:rsidR="003744D3" w14:paraId="58D8B3A1" w14:textId="77777777" w:rsidTr="335A93D0">
        <w:tc>
          <w:tcPr>
            <w:tcW w:w="1810" w:type="dxa"/>
          </w:tcPr>
          <w:p w14:paraId="7B7CD257" w14:textId="4C2A6D04" w:rsidR="003744D3" w:rsidRDefault="003744D3" w:rsidP="003744D3">
            <w:r>
              <w:t>LI</w:t>
            </w:r>
          </w:p>
        </w:tc>
        <w:tc>
          <w:tcPr>
            <w:tcW w:w="1794" w:type="dxa"/>
          </w:tcPr>
          <w:p w14:paraId="4DE8F707" w14:textId="54A92244" w:rsidR="003744D3" w:rsidRDefault="003744D3" w:rsidP="003744D3">
            <w:r>
              <w:t>MU</w:t>
            </w:r>
          </w:p>
        </w:tc>
        <w:tc>
          <w:tcPr>
            <w:tcW w:w="1810" w:type="dxa"/>
          </w:tcPr>
          <w:p w14:paraId="2E809416" w14:textId="77777777" w:rsidR="003744D3" w:rsidRDefault="003744D3" w:rsidP="003744D3">
            <w:r>
              <w:t>KU</w:t>
            </w:r>
          </w:p>
        </w:tc>
        <w:tc>
          <w:tcPr>
            <w:tcW w:w="1797" w:type="dxa"/>
          </w:tcPr>
          <w:p w14:paraId="5A39BBE3" w14:textId="3A18AB31" w:rsidR="003744D3" w:rsidRDefault="003744D3" w:rsidP="003744D3">
            <w:r>
              <w:t>Gradusemma</w:t>
            </w:r>
          </w:p>
        </w:tc>
        <w:tc>
          <w:tcPr>
            <w:tcW w:w="1805" w:type="dxa"/>
          </w:tcPr>
          <w:p w14:paraId="41C8F396" w14:textId="77777777" w:rsidR="003744D3" w:rsidRDefault="003744D3" w:rsidP="003744D3"/>
        </w:tc>
      </w:tr>
      <w:tr w:rsidR="003744D3" w14:paraId="72A3D3EC" w14:textId="77777777" w:rsidTr="335A93D0">
        <w:tc>
          <w:tcPr>
            <w:tcW w:w="1810" w:type="dxa"/>
          </w:tcPr>
          <w:p w14:paraId="0D0B940D" w14:textId="77777777" w:rsidR="003744D3" w:rsidRDefault="003744D3" w:rsidP="003744D3"/>
        </w:tc>
        <w:tc>
          <w:tcPr>
            <w:tcW w:w="1794" w:type="dxa"/>
          </w:tcPr>
          <w:p w14:paraId="0E27B00A" w14:textId="77777777" w:rsidR="003744D3" w:rsidRDefault="003744D3" w:rsidP="003744D3"/>
        </w:tc>
        <w:tc>
          <w:tcPr>
            <w:tcW w:w="1810" w:type="dxa"/>
          </w:tcPr>
          <w:p w14:paraId="60061E4C" w14:textId="77777777" w:rsidR="003744D3" w:rsidRDefault="003744D3" w:rsidP="003744D3"/>
        </w:tc>
        <w:tc>
          <w:tcPr>
            <w:tcW w:w="1797" w:type="dxa"/>
          </w:tcPr>
          <w:p w14:paraId="44EAFD9C" w14:textId="77777777" w:rsidR="003744D3" w:rsidRDefault="003744D3" w:rsidP="003744D3"/>
        </w:tc>
        <w:tc>
          <w:tcPr>
            <w:tcW w:w="1805" w:type="dxa"/>
          </w:tcPr>
          <w:p w14:paraId="4B94D5A5" w14:textId="77777777" w:rsidR="003744D3" w:rsidRDefault="003744D3" w:rsidP="003744D3"/>
        </w:tc>
      </w:tr>
    </w:tbl>
    <w:p w14:paraId="3DEEC669" w14:textId="77777777" w:rsidR="0076169B" w:rsidRDefault="0076169B" w:rsidP="0076169B"/>
    <w:p w14:paraId="07ECF06F" w14:textId="77777777" w:rsidR="009A06B1" w:rsidRDefault="00AC259B">
      <w:r>
        <w:t>Viikko 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784"/>
        <w:gridCol w:w="1804"/>
        <w:gridCol w:w="1805"/>
        <w:gridCol w:w="1819"/>
      </w:tblGrid>
      <w:tr w:rsidR="009A06B1" w14:paraId="25BE6E88" w14:textId="77777777" w:rsidTr="335A93D0">
        <w:tc>
          <w:tcPr>
            <w:tcW w:w="1804" w:type="dxa"/>
          </w:tcPr>
          <w:p w14:paraId="1F641CC0" w14:textId="77777777" w:rsidR="009A06B1" w:rsidRDefault="009A06B1">
            <w:r>
              <w:t>Maanantai</w:t>
            </w:r>
          </w:p>
        </w:tc>
        <w:tc>
          <w:tcPr>
            <w:tcW w:w="1784" w:type="dxa"/>
          </w:tcPr>
          <w:p w14:paraId="272CB7C3" w14:textId="77777777" w:rsidR="009A06B1" w:rsidRDefault="009A06B1">
            <w:r>
              <w:t>Tiistai</w:t>
            </w:r>
          </w:p>
        </w:tc>
        <w:tc>
          <w:tcPr>
            <w:tcW w:w="1804" w:type="dxa"/>
          </w:tcPr>
          <w:p w14:paraId="2A519651" w14:textId="77777777" w:rsidR="009A06B1" w:rsidRDefault="009A06B1">
            <w:r>
              <w:t>Keskiviikko</w:t>
            </w:r>
          </w:p>
        </w:tc>
        <w:tc>
          <w:tcPr>
            <w:tcW w:w="1805" w:type="dxa"/>
          </w:tcPr>
          <w:p w14:paraId="53D2E36D" w14:textId="77777777" w:rsidR="009A06B1" w:rsidRDefault="009A06B1">
            <w:r>
              <w:t>Torstai</w:t>
            </w:r>
          </w:p>
        </w:tc>
        <w:tc>
          <w:tcPr>
            <w:tcW w:w="1819" w:type="dxa"/>
          </w:tcPr>
          <w:p w14:paraId="2B3479A3" w14:textId="77777777" w:rsidR="009A06B1" w:rsidRDefault="009A06B1">
            <w:r>
              <w:t>Perjantai</w:t>
            </w:r>
          </w:p>
        </w:tc>
      </w:tr>
      <w:tr w:rsidR="00125C1B" w14:paraId="371A0DDF" w14:textId="77777777" w:rsidTr="335A93D0">
        <w:tc>
          <w:tcPr>
            <w:tcW w:w="1804" w:type="dxa"/>
          </w:tcPr>
          <w:p w14:paraId="43F07DF6" w14:textId="6D2B609E" w:rsidR="00125C1B" w:rsidRDefault="00125C1B" w:rsidP="00125C1B">
            <w:r>
              <w:t>MU</w:t>
            </w:r>
          </w:p>
        </w:tc>
        <w:tc>
          <w:tcPr>
            <w:tcW w:w="1784" w:type="dxa"/>
          </w:tcPr>
          <w:p w14:paraId="14909B50" w14:textId="292DCC56" w:rsidR="00125C1B" w:rsidRPr="00F4759A" w:rsidRDefault="00125C1B" w:rsidP="00125C1B">
            <w:r>
              <w:t>KU</w:t>
            </w:r>
          </w:p>
        </w:tc>
        <w:tc>
          <w:tcPr>
            <w:tcW w:w="1804" w:type="dxa"/>
          </w:tcPr>
          <w:p w14:paraId="5ECC422F" w14:textId="5D04CB11" w:rsidR="00125C1B" w:rsidRPr="00F4759A" w:rsidRDefault="00125C1B" w:rsidP="00125C1B">
            <w:r>
              <w:t>LI</w:t>
            </w:r>
          </w:p>
        </w:tc>
        <w:tc>
          <w:tcPr>
            <w:tcW w:w="1805" w:type="dxa"/>
          </w:tcPr>
          <w:p w14:paraId="51DA90C2" w14:textId="1B3E11E7" w:rsidR="00125C1B" w:rsidRDefault="00125C1B" w:rsidP="00125C1B"/>
        </w:tc>
        <w:tc>
          <w:tcPr>
            <w:tcW w:w="1819" w:type="dxa"/>
          </w:tcPr>
          <w:p w14:paraId="3656B9AB" w14:textId="7F211EA1" w:rsidR="00125C1B" w:rsidRDefault="00125C1B" w:rsidP="00125C1B"/>
        </w:tc>
      </w:tr>
      <w:tr w:rsidR="00125C1B" w14:paraId="2914B840" w14:textId="77777777" w:rsidTr="335A93D0">
        <w:tc>
          <w:tcPr>
            <w:tcW w:w="1804" w:type="dxa"/>
          </w:tcPr>
          <w:p w14:paraId="3741F27B" w14:textId="29DBDFF7" w:rsidR="00125C1B" w:rsidRPr="00F4759A" w:rsidRDefault="00125C1B" w:rsidP="00125C1B">
            <w:r>
              <w:t>MU</w:t>
            </w:r>
          </w:p>
        </w:tc>
        <w:tc>
          <w:tcPr>
            <w:tcW w:w="1784" w:type="dxa"/>
          </w:tcPr>
          <w:p w14:paraId="0FE94329" w14:textId="452325CF" w:rsidR="00125C1B" w:rsidRPr="00F4759A" w:rsidRDefault="00125C1B" w:rsidP="00125C1B">
            <w:r>
              <w:t>KU</w:t>
            </w:r>
          </w:p>
        </w:tc>
        <w:tc>
          <w:tcPr>
            <w:tcW w:w="1804" w:type="dxa"/>
          </w:tcPr>
          <w:p w14:paraId="4F683C4D" w14:textId="706E4B17" w:rsidR="00125C1B" w:rsidRPr="00F4759A" w:rsidRDefault="00125C1B" w:rsidP="00125C1B">
            <w:r>
              <w:t>LI</w:t>
            </w:r>
          </w:p>
        </w:tc>
        <w:tc>
          <w:tcPr>
            <w:tcW w:w="1805" w:type="dxa"/>
          </w:tcPr>
          <w:p w14:paraId="3A3DCD98" w14:textId="37419805" w:rsidR="00125C1B" w:rsidRDefault="00125C1B" w:rsidP="00125C1B"/>
        </w:tc>
        <w:tc>
          <w:tcPr>
            <w:tcW w:w="1819" w:type="dxa"/>
          </w:tcPr>
          <w:p w14:paraId="45FB0818" w14:textId="77777777" w:rsidR="00125C1B" w:rsidRDefault="00125C1B" w:rsidP="00125C1B"/>
        </w:tc>
      </w:tr>
      <w:tr w:rsidR="00125C1B" w14:paraId="442DDC28" w14:textId="77777777" w:rsidTr="335A93D0">
        <w:tc>
          <w:tcPr>
            <w:tcW w:w="1804" w:type="dxa"/>
          </w:tcPr>
          <w:p w14:paraId="2BD976B5" w14:textId="5243A9D7" w:rsidR="00125C1B" w:rsidRPr="00F4759A" w:rsidRDefault="00125C1B" w:rsidP="00125C1B">
            <w:r>
              <w:t>LI</w:t>
            </w:r>
          </w:p>
        </w:tc>
        <w:tc>
          <w:tcPr>
            <w:tcW w:w="1784" w:type="dxa"/>
          </w:tcPr>
          <w:p w14:paraId="7AAF2BBD" w14:textId="2F06FFCE" w:rsidR="00125C1B" w:rsidRDefault="00125C1B" w:rsidP="00125C1B">
            <w:r>
              <w:t>MU</w:t>
            </w:r>
          </w:p>
        </w:tc>
        <w:tc>
          <w:tcPr>
            <w:tcW w:w="1804" w:type="dxa"/>
          </w:tcPr>
          <w:p w14:paraId="082F5C38" w14:textId="4D6DEE6A" w:rsidR="00125C1B" w:rsidRDefault="00125C1B" w:rsidP="00125C1B">
            <w:r>
              <w:t>KU</w:t>
            </w:r>
          </w:p>
        </w:tc>
        <w:tc>
          <w:tcPr>
            <w:tcW w:w="1805" w:type="dxa"/>
          </w:tcPr>
          <w:p w14:paraId="6773E949" w14:textId="77777777" w:rsidR="00125C1B" w:rsidRDefault="00125C1B" w:rsidP="00125C1B">
            <w:r>
              <w:t>Gradusem.</w:t>
            </w:r>
          </w:p>
        </w:tc>
        <w:tc>
          <w:tcPr>
            <w:tcW w:w="1819" w:type="dxa"/>
          </w:tcPr>
          <w:p w14:paraId="42E4385E" w14:textId="6A71CE22" w:rsidR="00125C1B" w:rsidRDefault="00125C1B" w:rsidP="00125C1B"/>
        </w:tc>
      </w:tr>
      <w:tr w:rsidR="00125C1B" w14:paraId="122A36B4" w14:textId="77777777" w:rsidTr="335A93D0">
        <w:tc>
          <w:tcPr>
            <w:tcW w:w="1804" w:type="dxa"/>
          </w:tcPr>
          <w:p w14:paraId="30FBCB61" w14:textId="0D602683" w:rsidR="00125C1B" w:rsidRPr="00F4759A" w:rsidRDefault="00125C1B" w:rsidP="00125C1B">
            <w:r>
              <w:t>LI</w:t>
            </w:r>
          </w:p>
        </w:tc>
        <w:tc>
          <w:tcPr>
            <w:tcW w:w="1784" w:type="dxa"/>
          </w:tcPr>
          <w:p w14:paraId="2D5697D9" w14:textId="5E2234C6" w:rsidR="00125C1B" w:rsidRDefault="00125C1B" w:rsidP="00125C1B">
            <w:r>
              <w:t>MU</w:t>
            </w:r>
          </w:p>
        </w:tc>
        <w:tc>
          <w:tcPr>
            <w:tcW w:w="1804" w:type="dxa"/>
          </w:tcPr>
          <w:p w14:paraId="4F7B2541" w14:textId="19796F08" w:rsidR="00125C1B" w:rsidRDefault="00125C1B" w:rsidP="00125C1B">
            <w:r>
              <w:t>KU</w:t>
            </w:r>
          </w:p>
        </w:tc>
        <w:tc>
          <w:tcPr>
            <w:tcW w:w="1805" w:type="dxa"/>
          </w:tcPr>
          <w:p w14:paraId="5245FB62" w14:textId="77777777" w:rsidR="00125C1B" w:rsidRDefault="00125C1B" w:rsidP="00125C1B">
            <w:r>
              <w:t>Gradusem.</w:t>
            </w:r>
          </w:p>
        </w:tc>
        <w:tc>
          <w:tcPr>
            <w:tcW w:w="1819" w:type="dxa"/>
          </w:tcPr>
          <w:p w14:paraId="16FD249A" w14:textId="2AFDD1C8" w:rsidR="00125C1B" w:rsidRDefault="00125C1B" w:rsidP="00125C1B"/>
        </w:tc>
      </w:tr>
      <w:tr w:rsidR="00125C1B" w14:paraId="049F31CB" w14:textId="77777777" w:rsidTr="335A93D0">
        <w:tc>
          <w:tcPr>
            <w:tcW w:w="1804" w:type="dxa"/>
          </w:tcPr>
          <w:p w14:paraId="53128261" w14:textId="77777777" w:rsidR="00125C1B" w:rsidRDefault="00125C1B" w:rsidP="00125C1B"/>
        </w:tc>
        <w:tc>
          <w:tcPr>
            <w:tcW w:w="1784" w:type="dxa"/>
          </w:tcPr>
          <w:p w14:paraId="62486C05" w14:textId="657264FF" w:rsidR="00125C1B" w:rsidRDefault="386F5B22" w:rsidP="00125C1B">
            <w:r>
              <w:t>OH3-ohjaus</w:t>
            </w:r>
          </w:p>
        </w:tc>
        <w:tc>
          <w:tcPr>
            <w:tcW w:w="1804" w:type="dxa"/>
          </w:tcPr>
          <w:p w14:paraId="4101652C" w14:textId="77777777" w:rsidR="00125C1B" w:rsidRDefault="00125C1B" w:rsidP="00125C1B"/>
        </w:tc>
        <w:tc>
          <w:tcPr>
            <w:tcW w:w="1805" w:type="dxa"/>
          </w:tcPr>
          <w:p w14:paraId="4B99056E" w14:textId="77777777" w:rsidR="00125C1B" w:rsidRDefault="00125C1B" w:rsidP="00125C1B"/>
        </w:tc>
        <w:tc>
          <w:tcPr>
            <w:tcW w:w="1819" w:type="dxa"/>
          </w:tcPr>
          <w:p w14:paraId="1299C43A" w14:textId="77777777" w:rsidR="00125C1B" w:rsidRDefault="00125C1B" w:rsidP="00125C1B"/>
        </w:tc>
      </w:tr>
    </w:tbl>
    <w:p w14:paraId="4DDBEF00" w14:textId="77777777" w:rsidR="009A06B1" w:rsidRDefault="009A06B1"/>
    <w:p w14:paraId="4E6B3DBB" w14:textId="77777777" w:rsidR="009A06B1" w:rsidRDefault="00AC259B" w:rsidP="009A06B1">
      <w:r>
        <w:t>Viikko 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14:paraId="45D2600B" w14:textId="77777777" w:rsidTr="7351EB0B">
        <w:tc>
          <w:tcPr>
            <w:tcW w:w="1808" w:type="dxa"/>
          </w:tcPr>
          <w:p w14:paraId="3A7E8348" w14:textId="77777777"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14:paraId="4A9ACD0D" w14:textId="77777777"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14:paraId="222C32AC" w14:textId="77777777" w:rsidR="009A06B1" w:rsidRDefault="009A06B1" w:rsidP="00BE676A">
            <w:r>
              <w:t>Keskiviikko</w:t>
            </w:r>
          </w:p>
        </w:tc>
        <w:tc>
          <w:tcPr>
            <w:tcW w:w="1808" w:type="dxa"/>
          </w:tcPr>
          <w:p w14:paraId="591EC6D3" w14:textId="77777777"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14:paraId="057A2F80" w14:textId="77777777" w:rsidR="009A06B1" w:rsidRDefault="009A06B1" w:rsidP="00BE676A">
            <w:r>
              <w:t>Perjantai</w:t>
            </w:r>
          </w:p>
        </w:tc>
      </w:tr>
      <w:tr w:rsidR="00125C1B" w14:paraId="6FAAAC07" w14:textId="77777777" w:rsidTr="7351EB0B">
        <w:tc>
          <w:tcPr>
            <w:tcW w:w="1808" w:type="dxa"/>
          </w:tcPr>
          <w:p w14:paraId="7918844C" w14:textId="5DD899EC" w:rsidR="00125C1B" w:rsidRDefault="00125C1B" w:rsidP="00125C1B">
            <w:r>
              <w:t>MU</w:t>
            </w:r>
          </w:p>
        </w:tc>
        <w:tc>
          <w:tcPr>
            <w:tcW w:w="1790" w:type="dxa"/>
          </w:tcPr>
          <w:p w14:paraId="63D54BE2" w14:textId="1D4E98E5" w:rsidR="00125C1B" w:rsidRDefault="00125C1B" w:rsidP="00125C1B">
            <w:r>
              <w:t>KU</w:t>
            </w:r>
          </w:p>
        </w:tc>
        <w:tc>
          <w:tcPr>
            <w:tcW w:w="1808" w:type="dxa"/>
          </w:tcPr>
          <w:p w14:paraId="71AE947E" w14:textId="6B4C5923" w:rsidR="00125C1B" w:rsidRDefault="00125C1B" w:rsidP="00125C1B">
            <w:r>
              <w:t>LI</w:t>
            </w:r>
          </w:p>
        </w:tc>
        <w:tc>
          <w:tcPr>
            <w:tcW w:w="1808" w:type="dxa"/>
          </w:tcPr>
          <w:p w14:paraId="61D8376D" w14:textId="77777777" w:rsidR="00125C1B" w:rsidRDefault="00125C1B" w:rsidP="00125C1B">
            <w:r w:rsidRPr="00AC2D5C">
              <w:t>MU, soitto</w:t>
            </w:r>
          </w:p>
        </w:tc>
        <w:tc>
          <w:tcPr>
            <w:tcW w:w="1802" w:type="dxa"/>
          </w:tcPr>
          <w:p w14:paraId="3461D779" w14:textId="77777777" w:rsidR="00125C1B" w:rsidRDefault="00125C1B" w:rsidP="00125C1B"/>
        </w:tc>
      </w:tr>
      <w:tr w:rsidR="00125C1B" w14:paraId="440434F1" w14:textId="77777777" w:rsidTr="7351EB0B">
        <w:tc>
          <w:tcPr>
            <w:tcW w:w="1808" w:type="dxa"/>
          </w:tcPr>
          <w:p w14:paraId="23C7A5E2" w14:textId="4278C453" w:rsidR="00125C1B" w:rsidRDefault="00125C1B" w:rsidP="00125C1B">
            <w:r>
              <w:t>MU</w:t>
            </w:r>
          </w:p>
        </w:tc>
        <w:tc>
          <w:tcPr>
            <w:tcW w:w="1790" w:type="dxa"/>
          </w:tcPr>
          <w:p w14:paraId="5FEB91DA" w14:textId="28949CBD" w:rsidR="00125C1B" w:rsidRDefault="00125C1B" w:rsidP="00125C1B">
            <w:r>
              <w:t>KU</w:t>
            </w:r>
          </w:p>
        </w:tc>
        <w:tc>
          <w:tcPr>
            <w:tcW w:w="1808" w:type="dxa"/>
          </w:tcPr>
          <w:p w14:paraId="0B785A3F" w14:textId="684DCFCE" w:rsidR="00125C1B" w:rsidRDefault="00125C1B" w:rsidP="00125C1B">
            <w:r>
              <w:t>LI</w:t>
            </w:r>
          </w:p>
        </w:tc>
        <w:tc>
          <w:tcPr>
            <w:tcW w:w="1808" w:type="dxa"/>
          </w:tcPr>
          <w:p w14:paraId="40DC0290" w14:textId="77777777" w:rsidR="00125C1B" w:rsidRDefault="00125C1B" w:rsidP="00125C1B">
            <w:r w:rsidRPr="00AC2D5C">
              <w:t>MU, soitto</w:t>
            </w:r>
          </w:p>
        </w:tc>
        <w:tc>
          <w:tcPr>
            <w:tcW w:w="1802" w:type="dxa"/>
          </w:tcPr>
          <w:p w14:paraId="3CF2D8B6" w14:textId="77777777" w:rsidR="00125C1B" w:rsidRDefault="00125C1B" w:rsidP="00125C1B"/>
        </w:tc>
      </w:tr>
      <w:tr w:rsidR="00125C1B" w14:paraId="598F2C1E" w14:textId="77777777" w:rsidTr="7351EB0B">
        <w:tc>
          <w:tcPr>
            <w:tcW w:w="1808" w:type="dxa"/>
          </w:tcPr>
          <w:p w14:paraId="1647F00B" w14:textId="0C2A072D" w:rsidR="00125C1B" w:rsidRDefault="00125C1B" w:rsidP="00125C1B">
            <w:r>
              <w:t>LI</w:t>
            </w:r>
          </w:p>
        </w:tc>
        <w:tc>
          <w:tcPr>
            <w:tcW w:w="1790" w:type="dxa"/>
          </w:tcPr>
          <w:p w14:paraId="73B56A4C" w14:textId="2940453D" w:rsidR="00125C1B" w:rsidRDefault="00125C1B" w:rsidP="00125C1B">
            <w:r>
              <w:t>MU</w:t>
            </w:r>
          </w:p>
        </w:tc>
        <w:tc>
          <w:tcPr>
            <w:tcW w:w="1808" w:type="dxa"/>
          </w:tcPr>
          <w:p w14:paraId="2374BF24" w14:textId="23C21E95" w:rsidR="00125C1B" w:rsidRDefault="00125C1B" w:rsidP="00125C1B">
            <w:r>
              <w:t>KU</w:t>
            </w:r>
          </w:p>
        </w:tc>
        <w:tc>
          <w:tcPr>
            <w:tcW w:w="1808" w:type="dxa"/>
          </w:tcPr>
          <w:p w14:paraId="2B1EAEFF" w14:textId="77777777" w:rsidR="00125C1B" w:rsidRDefault="00125C1B" w:rsidP="00125C1B">
            <w:r>
              <w:t>Gradusem.</w:t>
            </w:r>
          </w:p>
        </w:tc>
        <w:tc>
          <w:tcPr>
            <w:tcW w:w="1802" w:type="dxa"/>
          </w:tcPr>
          <w:p w14:paraId="0FB78278" w14:textId="44C9F134" w:rsidR="00125C1B" w:rsidRDefault="00125C1B" w:rsidP="00125C1B">
            <w:r>
              <w:t>MOK2</w:t>
            </w:r>
          </w:p>
        </w:tc>
      </w:tr>
      <w:tr w:rsidR="00125C1B" w14:paraId="6844D51C" w14:textId="77777777" w:rsidTr="7351EB0B">
        <w:tc>
          <w:tcPr>
            <w:tcW w:w="1808" w:type="dxa"/>
          </w:tcPr>
          <w:p w14:paraId="568DE43D" w14:textId="691BF864" w:rsidR="00125C1B" w:rsidRDefault="00125C1B" w:rsidP="00125C1B">
            <w:r>
              <w:t>LI</w:t>
            </w:r>
          </w:p>
        </w:tc>
        <w:tc>
          <w:tcPr>
            <w:tcW w:w="1790" w:type="dxa"/>
          </w:tcPr>
          <w:p w14:paraId="7A1D43F1" w14:textId="45B025B6" w:rsidR="00125C1B" w:rsidRDefault="00125C1B" w:rsidP="00125C1B">
            <w:r>
              <w:t>MU</w:t>
            </w:r>
          </w:p>
        </w:tc>
        <w:tc>
          <w:tcPr>
            <w:tcW w:w="1808" w:type="dxa"/>
          </w:tcPr>
          <w:p w14:paraId="3C077CAB" w14:textId="506E1AD4" w:rsidR="00125C1B" w:rsidRDefault="00125C1B" w:rsidP="00125C1B">
            <w:r>
              <w:t>KU</w:t>
            </w:r>
          </w:p>
        </w:tc>
        <w:tc>
          <w:tcPr>
            <w:tcW w:w="1808" w:type="dxa"/>
          </w:tcPr>
          <w:p w14:paraId="360521B2" w14:textId="77777777" w:rsidR="00125C1B" w:rsidRDefault="00125C1B" w:rsidP="00125C1B">
            <w:r>
              <w:t>Gradusem.</w:t>
            </w:r>
          </w:p>
        </w:tc>
        <w:tc>
          <w:tcPr>
            <w:tcW w:w="1802" w:type="dxa"/>
          </w:tcPr>
          <w:p w14:paraId="1FC39945" w14:textId="2C86A739" w:rsidR="00125C1B" w:rsidRDefault="00125C1B" w:rsidP="00125C1B">
            <w:r>
              <w:t>MOK2</w:t>
            </w:r>
          </w:p>
        </w:tc>
      </w:tr>
      <w:tr w:rsidR="00125C1B" w14:paraId="0562CB0E" w14:textId="77777777" w:rsidTr="7351EB0B">
        <w:tc>
          <w:tcPr>
            <w:tcW w:w="1808" w:type="dxa"/>
          </w:tcPr>
          <w:p w14:paraId="34CE0A41" w14:textId="77777777" w:rsidR="00125C1B" w:rsidRPr="00B76C77" w:rsidRDefault="00125C1B" w:rsidP="00125C1B">
            <w:pPr>
              <w:rPr>
                <w:highlight w:val="red"/>
              </w:rPr>
            </w:pPr>
          </w:p>
        </w:tc>
        <w:tc>
          <w:tcPr>
            <w:tcW w:w="1790" w:type="dxa"/>
          </w:tcPr>
          <w:p w14:paraId="62EBF3C5" w14:textId="77777777" w:rsidR="00125C1B" w:rsidRDefault="00125C1B" w:rsidP="00125C1B"/>
        </w:tc>
        <w:tc>
          <w:tcPr>
            <w:tcW w:w="1808" w:type="dxa"/>
          </w:tcPr>
          <w:p w14:paraId="6D98A12B" w14:textId="77777777" w:rsidR="00125C1B" w:rsidRDefault="00125C1B" w:rsidP="00125C1B"/>
        </w:tc>
        <w:tc>
          <w:tcPr>
            <w:tcW w:w="1808" w:type="dxa"/>
          </w:tcPr>
          <w:p w14:paraId="2946DB82" w14:textId="77777777" w:rsidR="00125C1B" w:rsidRDefault="00125C1B" w:rsidP="00125C1B"/>
        </w:tc>
        <w:tc>
          <w:tcPr>
            <w:tcW w:w="1802" w:type="dxa"/>
          </w:tcPr>
          <w:p w14:paraId="5997CC1D" w14:textId="77777777" w:rsidR="00125C1B" w:rsidRDefault="00125C1B" w:rsidP="00125C1B"/>
        </w:tc>
      </w:tr>
    </w:tbl>
    <w:p w14:paraId="110FFD37" w14:textId="77777777" w:rsidR="00E57134" w:rsidRDefault="00E57134" w:rsidP="009A06B1"/>
    <w:p w14:paraId="66E388B1" w14:textId="77777777" w:rsidR="009A06B1" w:rsidRDefault="009A06B1" w:rsidP="009A06B1">
      <w:r>
        <w:t xml:space="preserve">Viikko </w:t>
      </w:r>
      <w:r w:rsidR="00EF2972">
        <w:t>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793"/>
        <w:gridCol w:w="1809"/>
        <w:gridCol w:w="1802"/>
        <w:gridCol w:w="1803"/>
      </w:tblGrid>
      <w:tr w:rsidR="009A06B1" w14:paraId="5B4C6478" w14:textId="77777777" w:rsidTr="7351EB0B">
        <w:tc>
          <w:tcPr>
            <w:tcW w:w="1809" w:type="dxa"/>
          </w:tcPr>
          <w:p w14:paraId="1611EBCC" w14:textId="77777777" w:rsidR="009A06B1" w:rsidRDefault="00E57134" w:rsidP="00BE676A">
            <w:r>
              <w:t>Maanantai</w:t>
            </w:r>
          </w:p>
        </w:tc>
        <w:tc>
          <w:tcPr>
            <w:tcW w:w="1793" w:type="dxa"/>
          </w:tcPr>
          <w:p w14:paraId="1549A584" w14:textId="77777777" w:rsidR="009A06B1" w:rsidRDefault="00E57134" w:rsidP="00BE676A">
            <w:r>
              <w:t>Tiistai</w:t>
            </w:r>
          </w:p>
        </w:tc>
        <w:tc>
          <w:tcPr>
            <w:tcW w:w="1809" w:type="dxa"/>
          </w:tcPr>
          <w:p w14:paraId="5D033847" w14:textId="77777777" w:rsidR="009A06B1" w:rsidRDefault="00E57134" w:rsidP="00BE676A">
            <w:r>
              <w:t>Keskiviikko</w:t>
            </w:r>
          </w:p>
        </w:tc>
        <w:tc>
          <w:tcPr>
            <w:tcW w:w="1802" w:type="dxa"/>
          </w:tcPr>
          <w:p w14:paraId="3DB770DC" w14:textId="77777777" w:rsidR="009A06B1" w:rsidRDefault="00E57134" w:rsidP="00BE676A">
            <w:r>
              <w:t>Torstai</w:t>
            </w:r>
          </w:p>
        </w:tc>
        <w:tc>
          <w:tcPr>
            <w:tcW w:w="1803" w:type="dxa"/>
          </w:tcPr>
          <w:p w14:paraId="4230675B" w14:textId="77777777" w:rsidR="009A06B1" w:rsidRDefault="00E57134" w:rsidP="00BE676A">
            <w:r>
              <w:t>Perjantai</w:t>
            </w:r>
          </w:p>
        </w:tc>
      </w:tr>
      <w:tr w:rsidR="00125C1B" w14:paraId="6E45730C" w14:textId="77777777" w:rsidTr="7351EB0B">
        <w:tc>
          <w:tcPr>
            <w:tcW w:w="1809" w:type="dxa"/>
          </w:tcPr>
          <w:p w14:paraId="4F921B51" w14:textId="113F01CD" w:rsidR="00125C1B" w:rsidRDefault="00125C1B" w:rsidP="00125C1B">
            <w:r>
              <w:t>MU</w:t>
            </w:r>
          </w:p>
        </w:tc>
        <w:tc>
          <w:tcPr>
            <w:tcW w:w="1793" w:type="dxa"/>
          </w:tcPr>
          <w:p w14:paraId="23E0DD5C" w14:textId="2C621DDE" w:rsidR="00125C1B" w:rsidRDefault="00125C1B" w:rsidP="00125C1B">
            <w:r>
              <w:t>KU</w:t>
            </w:r>
          </w:p>
        </w:tc>
        <w:tc>
          <w:tcPr>
            <w:tcW w:w="1809" w:type="dxa"/>
          </w:tcPr>
          <w:p w14:paraId="119D1D4C" w14:textId="4B20A697" w:rsidR="00125C1B" w:rsidRDefault="00125C1B" w:rsidP="00125C1B">
            <w:r>
              <w:t>LI</w:t>
            </w:r>
          </w:p>
        </w:tc>
        <w:tc>
          <w:tcPr>
            <w:tcW w:w="1802" w:type="dxa"/>
          </w:tcPr>
          <w:p w14:paraId="14563D40" w14:textId="77777777" w:rsidR="00125C1B" w:rsidRDefault="00125C1B" w:rsidP="00125C1B">
            <w:r w:rsidRPr="00AC2D5C">
              <w:t>MU, soitto</w:t>
            </w:r>
          </w:p>
        </w:tc>
        <w:tc>
          <w:tcPr>
            <w:tcW w:w="1803" w:type="dxa"/>
          </w:tcPr>
          <w:p w14:paraId="6B699379" w14:textId="77777777" w:rsidR="00125C1B" w:rsidRDefault="00125C1B" w:rsidP="00125C1B"/>
        </w:tc>
      </w:tr>
      <w:tr w:rsidR="00125C1B" w14:paraId="224BE54D" w14:textId="77777777" w:rsidTr="7351EB0B">
        <w:tc>
          <w:tcPr>
            <w:tcW w:w="1809" w:type="dxa"/>
          </w:tcPr>
          <w:p w14:paraId="11E2D3E3" w14:textId="399E816D" w:rsidR="00125C1B" w:rsidRDefault="00125C1B" w:rsidP="00125C1B">
            <w:r>
              <w:t>MU</w:t>
            </w:r>
          </w:p>
        </w:tc>
        <w:tc>
          <w:tcPr>
            <w:tcW w:w="1793" w:type="dxa"/>
          </w:tcPr>
          <w:p w14:paraId="588605B0" w14:textId="2A156055" w:rsidR="00125C1B" w:rsidRDefault="00125C1B" w:rsidP="00125C1B">
            <w:r>
              <w:t>KU</w:t>
            </w:r>
          </w:p>
        </w:tc>
        <w:tc>
          <w:tcPr>
            <w:tcW w:w="1809" w:type="dxa"/>
          </w:tcPr>
          <w:p w14:paraId="3C5D0832" w14:textId="111D669D" w:rsidR="00125C1B" w:rsidRDefault="00125C1B" w:rsidP="00125C1B">
            <w:r>
              <w:t>LI</w:t>
            </w:r>
          </w:p>
        </w:tc>
        <w:tc>
          <w:tcPr>
            <w:tcW w:w="1802" w:type="dxa"/>
          </w:tcPr>
          <w:p w14:paraId="6AB98029" w14:textId="77777777" w:rsidR="00125C1B" w:rsidRDefault="00125C1B" w:rsidP="00125C1B">
            <w:r w:rsidRPr="00AC2D5C">
              <w:t>MU, soitto</w:t>
            </w:r>
          </w:p>
        </w:tc>
        <w:tc>
          <w:tcPr>
            <w:tcW w:w="1803" w:type="dxa"/>
          </w:tcPr>
          <w:p w14:paraId="3FE9F23F" w14:textId="77777777" w:rsidR="00125C1B" w:rsidRDefault="00125C1B" w:rsidP="00125C1B"/>
        </w:tc>
      </w:tr>
      <w:tr w:rsidR="00125C1B" w14:paraId="55CC1168" w14:textId="77777777" w:rsidTr="7351EB0B">
        <w:tc>
          <w:tcPr>
            <w:tcW w:w="1809" w:type="dxa"/>
          </w:tcPr>
          <w:p w14:paraId="232EAC8F" w14:textId="2FF63E52" w:rsidR="00125C1B" w:rsidRDefault="00125C1B" w:rsidP="00125C1B">
            <w:r>
              <w:t>LI</w:t>
            </w:r>
          </w:p>
        </w:tc>
        <w:tc>
          <w:tcPr>
            <w:tcW w:w="1793" w:type="dxa"/>
          </w:tcPr>
          <w:p w14:paraId="267BA0D8" w14:textId="466D82A4" w:rsidR="00125C1B" w:rsidRDefault="00125C1B" w:rsidP="00125C1B">
            <w:r>
              <w:t>MU</w:t>
            </w:r>
          </w:p>
        </w:tc>
        <w:tc>
          <w:tcPr>
            <w:tcW w:w="1809" w:type="dxa"/>
          </w:tcPr>
          <w:p w14:paraId="0F8480D4" w14:textId="6510F199" w:rsidR="00125C1B" w:rsidRDefault="00125C1B" w:rsidP="00125C1B">
            <w:r>
              <w:t>KU</w:t>
            </w:r>
          </w:p>
        </w:tc>
        <w:tc>
          <w:tcPr>
            <w:tcW w:w="1802" w:type="dxa"/>
          </w:tcPr>
          <w:p w14:paraId="082EC8AB" w14:textId="77777777" w:rsidR="00125C1B" w:rsidRDefault="00125C1B" w:rsidP="00125C1B">
            <w:r>
              <w:t>Gradusem.</w:t>
            </w:r>
          </w:p>
        </w:tc>
        <w:tc>
          <w:tcPr>
            <w:tcW w:w="1803" w:type="dxa"/>
          </w:tcPr>
          <w:p w14:paraId="1F72F646" w14:textId="00829479" w:rsidR="00125C1B" w:rsidRDefault="00125C1B" w:rsidP="00125C1B">
            <w:r>
              <w:t>MOK2</w:t>
            </w:r>
          </w:p>
        </w:tc>
      </w:tr>
      <w:tr w:rsidR="00125C1B" w14:paraId="46EFDEEE" w14:textId="77777777" w:rsidTr="7351EB0B">
        <w:tc>
          <w:tcPr>
            <w:tcW w:w="1809" w:type="dxa"/>
          </w:tcPr>
          <w:p w14:paraId="7A548443" w14:textId="56116295" w:rsidR="00125C1B" w:rsidRDefault="00125C1B" w:rsidP="00125C1B">
            <w:r>
              <w:t>LI</w:t>
            </w:r>
          </w:p>
        </w:tc>
        <w:tc>
          <w:tcPr>
            <w:tcW w:w="1793" w:type="dxa"/>
          </w:tcPr>
          <w:p w14:paraId="459F0359" w14:textId="34DCEE8F" w:rsidR="00125C1B" w:rsidRDefault="00125C1B" w:rsidP="00125C1B">
            <w:r>
              <w:t>MU</w:t>
            </w:r>
          </w:p>
        </w:tc>
        <w:tc>
          <w:tcPr>
            <w:tcW w:w="1809" w:type="dxa"/>
          </w:tcPr>
          <w:p w14:paraId="4492118E" w14:textId="3753BF02" w:rsidR="00125C1B" w:rsidRDefault="00125C1B" w:rsidP="00125C1B">
            <w:r>
              <w:t>KU</w:t>
            </w:r>
          </w:p>
        </w:tc>
        <w:tc>
          <w:tcPr>
            <w:tcW w:w="1802" w:type="dxa"/>
          </w:tcPr>
          <w:p w14:paraId="05788AAF" w14:textId="77777777" w:rsidR="00125C1B" w:rsidRDefault="00125C1B" w:rsidP="00125C1B">
            <w:r>
              <w:t>Gradusem.</w:t>
            </w:r>
          </w:p>
        </w:tc>
        <w:tc>
          <w:tcPr>
            <w:tcW w:w="1803" w:type="dxa"/>
          </w:tcPr>
          <w:p w14:paraId="08CE6F91" w14:textId="6EF678BB" w:rsidR="00125C1B" w:rsidRDefault="00125C1B" w:rsidP="00125C1B">
            <w:r>
              <w:t>MOK2</w:t>
            </w:r>
          </w:p>
        </w:tc>
      </w:tr>
      <w:tr w:rsidR="00125C1B" w14:paraId="61CDCEAD" w14:textId="77777777" w:rsidTr="7351EB0B">
        <w:tc>
          <w:tcPr>
            <w:tcW w:w="1809" w:type="dxa"/>
          </w:tcPr>
          <w:p w14:paraId="6BB9E253" w14:textId="77777777" w:rsidR="00125C1B" w:rsidRDefault="00125C1B" w:rsidP="00125C1B"/>
        </w:tc>
        <w:tc>
          <w:tcPr>
            <w:tcW w:w="1793" w:type="dxa"/>
          </w:tcPr>
          <w:p w14:paraId="23DE523C" w14:textId="77777777" w:rsidR="00125C1B" w:rsidRDefault="00125C1B" w:rsidP="00125C1B"/>
        </w:tc>
        <w:tc>
          <w:tcPr>
            <w:tcW w:w="1809" w:type="dxa"/>
          </w:tcPr>
          <w:p w14:paraId="52E56223" w14:textId="77777777" w:rsidR="00125C1B" w:rsidRDefault="00125C1B" w:rsidP="00125C1B"/>
        </w:tc>
        <w:tc>
          <w:tcPr>
            <w:tcW w:w="1802" w:type="dxa"/>
          </w:tcPr>
          <w:p w14:paraId="07547A01" w14:textId="77777777" w:rsidR="00125C1B" w:rsidRDefault="00125C1B" w:rsidP="00125C1B"/>
        </w:tc>
        <w:tc>
          <w:tcPr>
            <w:tcW w:w="1803" w:type="dxa"/>
          </w:tcPr>
          <w:p w14:paraId="5043CB0F" w14:textId="77777777" w:rsidR="00125C1B" w:rsidRDefault="00125C1B" w:rsidP="00125C1B"/>
        </w:tc>
      </w:tr>
    </w:tbl>
    <w:p w14:paraId="07459315" w14:textId="77777777" w:rsidR="0076169B" w:rsidRDefault="0076169B"/>
    <w:p w14:paraId="6537F28F" w14:textId="77777777" w:rsidR="0076169B" w:rsidRDefault="0076169B"/>
    <w:p w14:paraId="6DFB9E20" w14:textId="77777777" w:rsidR="0076169B" w:rsidRDefault="0076169B"/>
    <w:p w14:paraId="70DF9E56" w14:textId="77777777" w:rsidR="0076169B" w:rsidRDefault="0076169B"/>
    <w:p w14:paraId="44E871BC" w14:textId="77777777" w:rsidR="00DF2AC2" w:rsidRDefault="00DF2AC2"/>
    <w:p w14:paraId="144A5D23" w14:textId="77777777" w:rsidR="00DF2AC2" w:rsidRDefault="00DF2AC2"/>
    <w:p w14:paraId="54692765" w14:textId="77777777" w:rsidR="00EF2972" w:rsidRDefault="00EF2972">
      <w:r>
        <w:lastRenderedPageBreak/>
        <w:t>KEVÄTLUKUKAUSI</w:t>
      </w:r>
    </w:p>
    <w:p w14:paraId="721FB3E1" w14:textId="77777777" w:rsidR="009A06B1" w:rsidRDefault="00EF2972" w:rsidP="009A06B1">
      <w:r>
        <w:t>Viikko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14:paraId="2D0727ED" w14:textId="77777777" w:rsidTr="7351EB0B">
        <w:tc>
          <w:tcPr>
            <w:tcW w:w="1808" w:type="dxa"/>
          </w:tcPr>
          <w:p w14:paraId="49138EFA" w14:textId="77777777"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14:paraId="7EB05621" w14:textId="77777777"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14:paraId="5F6F3537" w14:textId="77777777" w:rsidR="009A06B1" w:rsidRDefault="009A06B1" w:rsidP="00BE676A">
            <w:r>
              <w:t>Keskiviikko</w:t>
            </w:r>
          </w:p>
        </w:tc>
        <w:tc>
          <w:tcPr>
            <w:tcW w:w="1808" w:type="dxa"/>
          </w:tcPr>
          <w:p w14:paraId="264DDF24" w14:textId="77777777"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14:paraId="1BD2C038" w14:textId="77777777" w:rsidR="009A06B1" w:rsidRDefault="009A06B1" w:rsidP="00BE676A">
            <w:r>
              <w:t>Perjantai</w:t>
            </w:r>
          </w:p>
        </w:tc>
      </w:tr>
      <w:tr w:rsidR="00CD34A9" w14:paraId="1D0B67EA" w14:textId="77777777" w:rsidTr="7351EB0B">
        <w:tc>
          <w:tcPr>
            <w:tcW w:w="1808" w:type="dxa"/>
          </w:tcPr>
          <w:p w14:paraId="78583470" w14:textId="47534924" w:rsidR="00CD34A9" w:rsidRDefault="00CD34A9" w:rsidP="00CD34A9">
            <w:r>
              <w:t>LI</w:t>
            </w:r>
          </w:p>
        </w:tc>
        <w:tc>
          <w:tcPr>
            <w:tcW w:w="1790" w:type="dxa"/>
          </w:tcPr>
          <w:p w14:paraId="3306F6C0" w14:textId="7526F478" w:rsidR="00CD34A9" w:rsidRDefault="00CD34A9" w:rsidP="00CD34A9">
            <w:r>
              <w:t>KU</w:t>
            </w:r>
          </w:p>
        </w:tc>
        <w:tc>
          <w:tcPr>
            <w:tcW w:w="1808" w:type="dxa"/>
          </w:tcPr>
          <w:p w14:paraId="71714448" w14:textId="727DA87C" w:rsidR="00CD34A9" w:rsidRDefault="00CD34A9" w:rsidP="00CD34A9">
            <w:r>
              <w:t>LI</w:t>
            </w:r>
          </w:p>
        </w:tc>
        <w:tc>
          <w:tcPr>
            <w:tcW w:w="1808" w:type="dxa"/>
          </w:tcPr>
          <w:p w14:paraId="637805D2" w14:textId="745D914B" w:rsidR="00CD34A9" w:rsidRDefault="00CD34A9" w:rsidP="00CD34A9">
            <w:r>
              <w:t>MOK3 (9-12)</w:t>
            </w:r>
          </w:p>
        </w:tc>
        <w:tc>
          <w:tcPr>
            <w:tcW w:w="1802" w:type="dxa"/>
          </w:tcPr>
          <w:p w14:paraId="463F29E8" w14:textId="189FD2A0" w:rsidR="00CD34A9" w:rsidRDefault="7351EB0B" w:rsidP="00CD34A9">
            <w:r>
              <w:t>MOK3</w:t>
            </w:r>
          </w:p>
        </w:tc>
      </w:tr>
      <w:tr w:rsidR="00CD34A9" w14:paraId="6373FFB4" w14:textId="77777777" w:rsidTr="7351EB0B">
        <w:tc>
          <w:tcPr>
            <w:tcW w:w="1808" w:type="dxa"/>
          </w:tcPr>
          <w:p w14:paraId="650CA7ED" w14:textId="6129D2E7" w:rsidR="00CD34A9" w:rsidRDefault="00CD34A9" w:rsidP="00CD34A9">
            <w:r>
              <w:t>LI</w:t>
            </w:r>
          </w:p>
        </w:tc>
        <w:tc>
          <w:tcPr>
            <w:tcW w:w="1790" w:type="dxa"/>
          </w:tcPr>
          <w:p w14:paraId="635AFFD3" w14:textId="268F7B4F" w:rsidR="00CD34A9" w:rsidRDefault="00CD34A9" w:rsidP="00CD34A9">
            <w:r>
              <w:t>KU</w:t>
            </w:r>
          </w:p>
        </w:tc>
        <w:tc>
          <w:tcPr>
            <w:tcW w:w="1808" w:type="dxa"/>
          </w:tcPr>
          <w:p w14:paraId="7D346E90" w14:textId="697A5BDD" w:rsidR="00CD34A9" w:rsidRDefault="00CD34A9" w:rsidP="00CD34A9">
            <w:r>
              <w:t>LI</w:t>
            </w:r>
          </w:p>
        </w:tc>
        <w:tc>
          <w:tcPr>
            <w:tcW w:w="1808" w:type="dxa"/>
          </w:tcPr>
          <w:p w14:paraId="3B7B4B86" w14:textId="4B933B6C" w:rsidR="00CD34A9" w:rsidRDefault="00CD34A9" w:rsidP="00CD34A9">
            <w:r>
              <w:t>MOK3</w:t>
            </w:r>
          </w:p>
        </w:tc>
        <w:tc>
          <w:tcPr>
            <w:tcW w:w="1802" w:type="dxa"/>
          </w:tcPr>
          <w:p w14:paraId="3A0FF5F2" w14:textId="21AA7D78" w:rsidR="00CD34A9" w:rsidRDefault="00CD34A9" w:rsidP="00CD34A9"/>
        </w:tc>
      </w:tr>
      <w:tr w:rsidR="00CD34A9" w14:paraId="44CFC82F" w14:textId="77777777" w:rsidTr="7351EB0B">
        <w:tc>
          <w:tcPr>
            <w:tcW w:w="1808" w:type="dxa"/>
          </w:tcPr>
          <w:p w14:paraId="57FD0210" w14:textId="7EFF5DC8" w:rsidR="00CD34A9" w:rsidRDefault="00CD34A9" w:rsidP="00CD34A9">
            <w:r>
              <w:t>MU</w:t>
            </w:r>
          </w:p>
        </w:tc>
        <w:tc>
          <w:tcPr>
            <w:tcW w:w="1790" w:type="dxa"/>
          </w:tcPr>
          <w:p w14:paraId="426E7EA6" w14:textId="74010DAA" w:rsidR="00CD34A9" w:rsidRDefault="00CD34A9" w:rsidP="00CD34A9">
            <w:r>
              <w:t>MU</w:t>
            </w:r>
          </w:p>
        </w:tc>
        <w:tc>
          <w:tcPr>
            <w:tcW w:w="1808" w:type="dxa"/>
          </w:tcPr>
          <w:p w14:paraId="025AF184" w14:textId="15578F5D" w:rsidR="00CD34A9" w:rsidRDefault="00CD34A9" w:rsidP="00CD34A9">
            <w:r>
              <w:t>KU</w:t>
            </w:r>
          </w:p>
        </w:tc>
        <w:tc>
          <w:tcPr>
            <w:tcW w:w="1808" w:type="dxa"/>
          </w:tcPr>
          <w:p w14:paraId="7ADF292F" w14:textId="77777777" w:rsidR="00CD34A9" w:rsidRDefault="00CD34A9" w:rsidP="00CD34A9">
            <w:r>
              <w:t>Gradusem.</w:t>
            </w:r>
          </w:p>
        </w:tc>
        <w:tc>
          <w:tcPr>
            <w:tcW w:w="1802" w:type="dxa"/>
          </w:tcPr>
          <w:p w14:paraId="5630AD66" w14:textId="12371F6A" w:rsidR="00CD34A9" w:rsidRDefault="0CEC2B69" w:rsidP="00CD34A9">
            <w:r>
              <w:t>MOK2</w:t>
            </w:r>
          </w:p>
        </w:tc>
      </w:tr>
      <w:tr w:rsidR="00CD34A9" w14:paraId="589F2C4A" w14:textId="77777777" w:rsidTr="7351EB0B">
        <w:tc>
          <w:tcPr>
            <w:tcW w:w="1808" w:type="dxa"/>
          </w:tcPr>
          <w:p w14:paraId="18402C15" w14:textId="3D229D80" w:rsidR="00CD34A9" w:rsidRDefault="00CD34A9" w:rsidP="00CD34A9">
            <w:r>
              <w:t>MU</w:t>
            </w:r>
          </w:p>
        </w:tc>
        <w:tc>
          <w:tcPr>
            <w:tcW w:w="1790" w:type="dxa"/>
          </w:tcPr>
          <w:p w14:paraId="0F4F51F9" w14:textId="67762E9D" w:rsidR="00CD34A9" w:rsidRDefault="00CD34A9" w:rsidP="00CD34A9">
            <w:r>
              <w:t>MU</w:t>
            </w:r>
          </w:p>
        </w:tc>
        <w:tc>
          <w:tcPr>
            <w:tcW w:w="1808" w:type="dxa"/>
          </w:tcPr>
          <w:p w14:paraId="1224C13B" w14:textId="721FB527" w:rsidR="00CD34A9" w:rsidRDefault="00CD34A9" w:rsidP="00CD34A9">
            <w:r>
              <w:t>KU</w:t>
            </w:r>
          </w:p>
        </w:tc>
        <w:tc>
          <w:tcPr>
            <w:tcW w:w="1808" w:type="dxa"/>
          </w:tcPr>
          <w:p w14:paraId="4A5C2075" w14:textId="77777777" w:rsidR="00CD34A9" w:rsidRDefault="00CD34A9" w:rsidP="00CD34A9">
            <w:r>
              <w:t>Gradusem.</w:t>
            </w:r>
          </w:p>
        </w:tc>
        <w:tc>
          <w:tcPr>
            <w:tcW w:w="1802" w:type="dxa"/>
          </w:tcPr>
          <w:p w14:paraId="61829076" w14:textId="67BCD443" w:rsidR="00CD34A9" w:rsidRDefault="0CEC2B69" w:rsidP="00CD34A9">
            <w:r>
              <w:t>MOK2</w:t>
            </w:r>
          </w:p>
        </w:tc>
      </w:tr>
      <w:tr w:rsidR="00CD34A9" w14:paraId="2BA226A1" w14:textId="77777777" w:rsidTr="7351EB0B">
        <w:tc>
          <w:tcPr>
            <w:tcW w:w="1808" w:type="dxa"/>
          </w:tcPr>
          <w:p w14:paraId="17AD93B2" w14:textId="77777777" w:rsidR="00CD34A9" w:rsidRDefault="00CD34A9" w:rsidP="00CD34A9"/>
        </w:tc>
        <w:tc>
          <w:tcPr>
            <w:tcW w:w="1790" w:type="dxa"/>
          </w:tcPr>
          <w:p w14:paraId="0DE4B5B7" w14:textId="77777777" w:rsidR="00CD34A9" w:rsidRDefault="00CD34A9" w:rsidP="00CD34A9"/>
        </w:tc>
        <w:tc>
          <w:tcPr>
            <w:tcW w:w="1808" w:type="dxa"/>
          </w:tcPr>
          <w:p w14:paraId="66204FF1" w14:textId="77777777" w:rsidR="00CD34A9" w:rsidRDefault="00CD34A9" w:rsidP="00CD34A9"/>
        </w:tc>
        <w:tc>
          <w:tcPr>
            <w:tcW w:w="1808" w:type="dxa"/>
          </w:tcPr>
          <w:p w14:paraId="2DBF0D7D" w14:textId="77777777" w:rsidR="00CD34A9" w:rsidRDefault="00CD34A9" w:rsidP="00CD34A9"/>
        </w:tc>
        <w:tc>
          <w:tcPr>
            <w:tcW w:w="1802" w:type="dxa"/>
          </w:tcPr>
          <w:p w14:paraId="6B62F1B3" w14:textId="77777777" w:rsidR="00CD34A9" w:rsidRDefault="00CD34A9" w:rsidP="00CD34A9"/>
        </w:tc>
      </w:tr>
    </w:tbl>
    <w:p w14:paraId="02F2C34E" w14:textId="77777777" w:rsidR="009A06B1" w:rsidRDefault="009A06B1" w:rsidP="009A06B1"/>
    <w:p w14:paraId="73C642D6" w14:textId="77777777" w:rsidR="009A06B1" w:rsidRDefault="00EF2972" w:rsidP="009A06B1">
      <w:r>
        <w:t>Viikko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04"/>
        <w:gridCol w:w="1806"/>
        <w:gridCol w:w="1804"/>
        <w:gridCol w:w="1797"/>
      </w:tblGrid>
      <w:tr w:rsidR="009A06B1" w14:paraId="2646D51A" w14:textId="77777777" w:rsidTr="7351EB0B">
        <w:tc>
          <w:tcPr>
            <w:tcW w:w="1805" w:type="dxa"/>
          </w:tcPr>
          <w:p w14:paraId="1FCFE391" w14:textId="77777777" w:rsidR="009A06B1" w:rsidRDefault="009A06B1" w:rsidP="00BE676A">
            <w:r>
              <w:t>Maanantai</w:t>
            </w:r>
          </w:p>
        </w:tc>
        <w:tc>
          <w:tcPr>
            <w:tcW w:w="1804" w:type="dxa"/>
          </w:tcPr>
          <w:p w14:paraId="54B33FA4" w14:textId="77777777" w:rsidR="009A06B1" w:rsidRDefault="009A06B1" w:rsidP="00BE676A">
            <w:r>
              <w:t>Tiistai</w:t>
            </w:r>
          </w:p>
        </w:tc>
        <w:tc>
          <w:tcPr>
            <w:tcW w:w="1806" w:type="dxa"/>
          </w:tcPr>
          <w:p w14:paraId="4EA2A4F6" w14:textId="77777777" w:rsidR="009A06B1" w:rsidRDefault="009A06B1" w:rsidP="00BE676A">
            <w:r>
              <w:t>Keskiviikko</w:t>
            </w:r>
          </w:p>
        </w:tc>
        <w:tc>
          <w:tcPr>
            <w:tcW w:w="1804" w:type="dxa"/>
          </w:tcPr>
          <w:p w14:paraId="2DB7D10A" w14:textId="77777777" w:rsidR="009A06B1" w:rsidRDefault="009A06B1" w:rsidP="00BE676A">
            <w:r>
              <w:t>Torstai</w:t>
            </w:r>
          </w:p>
        </w:tc>
        <w:tc>
          <w:tcPr>
            <w:tcW w:w="1797" w:type="dxa"/>
          </w:tcPr>
          <w:p w14:paraId="4C731CB5" w14:textId="77777777" w:rsidR="009A06B1" w:rsidRDefault="009A06B1" w:rsidP="00BE676A">
            <w:r>
              <w:t>Perjantai</w:t>
            </w:r>
          </w:p>
        </w:tc>
      </w:tr>
      <w:tr w:rsidR="00CD34A9" w14:paraId="3646C363" w14:textId="77777777" w:rsidTr="7351EB0B">
        <w:tc>
          <w:tcPr>
            <w:tcW w:w="1805" w:type="dxa"/>
          </w:tcPr>
          <w:p w14:paraId="3A688674" w14:textId="41F49BA0" w:rsidR="00CD34A9" w:rsidRDefault="00CD34A9" w:rsidP="00CD34A9">
            <w:r>
              <w:t>LI</w:t>
            </w:r>
          </w:p>
        </w:tc>
        <w:tc>
          <w:tcPr>
            <w:tcW w:w="1804" w:type="dxa"/>
          </w:tcPr>
          <w:p w14:paraId="20F53E71" w14:textId="6116E21F" w:rsidR="00CD34A9" w:rsidRDefault="00CD34A9" w:rsidP="00CD34A9">
            <w:r>
              <w:t>KU</w:t>
            </w:r>
          </w:p>
        </w:tc>
        <w:tc>
          <w:tcPr>
            <w:tcW w:w="1806" w:type="dxa"/>
          </w:tcPr>
          <w:p w14:paraId="1348772F" w14:textId="45ED9907" w:rsidR="00CD34A9" w:rsidRDefault="00CD34A9" w:rsidP="00CD34A9">
            <w:r>
              <w:t>LI</w:t>
            </w:r>
          </w:p>
        </w:tc>
        <w:tc>
          <w:tcPr>
            <w:tcW w:w="1804" w:type="dxa"/>
          </w:tcPr>
          <w:p w14:paraId="680A4E5D" w14:textId="685C4DAB" w:rsidR="00CD34A9" w:rsidRDefault="00CD34A9" w:rsidP="00CD34A9">
            <w:r>
              <w:t>MOK3 (9-12)</w:t>
            </w:r>
          </w:p>
        </w:tc>
        <w:tc>
          <w:tcPr>
            <w:tcW w:w="1797" w:type="dxa"/>
          </w:tcPr>
          <w:p w14:paraId="1AF406B3" w14:textId="2CC59548" w:rsidR="00CD34A9" w:rsidRDefault="00CD34A9" w:rsidP="00CD34A9"/>
        </w:tc>
      </w:tr>
      <w:tr w:rsidR="00CD34A9" w14:paraId="613E7EED" w14:textId="77777777" w:rsidTr="7351EB0B">
        <w:tc>
          <w:tcPr>
            <w:tcW w:w="1805" w:type="dxa"/>
          </w:tcPr>
          <w:p w14:paraId="3E8593B7" w14:textId="60030E48" w:rsidR="00CD34A9" w:rsidRDefault="00CD34A9" w:rsidP="00CD34A9">
            <w:r>
              <w:t>LI</w:t>
            </w:r>
          </w:p>
        </w:tc>
        <w:tc>
          <w:tcPr>
            <w:tcW w:w="1804" w:type="dxa"/>
          </w:tcPr>
          <w:p w14:paraId="122EE930" w14:textId="75898A65" w:rsidR="00CD34A9" w:rsidRDefault="00CD34A9" w:rsidP="00CD34A9">
            <w:r>
              <w:t>KU</w:t>
            </w:r>
          </w:p>
        </w:tc>
        <w:tc>
          <w:tcPr>
            <w:tcW w:w="1806" w:type="dxa"/>
          </w:tcPr>
          <w:p w14:paraId="0724BC35" w14:textId="388F38E8" w:rsidR="00CD34A9" w:rsidRDefault="00CD34A9" w:rsidP="00CD34A9">
            <w:r>
              <w:t>LI</w:t>
            </w:r>
          </w:p>
        </w:tc>
        <w:tc>
          <w:tcPr>
            <w:tcW w:w="1804" w:type="dxa"/>
          </w:tcPr>
          <w:p w14:paraId="296FEF7D" w14:textId="7106E848" w:rsidR="00CD34A9" w:rsidRDefault="00CD34A9" w:rsidP="00CD34A9">
            <w:r>
              <w:t>MOK3</w:t>
            </w:r>
          </w:p>
        </w:tc>
        <w:tc>
          <w:tcPr>
            <w:tcW w:w="1797" w:type="dxa"/>
          </w:tcPr>
          <w:p w14:paraId="74A87580" w14:textId="7C97E205" w:rsidR="00CD34A9" w:rsidRDefault="7351EB0B" w:rsidP="7351EB0B">
            <w:r>
              <w:t>MOK3</w:t>
            </w:r>
          </w:p>
        </w:tc>
      </w:tr>
      <w:tr w:rsidR="00CD34A9" w14:paraId="0917274B" w14:textId="77777777" w:rsidTr="7351EB0B">
        <w:tc>
          <w:tcPr>
            <w:tcW w:w="1805" w:type="dxa"/>
          </w:tcPr>
          <w:p w14:paraId="786F9470" w14:textId="3BE7209E" w:rsidR="00CD34A9" w:rsidRDefault="00CD34A9" w:rsidP="00CD34A9">
            <w:r>
              <w:t>MU</w:t>
            </w:r>
          </w:p>
        </w:tc>
        <w:tc>
          <w:tcPr>
            <w:tcW w:w="1804" w:type="dxa"/>
          </w:tcPr>
          <w:p w14:paraId="005ED881" w14:textId="6B0AA888" w:rsidR="00CD34A9" w:rsidRDefault="00CD34A9" w:rsidP="00CD34A9">
            <w:r>
              <w:t>MU</w:t>
            </w:r>
          </w:p>
        </w:tc>
        <w:tc>
          <w:tcPr>
            <w:tcW w:w="1806" w:type="dxa"/>
          </w:tcPr>
          <w:p w14:paraId="60D7F4C7" w14:textId="421FC585" w:rsidR="00CD34A9" w:rsidRDefault="00CD34A9" w:rsidP="00CD34A9">
            <w:r>
              <w:t>KU</w:t>
            </w:r>
          </w:p>
        </w:tc>
        <w:tc>
          <w:tcPr>
            <w:tcW w:w="1804" w:type="dxa"/>
          </w:tcPr>
          <w:p w14:paraId="21CA1C87" w14:textId="77777777" w:rsidR="00CD34A9" w:rsidRDefault="00CD34A9" w:rsidP="00CD34A9">
            <w:r>
              <w:t>Gradusem.</w:t>
            </w:r>
          </w:p>
        </w:tc>
        <w:tc>
          <w:tcPr>
            <w:tcW w:w="1797" w:type="dxa"/>
          </w:tcPr>
          <w:p w14:paraId="769D0D3C" w14:textId="5227F55E" w:rsidR="00CD34A9" w:rsidRDefault="0CEC2B69" w:rsidP="00CD34A9">
            <w:r>
              <w:t>MOK2</w:t>
            </w:r>
          </w:p>
        </w:tc>
      </w:tr>
      <w:tr w:rsidR="00CD34A9" w14:paraId="313D0C9F" w14:textId="77777777" w:rsidTr="7351EB0B">
        <w:tc>
          <w:tcPr>
            <w:tcW w:w="1805" w:type="dxa"/>
          </w:tcPr>
          <w:p w14:paraId="0001ABA0" w14:textId="2CDB103C" w:rsidR="00CD34A9" w:rsidRDefault="00CD34A9" w:rsidP="00CD34A9">
            <w:r>
              <w:t>MU</w:t>
            </w:r>
          </w:p>
        </w:tc>
        <w:tc>
          <w:tcPr>
            <w:tcW w:w="1804" w:type="dxa"/>
          </w:tcPr>
          <w:p w14:paraId="7035BF2E" w14:textId="12F06856" w:rsidR="00CD34A9" w:rsidRDefault="00CD34A9" w:rsidP="00CD34A9">
            <w:r>
              <w:t>MU</w:t>
            </w:r>
          </w:p>
        </w:tc>
        <w:tc>
          <w:tcPr>
            <w:tcW w:w="1806" w:type="dxa"/>
          </w:tcPr>
          <w:p w14:paraId="2B27D459" w14:textId="2A7866B2" w:rsidR="00CD34A9" w:rsidRDefault="00CD34A9" w:rsidP="00CD34A9">
            <w:r>
              <w:t>KU</w:t>
            </w:r>
          </w:p>
        </w:tc>
        <w:tc>
          <w:tcPr>
            <w:tcW w:w="1804" w:type="dxa"/>
          </w:tcPr>
          <w:p w14:paraId="466F05F8" w14:textId="77777777" w:rsidR="00CD34A9" w:rsidRDefault="00CD34A9" w:rsidP="00CD34A9">
            <w:r>
              <w:t>Gradusem.</w:t>
            </w:r>
          </w:p>
        </w:tc>
        <w:tc>
          <w:tcPr>
            <w:tcW w:w="1797" w:type="dxa"/>
          </w:tcPr>
          <w:p w14:paraId="54CD245A" w14:textId="61FCE79F" w:rsidR="00CD34A9" w:rsidRDefault="0CEC2B69" w:rsidP="00CD34A9">
            <w:r>
              <w:t>MOK2</w:t>
            </w:r>
          </w:p>
        </w:tc>
      </w:tr>
      <w:tr w:rsidR="00CD34A9" w14:paraId="1231BE67" w14:textId="77777777" w:rsidTr="7351EB0B">
        <w:tc>
          <w:tcPr>
            <w:tcW w:w="1805" w:type="dxa"/>
          </w:tcPr>
          <w:p w14:paraId="36FEB5B0" w14:textId="77777777" w:rsidR="00CD34A9" w:rsidRDefault="00CD34A9" w:rsidP="00CD34A9"/>
        </w:tc>
        <w:tc>
          <w:tcPr>
            <w:tcW w:w="1804" w:type="dxa"/>
          </w:tcPr>
          <w:p w14:paraId="30D7AA69" w14:textId="77777777" w:rsidR="00CD34A9" w:rsidRDefault="00CD34A9" w:rsidP="00CD34A9"/>
        </w:tc>
        <w:tc>
          <w:tcPr>
            <w:tcW w:w="1806" w:type="dxa"/>
          </w:tcPr>
          <w:p w14:paraId="7196D064" w14:textId="77777777" w:rsidR="00CD34A9" w:rsidRDefault="00CD34A9" w:rsidP="00CD34A9"/>
        </w:tc>
        <w:tc>
          <w:tcPr>
            <w:tcW w:w="1804" w:type="dxa"/>
          </w:tcPr>
          <w:p w14:paraId="34FF1C98" w14:textId="77777777" w:rsidR="00CD34A9" w:rsidRDefault="00CD34A9" w:rsidP="00CD34A9"/>
        </w:tc>
        <w:tc>
          <w:tcPr>
            <w:tcW w:w="1797" w:type="dxa"/>
          </w:tcPr>
          <w:p w14:paraId="6D072C0D" w14:textId="77777777" w:rsidR="00CD34A9" w:rsidRDefault="00CD34A9" w:rsidP="00CD34A9"/>
        </w:tc>
      </w:tr>
    </w:tbl>
    <w:p w14:paraId="48A21919" w14:textId="77777777" w:rsidR="009A06B1" w:rsidRDefault="009A06B1"/>
    <w:p w14:paraId="237ADA4F" w14:textId="77777777" w:rsidR="009A06B1" w:rsidRDefault="00EF2972" w:rsidP="009A06B1">
      <w:r>
        <w:t>Viikko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094"/>
        <w:gridCol w:w="1400"/>
        <w:gridCol w:w="2565"/>
        <w:gridCol w:w="2565"/>
      </w:tblGrid>
      <w:tr w:rsidR="009A06B1" w14:paraId="7D988D70" w14:textId="77777777" w:rsidTr="7351EB0B">
        <w:tc>
          <w:tcPr>
            <w:tcW w:w="1392" w:type="dxa"/>
          </w:tcPr>
          <w:p w14:paraId="14FD6174" w14:textId="77777777" w:rsidR="009A06B1" w:rsidRDefault="009A06B1" w:rsidP="00BE676A">
            <w:r>
              <w:t>Maanantai</w:t>
            </w:r>
          </w:p>
        </w:tc>
        <w:tc>
          <w:tcPr>
            <w:tcW w:w="1094" w:type="dxa"/>
          </w:tcPr>
          <w:p w14:paraId="21C46E4E" w14:textId="77777777" w:rsidR="009A06B1" w:rsidRDefault="009A06B1" w:rsidP="00BE676A">
            <w:r>
              <w:t>Tiistai</w:t>
            </w:r>
          </w:p>
        </w:tc>
        <w:tc>
          <w:tcPr>
            <w:tcW w:w="1400" w:type="dxa"/>
          </w:tcPr>
          <w:p w14:paraId="72B00B7F" w14:textId="77777777" w:rsidR="009A06B1" w:rsidRDefault="009A06B1" w:rsidP="00BE676A">
            <w:r>
              <w:t>Keskiviikko</w:t>
            </w:r>
          </w:p>
        </w:tc>
        <w:tc>
          <w:tcPr>
            <w:tcW w:w="2565" w:type="dxa"/>
          </w:tcPr>
          <w:p w14:paraId="5EE9A2A0" w14:textId="77777777" w:rsidR="009A06B1" w:rsidRDefault="009A06B1" w:rsidP="00BE676A">
            <w:r>
              <w:t>Torstai</w:t>
            </w:r>
          </w:p>
        </w:tc>
        <w:tc>
          <w:tcPr>
            <w:tcW w:w="2565" w:type="dxa"/>
          </w:tcPr>
          <w:p w14:paraId="21B5E972" w14:textId="77777777" w:rsidR="009A06B1" w:rsidRDefault="009A06B1" w:rsidP="00BE676A">
            <w:r>
              <w:t>Perjantai</w:t>
            </w:r>
          </w:p>
        </w:tc>
      </w:tr>
      <w:tr w:rsidR="00CD34A9" w14:paraId="6621401E" w14:textId="77777777" w:rsidTr="7351EB0B">
        <w:tc>
          <w:tcPr>
            <w:tcW w:w="1392" w:type="dxa"/>
          </w:tcPr>
          <w:p w14:paraId="5A1DFDF3" w14:textId="482E0103" w:rsidR="00CD34A9" w:rsidRDefault="00CD34A9" w:rsidP="00CD34A9">
            <w:r>
              <w:t>LI</w:t>
            </w:r>
          </w:p>
        </w:tc>
        <w:tc>
          <w:tcPr>
            <w:tcW w:w="1094" w:type="dxa"/>
          </w:tcPr>
          <w:p w14:paraId="59AD3D54" w14:textId="191A256E" w:rsidR="00CD34A9" w:rsidRDefault="00CD34A9" w:rsidP="00CD34A9">
            <w:r>
              <w:t>KU (vara)</w:t>
            </w:r>
          </w:p>
        </w:tc>
        <w:tc>
          <w:tcPr>
            <w:tcW w:w="1400" w:type="dxa"/>
          </w:tcPr>
          <w:p w14:paraId="33BEFE69" w14:textId="5B071376" w:rsidR="00CD34A9" w:rsidRDefault="00CD34A9" w:rsidP="00CD34A9">
            <w:r>
              <w:t>LI</w:t>
            </w:r>
          </w:p>
        </w:tc>
        <w:tc>
          <w:tcPr>
            <w:tcW w:w="2565" w:type="dxa"/>
          </w:tcPr>
          <w:p w14:paraId="6BD18F9B" w14:textId="729B7978" w:rsidR="00CD34A9" w:rsidRDefault="00CD34A9" w:rsidP="00CD34A9"/>
        </w:tc>
        <w:tc>
          <w:tcPr>
            <w:tcW w:w="2565" w:type="dxa"/>
          </w:tcPr>
          <w:p w14:paraId="238601FE" w14:textId="0688409B" w:rsidR="00CD34A9" w:rsidRDefault="00CD34A9" w:rsidP="00CD34A9"/>
        </w:tc>
      </w:tr>
      <w:tr w:rsidR="00CD34A9" w14:paraId="7A1756BF" w14:textId="77777777" w:rsidTr="7351EB0B">
        <w:tc>
          <w:tcPr>
            <w:tcW w:w="1392" w:type="dxa"/>
          </w:tcPr>
          <w:p w14:paraId="604677B8" w14:textId="27E9B339" w:rsidR="00CD34A9" w:rsidRDefault="00CD34A9" w:rsidP="00CD34A9">
            <w:r>
              <w:t>LI</w:t>
            </w:r>
          </w:p>
        </w:tc>
        <w:tc>
          <w:tcPr>
            <w:tcW w:w="1094" w:type="dxa"/>
          </w:tcPr>
          <w:p w14:paraId="3707B464" w14:textId="1DFE619A" w:rsidR="00CD34A9" w:rsidRDefault="00CD34A9" w:rsidP="00CD34A9">
            <w:r>
              <w:t xml:space="preserve">KU </w:t>
            </w:r>
            <w:r w:rsidRPr="00125C1B">
              <w:t>(vara)</w:t>
            </w:r>
          </w:p>
        </w:tc>
        <w:tc>
          <w:tcPr>
            <w:tcW w:w="1400" w:type="dxa"/>
          </w:tcPr>
          <w:p w14:paraId="43826F63" w14:textId="7B2AAFBE" w:rsidR="00CD34A9" w:rsidRDefault="00CD34A9" w:rsidP="00CD34A9">
            <w:r>
              <w:t>LI</w:t>
            </w:r>
          </w:p>
        </w:tc>
        <w:tc>
          <w:tcPr>
            <w:tcW w:w="2565" w:type="dxa"/>
          </w:tcPr>
          <w:p w14:paraId="0F3CABC7" w14:textId="472C418C" w:rsidR="00CD34A9" w:rsidRDefault="00CD34A9" w:rsidP="00CD34A9"/>
        </w:tc>
        <w:tc>
          <w:tcPr>
            <w:tcW w:w="2565" w:type="dxa"/>
          </w:tcPr>
          <w:p w14:paraId="5B08B5D1" w14:textId="42DB874B" w:rsidR="00CD34A9" w:rsidRDefault="00CD34A9" w:rsidP="00CD34A9"/>
        </w:tc>
      </w:tr>
      <w:tr w:rsidR="00CD34A9" w14:paraId="62034F17" w14:textId="77777777" w:rsidTr="7351EB0B">
        <w:tc>
          <w:tcPr>
            <w:tcW w:w="1392" w:type="dxa"/>
          </w:tcPr>
          <w:p w14:paraId="59B29950" w14:textId="2BDF79B2" w:rsidR="00CD34A9" w:rsidRDefault="00CD34A9" w:rsidP="00CD34A9">
            <w:r>
              <w:t>MU</w:t>
            </w:r>
          </w:p>
        </w:tc>
        <w:tc>
          <w:tcPr>
            <w:tcW w:w="1094" w:type="dxa"/>
          </w:tcPr>
          <w:p w14:paraId="75D7F146" w14:textId="4AEB46CB" w:rsidR="00CD34A9" w:rsidRDefault="00CD34A9" w:rsidP="00CD34A9">
            <w:r>
              <w:t>MU</w:t>
            </w:r>
          </w:p>
        </w:tc>
        <w:tc>
          <w:tcPr>
            <w:tcW w:w="1400" w:type="dxa"/>
          </w:tcPr>
          <w:p w14:paraId="37255313" w14:textId="42F318A7" w:rsidR="00CD34A9" w:rsidRDefault="00CD34A9" w:rsidP="00CD34A9"/>
        </w:tc>
        <w:tc>
          <w:tcPr>
            <w:tcW w:w="2565" w:type="dxa"/>
          </w:tcPr>
          <w:p w14:paraId="120AD30F" w14:textId="77777777" w:rsidR="00CD34A9" w:rsidRDefault="00CD34A9" w:rsidP="00CD34A9">
            <w:r>
              <w:t>Gradusem.</w:t>
            </w:r>
          </w:p>
        </w:tc>
        <w:tc>
          <w:tcPr>
            <w:tcW w:w="2565" w:type="dxa"/>
          </w:tcPr>
          <w:p w14:paraId="16DEB4AB" w14:textId="77777777" w:rsidR="00CD34A9" w:rsidRDefault="00CD34A9" w:rsidP="00CD34A9"/>
        </w:tc>
      </w:tr>
      <w:tr w:rsidR="00CD34A9" w14:paraId="16EFC23F" w14:textId="77777777" w:rsidTr="7351EB0B">
        <w:tc>
          <w:tcPr>
            <w:tcW w:w="1392" w:type="dxa"/>
          </w:tcPr>
          <w:p w14:paraId="54F4F2BE" w14:textId="374C5BF6" w:rsidR="00CD34A9" w:rsidRDefault="00CD34A9" w:rsidP="00CD34A9">
            <w:r>
              <w:t>MU</w:t>
            </w:r>
          </w:p>
        </w:tc>
        <w:tc>
          <w:tcPr>
            <w:tcW w:w="1094" w:type="dxa"/>
          </w:tcPr>
          <w:p w14:paraId="4396A2DF" w14:textId="3F07BD67" w:rsidR="00CD34A9" w:rsidRDefault="00CD34A9" w:rsidP="00CD34A9">
            <w:r>
              <w:t>MU</w:t>
            </w:r>
          </w:p>
        </w:tc>
        <w:tc>
          <w:tcPr>
            <w:tcW w:w="1400" w:type="dxa"/>
          </w:tcPr>
          <w:p w14:paraId="47675ACE" w14:textId="030591FE" w:rsidR="00CD34A9" w:rsidRDefault="00CD34A9" w:rsidP="00CD34A9"/>
        </w:tc>
        <w:tc>
          <w:tcPr>
            <w:tcW w:w="2565" w:type="dxa"/>
          </w:tcPr>
          <w:p w14:paraId="75C15BF4" w14:textId="77777777" w:rsidR="00CD34A9" w:rsidRDefault="00CD34A9" w:rsidP="00CD34A9">
            <w:r>
              <w:t>Gradusem.</w:t>
            </w:r>
          </w:p>
        </w:tc>
        <w:tc>
          <w:tcPr>
            <w:tcW w:w="2565" w:type="dxa"/>
          </w:tcPr>
          <w:p w14:paraId="0AD9C6F4" w14:textId="77777777" w:rsidR="00CD34A9" w:rsidRDefault="00CD34A9" w:rsidP="00CD34A9"/>
        </w:tc>
      </w:tr>
      <w:tr w:rsidR="00CD34A9" w14:paraId="4B1F511A" w14:textId="77777777" w:rsidTr="7351EB0B">
        <w:tc>
          <w:tcPr>
            <w:tcW w:w="1392" w:type="dxa"/>
          </w:tcPr>
          <w:p w14:paraId="65F9C3DC" w14:textId="77777777" w:rsidR="00CD34A9" w:rsidRDefault="00CD34A9" w:rsidP="00CD34A9"/>
        </w:tc>
        <w:tc>
          <w:tcPr>
            <w:tcW w:w="1094" w:type="dxa"/>
          </w:tcPr>
          <w:p w14:paraId="5023141B" w14:textId="77777777" w:rsidR="00CD34A9" w:rsidRPr="009235A3" w:rsidRDefault="00CD34A9" w:rsidP="00CD34A9"/>
        </w:tc>
        <w:tc>
          <w:tcPr>
            <w:tcW w:w="1400" w:type="dxa"/>
          </w:tcPr>
          <w:p w14:paraId="1F3B1409" w14:textId="77777777" w:rsidR="00CD34A9" w:rsidRDefault="00CD34A9" w:rsidP="00CD34A9"/>
        </w:tc>
        <w:tc>
          <w:tcPr>
            <w:tcW w:w="2565" w:type="dxa"/>
          </w:tcPr>
          <w:p w14:paraId="562C75D1" w14:textId="77777777" w:rsidR="00CD34A9" w:rsidRDefault="00CD34A9" w:rsidP="00CD34A9"/>
        </w:tc>
        <w:tc>
          <w:tcPr>
            <w:tcW w:w="2565" w:type="dxa"/>
          </w:tcPr>
          <w:p w14:paraId="664355AD" w14:textId="77777777" w:rsidR="00CD34A9" w:rsidRDefault="00CD34A9" w:rsidP="00CD34A9"/>
        </w:tc>
      </w:tr>
    </w:tbl>
    <w:p w14:paraId="1A965116" w14:textId="77777777" w:rsidR="009A06B1" w:rsidRDefault="009A06B1"/>
    <w:p w14:paraId="570C81E5" w14:textId="77777777" w:rsidR="009A06B1" w:rsidRDefault="00EF2972" w:rsidP="009A06B1">
      <w:r>
        <w:t>Viikko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790"/>
        <w:gridCol w:w="1808"/>
        <w:gridCol w:w="1809"/>
        <w:gridCol w:w="1802"/>
      </w:tblGrid>
      <w:tr w:rsidR="009A06B1" w14:paraId="723BF91F" w14:textId="77777777" w:rsidTr="7351EB0B">
        <w:tc>
          <w:tcPr>
            <w:tcW w:w="1807" w:type="dxa"/>
          </w:tcPr>
          <w:p w14:paraId="6543662C" w14:textId="77777777"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14:paraId="21810763" w14:textId="77777777"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14:paraId="4F533F66" w14:textId="77777777" w:rsidR="009A06B1" w:rsidRDefault="009A06B1" w:rsidP="00BE676A">
            <w:r>
              <w:t>Keskiviikko</w:t>
            </w:r>
          </w:p>
        </w:tc>
        <w:tc>
          <w:tcPr>
            <w:tcW w:w="1809" w:type="dxa"/>
          </w:tcPr>
          <w:p w14:paraId="435B93C2" w14:textId="77777777"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14:paraId="54C1C69F" w14:textId="77777777" w:rsidR="009A06B1" w:rsidRDefault="009A06B1" w:rsidP="00BE676A">
            <w:r>
              <w:t>Perjantai</w:t>
            </w:r>
          </w:p>
        </w:tc>
      </w:tr>
      <w:tr w:rsidR="00E02E66" w14:paraId="79757161" w14:textId="77777777" w:rsidTr="7351EB0B">
        <w:tc>
          <w:tcPr>
            <w:tcW w:w="1807" w:type="dxa"/>
          </w:tcPr>
          <w:p w14:paraId="7DF4E37C" w14:textId="64D2CDF2" w:rsidR="00E02E66" w:rsidRDefault="6C688A83" w:rsidP="00E02E66">
            <w:r>
              <w:t xml:space="preserve"> MU (vara)</w:t>
            </w:r>
          </w:p>
        </w:tc>
        <w:tc>
          <w:tcPr>
            <w:tcW w:w="1790" w:type="dxa"/>
          </w:tcPr>
          <w:p w14:paraId="3B668FCF" w14:textId="5F0EA41F" w:rsidR="00E02E66" w:rsidRDefault="00AC2D5C" w:rsidP="00E02E66">
            <w:r>
              <w:t>MU</w:t>
            </w:r>
          </w:p>
        </w:tc>
        <w:tc>
          <w:tcPr>
            <w:tcW w:w="1808" w:type="dxa"/>
          </w:tcPr>
          <w:p w14:paraId="44FB30F8" w14:textId="27D5EBC8" w:rsidR="00E02E66" w:rsidRDefault="003D3C22" w:rsidP="00E02E66">
            <w:r>
              <w:t>LI</w:t>
            </w:r>
          </w:p>
        </w:tc>
        <w:tc>
          <w:tcPr>
            <w:tcW w:w="1809" w:type="dxa"/>
          </w:tcPr>
          <w:p w14:paraId="1DA6542E" w14:textId="77777777" w:rsidR="00E02E66" w:rsidRDefault="00E02E66" w:rsidP="00E02E66"/>
        </w:tc>
        <w:tc>
          <w:tcPr>
            <w:tcW w:w="1802" w:type="dxa"/>
          </w:tcPr>
          <w:p w14:paraId="3041E394" w14:textId="2D69A82B" w:rsidR="00E02E66" w:rsidRDefault="7351EB0B" w:rsidP="24F84426">
            <w:r>
              <w:t>MOK3</w:t>
            </w:r>
          </w:p>
        </w:tc>
      </w:tr>
      <w:tr w:rsidR="00E02E66" w14:paraId="4921F782" w14:textId="77777777" w:rsidTr="7351EB0B">
        <w:tc>
          <w:tcPr>
            <w:tcW w:w="1807" w:type="dxa"/>
          </w:tcPr>
          <w:p w14:paraId="722B00AE" w14:textId="3FBCB255" w:rsidR="00E02E66" w:rsidRDefault="6C688A83" w:rsidP="00E02E66">
            <w:r>
              <w:t>MU (vara)</w:t>
            </w:r>
          </w:p>
        </w:tc>
        <w:tc>
          <w:tcPr>
            <w:tcW w:w="1790" w:type="dxa"/>
          </w:tcPr>
          <w:p w14:paraId="56371229" w14:textId="5DDA3E0B" w:rsidR="00E02E66" w:rsidRDefault="00010AE6" w:rsidP="00E02E66">
            <w:r>
              <w:t>MU</w:t>
            </w:r>
          </w:p>
        </w:tc>
        <w:tc>
          <w:tcPr>
            <w:tcW w:w="1808" w:type="dxa"/>
          </w:tcPr>
          <w:p w14:paraId="42C6D796" w14:textId="59CB464E" w:rsidR="00E02E66" w:rsidRDefault="003D3C22" w:rsidP="00E02E66">
            <w:r>
              <w:t>LI</w:t>
            </w:r>
          </w:p>
        </w:tc>
        <w:tc>
          <w:tcPr>
            <w:tcW w:w="1809" w:type="dxa"/>
          </w:tcPr>
          <w:p w14:paraId="6E1831B3" w14:textId="103152AA" w:rsidR="00E02E66" w:rsidRDefault="03C6FC19" w:rsidP="00E02E66">
            <w:r>
              <w:t>MOK3</w:t>
            </w:r>
          </w:p>
        </w:tc>
        <w:tc>
          <w:tcPr>
            <w:tcW w:w="1802" w:type="dxa"/>
          </w:tcPr>
          <w:p w14:paraId="54E11D2A" w14:textId="146B2ACA" w:rsidR="00E02E66" w:rsidRDefault="7351EB0B" w:rsidP="00E02E66">
            <w:r>
              <w:t>MOK3</w:t>
            </w:r>
          </w:p>
        </w:tc>
      </w:tr>
      <w:tr w:rsidR="007D27D3" w14:paraId="42068F15" w14:textId="77777777" w:rsidTr="7351EB0B">
        <w:tc>
          <w:tcPr>
            <w:tcW w:w="1807" w:type="dxa"/>
          </w:tcPr>
          <w:p w14:paraId="5F4A20BE" w14:textId="07BE7027" w:rsidR="007D27D3" w:rsidRDefault="007D27D3" w:rsidP="007D27D3"/>
        </w:tc>
        <w:tc>
          <w:tcPr>
            <w:tcW w:w="1790" w:type="dxa"/>
          </w:tcPr>
          <w:p w14:paraId="31126E5D" w14:textId="77777777" w:rsidR="007D27D3" w:rsidRDefault="007D27D3" w:rsidP="007D27D3"/>
        </w:tc>
        <w:tc>
          <w:tcPr>
            <w:tcW w:w="1808" w:type="dxa"/>
          </w:tcPr>
          <w:p w14:paraId="2DE403A5" w14:textId="77777777" w:rsidR="007D27D3" w:rsidRDefault="007D27D3" w:rsidP="007D27D3"/>
        </w:tc>
        <w:tc>
          <w:tcPr>
            <w:tcW w:w="1809" w:type="dxa"/>
          </w:tcPr>
          <w:p w14:paraId="43B41783" w14:textId="77777777" w:rsidR="007D27D3" w:rsidRDefault="007D27D3" w:rsidP="007D27D3">
            <w:r>
              <w:t>Gradusem.</w:t>
            </w:r>
          </w:p>
        </w:tc>
        <w:tc>
          <w:tcPr>
            <w:tcW w:w="1802" w:type="dxa"/>
          </w:tcPr>
          <w:p w14:paraId="62431CDC" w14:textId="77777777" w:rsidR="007D27D3" w:rsidRDefault="007D27D3" w:rsidP="007D27D3"/>
        </w:tc>
      </w:tr>
      <w:tr w:rsidR="007D27D3" w14:paraId="5D98665F" w14:textId="77777777" w:rsidTr="7351EB0B">
        <w:tc>
          <w:tcPr>
            <w:tcW w:w="1807" w:type="dxa"/>
          </w:tcPr>
          <w:p w14:paraId="5E044E8A" w14:textId="2FE14876" w:rsidR="007D27D3" w:rsidRDefault="007D27D3" w:rsidP="007D27D3"/>
        </w:tc>
        <w:tc>
          <w:tcPr>
            <w:tcW w:w="1790" w:type="dxa"/>
          </w:tcPr>
          <w:p w14:paraId="49E398E2" w14:textId="77777777" w:rsidR="007D27D3" w:rsidRDefault="007D27D3" w:rsidP="007D27D3"/>
        </w:tc>
        <w:tc>
          <w:tcPr>
            <w:tcW w:w="1808" w:type="dxa"/>
          </w:tcPr>
          <w:p w14:paraId="16287F21" w14:textId="77777777" w:rsidR="007D27D3" w:rsidRDefault="007D27D3" w:rsidP="007D27D3"/>
        </w:tc>
        <w:tc>
          <w:tcPr>
            <w:tcW w:w="1809" w:type="dxa"/>
          </w:tcPr>
          <w:p w14:paraId="23B8490F" w14:textId="77777777" w:rsidR="007D27D3" w:rsidRDefault="007D27D3" w:rsidP="007D27D3">
            <w:r>
              <w:t>Gradusem.</w:t>
            </w:r>
          </w:p>
        </w:tc>
        <w:tc>
          <w:tcPr>
            <w:tcW w:w="1802" w:type="dxa"/>
          </w:tcPr>
          <w:p w14:paraId="5BE93A62" w14:textId="77777777" w:rsidR="007D27D3" w:rsidRDefault="007D27D3" w:rsidP="007D27D3"/>
        </w:tc>
      </w:tr>
      <w:tr w:rsidR="007D27D3" w14:paraId="384BA73E" w14:textId="77777777" w:rsidTr="7351EB0B">
        <w:tc>
          <w:tcPr>
            <w:tcW w:w="1807" w:type="dxa"/>
          </w:tcPr>
          <w:p w14:paraId="34B3F2EB" w14:textId="77777777" w:rsidR="007D27D3" w:rsidRDefault="007D27D3" w:rsidP="007D27D3"/>
        </w:tc>
        <w:tc>
          <w:tcPr>
            <w:tcW w:w="1790" w:type="dxa"/>
          </w:tcPr>
          <w:p w14:paraId="7D34F5C7" w14:textId="77777777" w:rsidR="007D27D3" w:rsidRDefault="007D27D3" w:rsidP="007D27D3"/>
        </w:tc>
        <w:tc>
          <w:tcPr>
            <w:tcW w:w="1808" w:type="dxa"/>
          </w:tcPr>
          <w:p w14:paraId="0B4020A7" w14:textId="77777777" w:rsidR="007D27D3" w:rsidRDefault="007D27D3" w:rsidP="007D27D3"/>
        </w:tc>
        <w:tc>
          <w:tcPr>
            <w:tcW w:w="1809" w:type="dxa"/>
          </w:tcPr>
          <w:p w14:paraId="1D7B270A" w14:textId="77777777" w:rsidR="007D27D3" w:rsidRDefault="007D27D3" w:rsidP="007D27D3"/>
        </w:tc>
        <w:tc>
          <w:tcPr>
            <w:tcW w:w="1802" w:type="dxa"/>
          </w:tcPr>
          <w:p w14:paraId="4F904CB7" w14:textId="77777777" w:rsidR="007D27D3" w:rsidRDefault="007D27D3" w:rsidP="007D27D3"/>
        </w:tc>
      </w:tr>
    </w:tbl>
    <w:p w14:paraId="06971CD3" w14:textId="77777777" w:rsidR="009A06B1" w:rsidRDefault="009A06B1"/>
    <w:p w14:paraId="114C364D" w14:textId="77777777" w:rsidR="009A06B1" w:rsidRDefault="009A06B1" w:rsidP="009A06B1">
      <w:r>
        <w:t>Viikko</w:t>
      </w:r>
      <w:r w:rsidR="00AC259B">
        <w:t xml:space="preserve">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14:paraId="41A554C8" w14:textId="77777777" w:rsidTr="00BE676A">
        <w:tc>
          <w:tcPr>
            <w:tcW w:w="1833" w:type="dxa"/>
          </w:tcPr>
          <w:p w14:paraId="364105C6" w14:textId="77777777" w:rsidR="009A06B1" w:rsidRDefault="008938F9" w:rsidP="00BE676A">
            <w:r>
              <w:t>Ma</w:t>
            </w:r>
            <w:r w:rsidR="009A06B1">
              <w:t>anantai</w:t>
            </w:r>
          </w:p>
        </w:tc>
        <w:tc>
          <w:tcPr>
            <w:tcW w:w="1833" w:type="dxa"/>
          </w:tcPr>
          <w:p w14:paraId="7DA9FDD9" w14:textId="77777777" w:rsidR="009A06B1" w:rsidRDefault="009A06B1" w:rsidP="00BE676A">
            <w:r>
              <w:t>Tiistai</w:t>
            </w:r>
          </w:p>
        </w:tc>
        <w:tc>
          <w:tcPr>
            <w:tcW w:w="1833" w:type="dxa"/>
          </w:tcPr>
          <w:p w14:paraId="1CA6E1FC" w14:textId="77777777" w:rsidR="009A06B1" w:rsidRDefault="009A06B1" w:rsidP="00BE676A">
            <w:r>
              <w:t>Keskiviikko</w:t>
            </w:r>
          </w:p>
        </w:tc>
        <w:tc>
          <w:tcPr>
            <w:tcW w:w="1833" w:type="dxa"/>
          </w:tcPr>
          <w:p w14:paraId="7D8261E4" w14:textId="77777777" w:rsidR="009A06B1" w:rsidRDefault="009A06B1" w:rsidP="00BE676A">
            <w:r>
              <w:t>Torstai</w:t>
            </w:r>
          </w:p>
        </w:tc>
        <w:tc>
          <w:tcPr>
            <w:tcW w:w="1834" w:type="dxa"/>
          </w:tcPr>
          <w:p w14:paraId="05A328B2" w14:textId="77777777" w:rsidR="009A06B1" w:rsidRDefault="009A06B1" w:rsidP="00BE676A">
            <w:r>
              <w:t>Perjantai</w:t>
            </w:r>
          </w:p>
        </w:tc>
      </w:tr>
      <w:tr w:rsidR="009A06B1" w14:paraId="2A1F701D" w14:textId="77777777" w:rsidTr="00BE676A">
        <w:tc>
          <w:tcPr>
            <w:tcW w:w="1833" w:type="dxa"/>
          </w:tcPr>
          <w:p w14:paraId="03EFCA41" w14:textId="77777777" w:rsidR="009A06B1" w:rsidRDefault="009A06B1" w:rsidP="00BE676A"/>
        </w:tc>
        <w:tc>
          <w:tcPr>
            <w:tcW w:w="1833" w:type="dxa"/>
          </w:tcPr>
          <w:p w14:paraId="5F96A722" w14:textId="77777777" w:rsidR="009A06B1" w:rsidRDefault="009A06B1" w:rsidP="00BE676A"/>
        </w:tc>
        <w:tc>
          <w:tcPr>
            <w:tcW w:w="1833" w:type="dxa"/>
          </w:tcPr>
          <w:p w14:paraId="5B95CD12" w14:textId="77777777" w:rsidR="009A06B1" w:rsidRDefault="009A06B1" w:rsidP="00BE676A"/>
        </w:tc>
        <w:tc>
          <w:tcPr>
            <w:tcW w:w="1833" w:type="dxa"/>
          </w:tcPr>
          <w:p w14:paraId="5220BBB2" w14:textId="77777777" w:rsidR="009A06B1" w:rsidRDefault="009A06B1" w:rsidP="00BE676A"/>
        </w:tc>
        <w:tc>
          <w:tcPr>
            <w:tcW w:w="1834" w:type="dxa"/>
          </w:tcPr>
          <w:p w14:paraId="13CB595B" w14:textId="77777777" w:rsidR="009A06B1" w:rsidRDefault="009A06B1" w:rsidP="00BE676A"/>
        </w:tc>
      </w:tr>
      <w:tr w:rsidR="009A06B1" w14:paraId="6D9C8D39" w14:textId="77777777" w:rsidTr="00BE676A">
        <w:tc>
          <w:tcPr>
            <w:tcW w:w="1833" w:type="dxa"/>
          </w:tcPr>
          <w:p w14:paraId="675E05EE" w14:textId="77777777" w:rsidR="009A06B1" w:rsidRDefault="009A06B1" w:rsidP="00BE676A"/>
        </w:tc>
        <w:tc>
          <w:tcPr>
            <w:tcW w:w="1833" w:type="dxa"/>
          </w:tcPr>
          <w:p w14:paraId="2FC17F8B" w14:textId="77777777" w:rsidR="009A06B1" w:rsidRDefault="009A06B1" w:rsidP="00BE676A"/>
        </w:tc>
        <w:tc>
          <w:tcPr>
            <w:tcW w:w="1833" w:type="dxa"/>
          </w:tcPr>
          <w:p w14:paraId="0A4F7224" w14:textId="77777777" w:rsidR="009A06B1" w:rsidRDefault="009A06B1" w:rsidP="00BE676A"/>
        </w:tc>
        <w:tc>
          <w:tcPr>
            <w:tcW w:w="1833" w:type="dxa"/>
          </w:tcPr>
          <w:p w14:paraId="5AE48A43" w14:textId="77777777" w:rsidR="009A06B1" w:rsidRDefault="009A06B1" w:rsidP="00BE676A"/>
        </w:tc>
        <w:tc>
          <w:tcPr>
            <w:tcW w:w="1834" w:type="dxa"/>
          </w:tcPr>
          <w:p w14:paraId="50F40DEB" w14:textId="77777777" w:rsidR="009A06B1" w:rsidRDefault="009A06B1" w:rsidP="00BE676A"/>
        </w:tc>
      </w:tr>
      <w:tr w:rsidR="009A06B1" w14:paraId="1BE0FFB7" w14:textId="77777777" w:rsidTr="00BE676A">
        <w:tc>
          <w:tcPr>
            <w:tcW w:w="1833" w:type="dxa"/>
          </w:tcPr>
          <w:p w14:paraId="77A52294" w14:textId="77777777" w:rsidR="009A06B1" w:rsidRDefault="009A06B1" w:rsidP="00BE676A"/>
        </w:tc>
        <w:tc>
          <w:tcPr>
            <w:tcW w:w="1833" w:type="dxa"/>
          </w:tcPr>
          <w:p w14:paraId="007DCDA8" w14:textId="77777777" w:rsidR="009A06B1" w:rsidRDefault="009A06B1" w:rsidP="00BE676A"/>
        </w:tc>
        <w:tc>
          <w:tcPr>
            <w:tcW w:w="1833" w:type="dxa"/>
          </w:tcPr>
          <w:p w14:paraId="450EA2D7" w14:textId="77777777" w:rsidR="009A06B1" w:rsidRDefault="009A06B1" w:rsidP="00BE676A"/>
        </w:tc>
        <w:tc>
          <w:tcPr>
            <w:tcW w:w="1833" w:type="dxa"/>
          </w:tcPr>
          <w:p w14:paraId="4D01C2C7" w14:textId="77777777" w:rsidR="009A06B1" w:rsidRDefault="00E57134" w:rsidP="00BE676A">
            <w:r>
              <w:t>Gradusem.</w:t>
            </w:r>
          </w:p>
        </w:tc>
        <w:tc>
          <w:tcPr>
            <w:tcW w:w="1834" w:type="dxa"/>
          </w:tcPr>
          <w:p w14:paraId="3DD355C9" w14:textId="77777777" w:rsidR="009A06B1" w:rsidRDefault="009A06B1" w:rsidP="00BE676A"/>
        </w:tc>
      </w:tr>
      <w:tr w:rsidR="009A06B1" w14:paraId="192DEBC7" w14:textId="77777777" w:rsidTr="00BE676A">
        <w:tc>
          <w:tcPr>
            <w:tcW w:w="1833" w:type="dxa"/>
          </w:tcPr>
          <w:p w14:paraId="1A81F0B1" w14:textId="77777777" w:rsidR="009A06B1" w:rsidRDefault="009A06B1" w:rsidP="00BE676A"/>
        </w:tc>
        <w:tc>
          <w:tcPr>
            <w:tcW w:w="1833" w:type="dxa"/>
          </w:tcPr>
          <w:p w14:paraId="717AAFBA" w14:textId="77777777" w:rsidR="009A06B1" w:rsidRDefault="009A06B1" w:rsidP="00A9078C"/>
        </w:tc>
        <w:tc>
          <w:tcPr>
            <w:tcW w:w="1833" w:type="dxa"/>
          </w:tcPr>
          <w:p w14:paraId="56EE48EE" w14:textId="77777777" w:rsidR="009A06B1" w:rsidRDefault="009A06B1" w:rsidP="00BE676A"/>
        </w:tc>
        <w:tc>
          <w:tcPr>
            <w:tcW w:w="1833" w:type="dxa"/>
          </w:tcPr>
          <w:p w14:paraId="4F49CC66" w14:textId="77777777" w:rsidR="009A06B1" w:rsidRDefault="00E57134" w:rsidP="00BE676A">
            <w:r>
              <w:t>Gradusem.</w:t>
            </w:r>
          </w:p>
        </w:tc>
        <w:tc>
          <w:tcPr>
            <w:tcW w:w="1834" w:type="dxa"/>
          </w:tcPr>
          <w:p w14:paraId="2908EB2C" w14:textId="77777777" w:rsidR="009A06B1" w:rsidRDefault="009A06B1" w:rsidP="00BE676A"/>
        </w:tc>
      </w:tr>
      <w:tr w:rsidR="009A06B1" w14:paraId="121FD38A" w14:textId="77777777" w:rsidTr="00BE676A">
        <w:tc>
          <w:tcPr>
            <w:tcW w:w="1833" w:type="dxa"/>
          </w:tcPr>
          <w:p w14:paraId="1FE2DD96" w14:textId="77777777" w:rsidR="009A06B1" w:rsidRDefault="009A06B1" w:rsidP="00BE676A"/>
        </w:tc>
        <w:tc>
          <w:tcPr>
            <w:tcW w:w="1833" w:type="dxa"/>
          </w:tcPr>
          <w:p w14:paraId="27357532" w14:textId="77777777" w:rsidR="009A06B1" w:rsidRDefault="009A06B1" w:rsidP="00BE676A"/>
        </w:tc>
        <w:tc>
          <w:tcPr>
            <w:tcW w:w="1833" w:type="dxa"/>
          </w:tcPr>
          <w:p w14:paraId="07F023C8" w14:textId="77777777" w:rsidR="009A06B1" w:rsidRDefault="009A06B1" w:rsidP="00BE676A"/>
        </w:tc>
        <w:tc>
          <w:tcPr>
            <w:tcW w:w="1833" w:type="dxa"/>
          </w:tcPr>
          <w:p w14:paraId="4BDB5498" w14:textId="77777777" w:rsidR="009A06B1" w:rsidRDefault="009A06B1" w:rsidP="00BE676A"/>
        </w:tc>
        <w:tc>
          <w:tcPr>
            <w:tcW w:w="1834" w:type="dxa"/>
          </w:tcPr>
          <w:p w14:paraId="2916C19D" w14:textId="77777777" w:rsidR="009A06B1" w:rsidRDefault="009A06B1" w:rsidP="00BE676A"/>
        </w:tc>
      </w:tr>
    </w:tbl>
    <w:p w14:paraId="74869460" w14:textId="77777777" w:rsidR="009C4C84" w:rsidRDefault="009C4C84" w:rsidP="009235A3"/>
    <w:sectPr w:rsidR="009C4C84" w:rsidSect="00EF2972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667"/>
    <w:multiLevelType w:val="hybridMultilevel"/>
    <w:tmpl w:val="3B684CFE"/>
    <w:lvl w:ilvl="0" w:tplc="2FAC3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563F6"/>
    <w:multiLevelType w:val="hybridMultilevel"/>
    <w:tmpl w:val="75D03C56"/>
    <w:lvl w:ilvl="0" w:tplc="32206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B1"/>
    <w:rsid w:val="0000641E"/>
    <w:rsid w:val="000105FC"/>
    <w:rsid w:val="00010AE6"/>
    <w:rsid w:val="000122D4"/>
    <w:rsid w:val="0001446C"/>
    <w:rsid w:val="000150F8"/>
    <w:rsid w:val="00016850"/>
    <w:rsid w:val="00017027"/>
    <w:rsid w:val="000200CA"/>
    <w:rsid w:val="00021321"/>
    <w:rsid w:val="0002465F"/>
    <w:rsid w:val="00033985"/>
    <w:rsid w:val="00036212"/>
    <w:rsid w:val="000404B1"/>
    <w:rsid w:val="00041791"/>
    <w:rsid w:val="00044941"/>
    <w:rsid w:val="000631DE"/>
    <w:rsid w:val="00067EC5"/>
    <w:rsid w:val="00071486"/>
    <w:rsid w:val="00072564"/>
    <w:rsid w:val="000737FE"/>
    <w:rsid w:val="000751A1"/>
    <w:rsid w:val="00077339"/>
    <w:rsid w:val="00094295"/>
    <w:rsid w:val="0009545F"/>
    <w:rsid w:val="00096240"/>
    <w:rsid w:val="000A050A"/>
    <w:rsid w:val="000A30B7"/>
    <w:rsid w:val="000A43CF"/>
    <w:rsid w:val="000A6EFC"/>
    <w:rsid w:val="000A73EE"/>
    <w:rsid w:val="000B3FB0"/>
    <w:rsid w:val="000B5179"/>
    <w:rsid w:val="000C0912"/>
    <w:rsid w:val="000C1351"/>
    <w:rsid w:val="000C1D2D"/>
    <w:rsid w:val="000C2FC5"/>
    <w:rsid w:val="000C5360"/>
    <w:rsid w:val="000C54FB"/>
    <w:rsid w:val="000C5D2A"/>
    <w:rsid w:val="000D0D33"/>
    <w:rsid w:val="000D174E"/>
    <w:rsid w:val="000D2A2A"/>
    <w:rsid w:val="000D2DB0"/>
    <w:rsid w:val="000E09A7"/>
    <w:rsid w:val="000E1C43"/>
    <w:rsid w:val="000E33C5"/>
    <w:rsid w:val="000E3FB7"/>
    <w:rsid w:val="000E64EB"/>
    <w:rsid w:val="000E6808"/>
    <w:rsid w:val="000E79C9"/>
    <w:rsid w:val="00100D3C"/>
    <w:rsid w:val="00106153"/>
    <w:rsid w:val="001068A2"/>
    <w:rsid w:val="00110266"/>
    <w:rsid w:val="00115BD0"/>
    <w:rsid w:val="001160BD"/>
    <w:rsid w:val="001205D1"/>
    <w:rsid w:val="001254E1"/>
    <w:rsid w:val="00125C1B"/>
    <w:rsid w:val="00125CEC"/>
    <w:rsid w:val="00127288"/>
    <w:rsid w:val="00127EB3"/>
    <w:rsid w:val="001322C9"/>
    <w:rsid w:val="0013549E"/>
    <w:rsid w:val="00135A2F"/>
    <w:rsid w:val="00141A74"/>
    <w:rsid w:val="001424BF"/>
    <w:rsid w:val="0014372C"/>
    <w:rsid w:val="00147107"/>
    <w:rsid w:val="00147517"/>
    <w:rsid w:val="001544EE"/>
    <w:rsid w:val="00154DF7"/>
    <w:rsid w:val="0015576C"/>
    <w:rsid w:val="0016040C"/>
    <w:rsid w:val="001646BC"/>
    <w:rsid w:val="001721FF"/>
    <w:rsid w:val="00173593"/>
    <w:rsid w:val="00174B63"/>
    <w:rsid w:val="00177FA9"/>
    <w:rsid w:val="00181562"/>
    <w:rsid w:val="001819D2"/>
    <w:rsid w:val="00183059"/>
    <w:rsid w:val="0019022F"/>
    <w:rsid w:val="001A2045"/>
    <w:rsid w:val="001A38CF"/>
    <w:rsid w:val="001A4EE1"/>
    <w:rsid w:val="001B227D"/>
    <w:rsid w:val="001B3C86"/>
    <w:rsid w:val="001B44CF"/>
    <w:rsid w:val="001B4A6B"/>
    <w:rsid w:val="001B5406"/>
    <w:rsid w:val="001C0BEA"/>
    <w:rsid w:val="001C690B"/>
    <w:rsid w:val="001D4A96"/>
    <w:rsid w:val="001E16D8"/>
    <w:rsid w:val="001E1993"/>
    <w:rsid w:val="001E30A2"/>
    <w:rsid w:val="001E3EA0"/>
    <w:rsid w:val="001E4EA7"/>
    <w:rsid w:val="001E6BDF"/>
    <w:rsid w:val="001F0D14"/>
    <w:rsid w:val="001F1474"/>
    <w:rsid w:val="001F41A3"/>
    <w:rsid w:val="0021005D"/>
    <w:rsid w:val="00210B86"/>
    <w:rsid w:val="00217B10"/>
    <w:rsid w:val="00220D92"/>
    <w:rsid w:val="0022590E"/>
    <w:rsid w:val="002320B0"/>
    <w:rsid w:val="002335F8"/>
    <w:rsid w:val="002415CE"/>
    <w:rsid w:val="00243274"/>
    <w:rsid w:val="002442D1"/>
    <w:rsid w:val="002604A0"/>
    <w:rsid w:val="0026119A"/>
    <w:rsid w:val="002823F4"/>
    <w:rsid w:val="00283AF9"/>
    <w:rsid w:val="00293739"/>
    <w:rsid w:val="00294730"/>
    <w:rsid w:val="00294F07"/>
    <w:rsid w:val="00296254"/>
    <w:rsid w:val="002A1533"/>
    <w:rsid w:val="002A2C53"/>
    <w:rsid w:val="002A3CF2"/>
    <w:rsid w:val="002A3F32"/>
    <w:rsid w:val="002A48A6"/>
    <w:rsid w:val="002A54A0"/>
    <w:rsid w:val="002B726E"/>
    <w:rsid w:val="002C1777"/>
    <w:rsid w:val="002C2151"/>
    <w:rsid w:val="002C5CDB"/>
    <w:rsid w:val="002C67AD"/>
    <w:rsid w:val="002D1FD3"/>
    <w:rsid w:val="002E04F5"/>
    <w:rsid w:val="002F0DE5"/>
    <w:rsid w:val="002F4C79"/>
    <w:rsid w:val="002F5138"/>
    <w:rsid w:val="00303847"/>
    <w:rsid w:val="00303FDC"/>
    <w:rsid w:val="00306266"/>
    <w:rsid w:val="003102C0"/>
    <w:rsid w:val="0032249D"/>
    <w:rsid w:val="00324DB6"/>
    <w:rsid w:val="00326411"/>
    <w:rsid w:val="0032696D"/>
    <w:rsid w:val="00334DDB"/>
    <w:rsid w:val="00341571"/>
    <w:rsid w:val="003448EC"/>
    <w:rsid w:val="00346411"/>
    <w:rsid w:val="00346657"/>
    <w:rsid w:val="00355FEC"/>
    <w:rsid w:val="00357D08"/>
    <w:rsid w:val="00357E13"/>
    <w:rsid w:val="00362CD5"/>
    <w:rsid w:val="003714C2"/>
    <w:rsid w:val="003744D3"/>
    <w:rsid w:val="003776BF"/>
    <w:rsid w:val="003801CB"/>
    <w:rsid w:val="00383B7D"/>
    <w:rsid w:val="00383EDA"/>
    <w:rsid w:val="003844F0"/>
    <w:rsid w:val="003943FE"/>
    <w:rsid w:val="003A04FA"/>
    <w:rsid w:val="003A0EBE"/>
    <w:rsid w:val="003A2519"/>
    <w:rsid w:val="003A3876"/>
    <w:rsid w:val="003A61A9"/>
    <w:rsid w:val="003B3951"/>
    <w:rsid w:val="003D1E46"/>
    <w:rsid w:val="003D2D8E"/>
    <w:rsid w:val="003D3C22"/>
    <w:rsid w:val="003E3508"/>
    <w:rsid w:val="003E4EA5"/>
    <w:rsid w:val="003E5201"/>
    <w:rsid w:val="003F02F7"/>
    <w:rsid w:val="003F329E"/>
    <w:rsid w:val="00406F41"/>
    <w:rsid w:val="00407687"/>
    <w:rsid w:val="00407849"/>
    <w:rsid w:val="00414E4B"/>
    <w:rsid w:val="004178B3"/>
    <w:rsid w:val="00422782"/>
    <w:rsid w:val="0042661A"/>
    <w:rsid w:val="00427BB0"/>
    <w:rsid w:val="00431A23"/>
    <w:rsid w:val="004349AE"/>
    <w:rsid w:val="00444F95"/>
    <w:rsid w:val="00450531"/>
    <w:rsid w:val="004573E6"/>
    <w:rsid w:val="00465910"/>
    <w:rsid w:val="00483087"/>
    <w:rsid w:val="004838AB"/>
    <w:rsid w:val="00496219"/>
    <w:rsid w:val="00497CB6"/>
    <w:rsid w:val="004B5F42"/>
    <w:rsid w:val="004B6390"/>
    <w:rsid w:val="004D1A67"/>
    <w:rsid w:val="004D55E6"/>
    <w:rsid w:val="004D5B07"/>
    <w:rsid w:val="004E26BA"/>
    <w:rsid w:val="004E4973"/>
    <w:rsid w:val="004E5F79"/>
    <w:rsid w:val="004F219A"/>
    <w:rsid w:val="004F4D2B"/>
    <w:rsid w:val="004F5D94"/>
    <w:rsid w:val="004F663C"/>
    <w:rsid w:val="00512E19"/>
    <w:rsid w:val="00513E16"/>
    <w:rsid w:val="00514B63"/>
    <w:rsid w:val="005257FC"/>
    <w:rsid w:val="00526DDB"/>
    <w:rsid w:val="00527784"/>
    <w:rsid w:val="0053381C"/>
    <w:rsid w:val="00534C3B"/>
    <w:rsid w:val="005369BF"/>
    <w:rsid w:val="005404E5"/>
    <w:rsid w:val="00545AB4"/>
    <w:rsid w:val="00555C56"/>
    <w:rsid w:val="00557BC6"/>
    <w:rsid w:val="00560CA9"/>
    <w:rsid w:val="00561FFC"/>
    <w:rsid w:val="00570438"/>
    <w:rsid w:val="00572EFF"/>
    <w:rsid w:val="00573DAA"/>
    <w:rsid w:val="00574445"/>
    <w:rsid w:val="00583BAA"/>
    <w:rsid w:val="00586BE8"/>
    <w:rsid w:val="00592B2B"/>
    <w:rsid w:val="0059343E"/>
    <w:rsid w:val="005942B0"/>
    <w:rsid w:val="005956DC"/>
    <w:rsid w:val="005A0DA5"/>
    <w:rsid w:val="005A0DF0"/>
    <w:rsid w:val="005A161B"/>
    <w:rsid w:val="005A17A6"/>
    <w:rsid w:val="005B0EF8"/>
    <w:rsid w:val="005B27C0"/>
    <w:rsid w:val="005B30F6"/>
    <w:rsid w:val="005C0257"/>
    <w:rsid w:val="005C23B5"/>
    <w:rsid w:val="005C3A0F"/>
    <w:rsid w:val="005C5ADC"/>
    <w:rsid w:val="005D09E0"/>
    <w:rsid w:val="005D516A"/>
    <w:rsid w:val="005E2D68"/>
    <w:rsid w:val="005F082C"/>
    <w:rsid w:val="005F329A"/>
    <w:rsid w:val="005F67A6"/>
    <w:rsid w:val="005F6E5A"/>
    <w:rsid w:val="0060138C"/>
    <w:rsid w:val="00602242"/>
    <w:rsid w:val="00602E2B"/>
    <w:rsid w:val="00603CA9"/>
    <w:rsid w:val="00604A37"/>
    <w:rsid w:val="0060694A"/>
    <w:rsid w:val="006143CF"/>
    <w:rsid w:val="0061676C"/>
    <w:rsid w:val="00617A3F"/>
    <w:rsid w:val="00620870"/>
    <w:rsid w:val="0062417E"/>
    <w:rsid w:val="00630CD0"/>
    <w:rsid w:val="00630E62"/>
    <w:rsid w:val="00633106"/>
    <w:rsid w:val="006332AB"/>
    <w:rsid w:val="006334DE"/>
    <w:rsid w:val="00633831"/>
    <w:rsid w:val="0063472C"/>
    <w:rsid w:val="00643611"/>
    <w:rsid w:val="00644612"/>
    <w:rsid w:val="006503E9"/>
    <w:rsid w:val="006515BE"/>
    <w:rsid w:val="00655FFC"/>
    <w:rsid w:val="0065787E"/>
    <w:rsid w:val="00660911"/>
    <w:rsid w:val="00660D9C"/>
    <w:rsid w:val="006622D7"/>
    <w:rsid w:val="0066297E"/>
    <w:rsid w:val="00665993"/>
    <w:rsid w:val="0067269E"/>
    <w:rsid w:val="006866FC"/>
    <w:rsid w:val="006867CD"/>
    <w:rsid w:val="0069148E"/>
    <w:rsid w:val="006A1A7B"/>
    <w:rsid w:val="006A24E0"/>
    <w:rsid w:val="006B146B"/>
    <w:rsid w:val="006B26C5"/>
    <w:rsid w:val="006B32EE"/>
    <w:rsid w:val="006C25DE"/>
    <w:rsid w:val="006C368A"/>
    <w:rsid w:val="006C4928"/>
    <w:rsid w:val="006C5127"/>
    <w:rsid w:val="006D108E"/>
    <w:rsid w:val="006D197D"/>
    <w:rsid w:val="006D5FBA"/>
    <w:rsid w:val="006E0B32"/>
    <w:rsid w:val="006E0DD0"/>
    <w:rsid w:val="006E38D3"/>
    <w:rsid w:val="006E40E1"/>
    <w:rsid w:val="006E52E4"/>
    <w:rsid w:val="006E6976"/>
    <w:rsid w:val="006E69D6"/>
    <w:rsid w:val="006F4822"/>
    <w:rsid w:val="00700F07"/>
    <w:rsid w:val="0070608E"/>
    <w:rsid w:val="0072053E"/>
    <w:rsid w:val="00722570"/>
    <w:rsid w:val="00724FDD"/>
    <w:rsid w:val="00735620"/>
    <w:rsid w:val="007435F0"/>
    <w:rsid w:val="00744D58"/>
    <w:rsid w:val="007576DC"/>
    <w:rsid w:val="00760539"/>
    <w:rsid w:val="0076169B"/>
    <w:rsid w:val="007617C4"/>
    <w:rsid w:val="007618B8"/>
    <w:rsid w:val="007624D1"/>
    <w:rsid w:val="007626A7"/>
    <w:rsid w:val="00762EBF"/>
    <w:rsid w:val="0076430A"/>
    <w:rsid w:val="00770FED"/>
    <w:rsid w:val="0077148C"/>
    <w:rsid w:val="0077170C"/>
    <w:rsid w:val="0077312F"/>
    <w:rsid w:val="00773B41"/>
    <w:rsid w:val="00775FCD"/>
    <w:rsid w:val="007775C3"/>
    <w:rsid w:val="00777700"/>
    <w:rsid w:val="007833B9"/>
    <w:rsid w:val="00786758"/>
    <w:rsid w:val="00791BAC"/>
    <w:rsid w:val="007928A4"/>
    <w:rsid w:val="007B4562"/>
    <w:rsid w:val="007B46AF"/>
    <w:rsid w:val="007C1180"/>
    <w:rsid w:val="007C1AD0"/>
    <w:rsid w:val="007C1F55"/>
    <w:rsid w:val="007C7304"/>
    <w:rsid w:val="007D1F1D"/>
    <w:rsid w:val="007D2315"/>
    <w:rsid w:val="007D27D3"/>
    <w:rsid w:val="007D7E88"/>
    <w:rsid w:val="007E22ED"/>
    <w:rsid w:val="007E244C"/>
    <w:rsid w:val="007E3329"/>
    <w:rsid w:val="007E4F45"/>
    <w:rsid w:val="007E561C"/>
    <w:rsid w:val="007F0444"/>
    <w:rsid w:val="007F1778"/>
    <w:rsid w:val="007F28B5"/>
    <w:rsid w:val="007F4C94"/>
    <w:rsid w:val="007F5CBF"/>
    <w:rsid w:val="0080232F"/>
    <w:rsid w:val="00803134"/>
    <w:rsid w:val="0080409D"/>
    <w:rsid w:val="00804A6C"/>
    <w:rsid w:val="008064DE"/>
    <w:rsid w:val="00810E7D"/>
    <w:rsid w:val="00811374"/>
    <w:rsid w:val="0081486A"/>
    <w:rsid w:val="0082419B"/>
    <w:rsid w:val="00824398"/>
    <w:rsid w:val="008256B7"/>
    <w:rsid w:val="008264CC"/>
    <w:rsid w:val="00831F9E"/>
    <w:rsid w:val="00837ECB"/>
    <w:rsid w:val="008421BD"/>
    <w:rsid w:val="00844567"/>
    <w:rsid w:val="008504EE"/>
    <w:rsid w:val="008557F8"/>
    <w:rsid w:val="00872CF2"/>
    <w:rsid w:val="00876FA8"/>
    <w:rsid w:val="008840A5"/>
    <w:rsid w:val="00887242"/>
    <w:rsid w:val="0088796B"/>
    <w:rsid w:val="008879A8"/>
    <w:rsid w:val="00892D4B"/>
    <w:rsid w:val="008938F9"/>
    <w:rsid w:val="00894EBB"/>
    <w:rsid w:val="00895E2B"/>
    <w:rsid w:val="008A0B41"/>
    <w:rsid w:val="008B0240"/>
    <w:rsid w:val="008B4579"/>
    <w:rsid w:val="008B4A91"/>
    <w:rsid w:val="008C021C"/>
    <w:rsid w:val="008C51FA"/>
    <w:rsid w:val="008C73B0"/>
    <w:rsid w:val="008E5269"/>
    <w:rsid w:val="008E7A19"/>
    <w:rsid w:val="008F61B8"/>
    <w:rsid w:val="008F76F4"/>
    <w:rsid w:val="00900444"/>
    <w:rsid w:val="009022FB"/>
    <w:rsid w:val="00903451"/>
    <w:rsid w:val="00903A85"/>
    <w:rsid w:val="00904621"/>
    <w:rsid w:val="009110D9"/>
    <w:rsid w:val="00913509"/>
    <w:rsid w:val="00914DEA"/>
    <w:rsid w:val="0091548F"/>
    <w:rsid w:val="00920425"/>
    <w:rsid w:val="009235A3"/>
    <w:rsid w:val="00923988"/>
    <w:rsid w:val="00924A22"/>
    <w:rsid w:val="009257EE"/>
    <w:rsid w:val="009321F6"/>
    <w:rsid w:val="00937322"/>
    <w:rsid w:val="00937D2D"/>
    <w:rsid w:val="00942FBA"/>
    <w:rsid w:val="00944317"/>
    <w:rsid w:val="009458BA"/>
    <w:rsid w:val="00946841"/>
    <w:rsid w:val="00950D8C"/>
    <w:rsid w:val="00951253"/>
    <w:rsid w:val="00951E19"/>
    <w:rsid w:val="00953F5C"/>
    <w:rsid w:val="00954774"/>
    <w:rsid w:val="00954FF7"/>
    <w:rsid w:val="0095549E"/>
    <w:rsid w:val="009629AA"/>
    <w:rsid w:val="00965F23"/>
    <w:rsid w:val="00975A66"/>
    <w:rsid w:val="00976EE1"/>
    <w:rsid w:val="00981313"/>
    <w:rsid w:val="00983042"/>
    <w:rsid w:val="009830CD"/>
    <w:rsid w:val="009856A1"/>
    <w:rsid w:val="0098691E"/>
    <w:rsid w:val="00990866"/>
    <w:rsid w:val="00990C63"/>
    <w:rsid w:val="009973DD"/>
    <w:rsid w:val="009A06B1"/>
    <w:rsid w:val="009A6FEB"/>
    <w:rsid w:val="009A7154"/>
    <w:rsid w:val="009B1DED"/>
    <w:rsid w:val="009B3601"/>
    <w:rsid w:val="009B7393"/>
    <w:rsid w:val="009C0BA7"/>
    <w:rsid w:val="009C4C84"/>
    <w:rsid w:val="009C5928"/>
    <w:rsid w:val="009C5BA1"/>
    <w:rsid w:val="009D326D"/>
    <w:rsid w:val="009D3A5A"/>
    <w:rsid w:val="009E036D"/>
    <w:rsid w:val="009E305F"/>
    <w:rsid w:val="009E4DDF"/>
    <w:rsid w:val="00A048DE"/>
    <w:rsid w:val="00A04982"/>
    <w:rsid w:val="00A0577E"/>
    <w:rsid w:val="00A11938"/>
    <w:rsid w:val="00A119BC"/>
    <w:rsid w:val="00A13363"/>
    <w:rsid w:val="00A1556D"/>
    <w:rsid w:val="00A159FC"/>
    <w:rsid w:val="00A176FD"/>
    <w:rsid w:val="00A2128C"/>
    <w:rsid w:val="00A216E4"/>
    <w:rsid w:val="00A2534B"/>
    <w:rsid w:val="00A35BFD"/>
    <w:rsid w:val="00A45C88"/>
    <w:rsid w:val="00A46F0F"/>
    <w:rsid w:val="00A47660"/>
    <w:rsid w:val="00A56848"/>
    <w:rsid w:val="00A64852"/>
    <w:rsid w:val="00A66C48"/>
    <w:rsid w:val="00A67E60"/>
    <w:rsid w:val="00A7395C"/>
    <w:rsid w:val="00A747B7"/>
    <w:rsid w:val="00A74D0A"/>
    <w:rsid w:val="00A75AAE"/>
    <w:rsid w:val="00A80BB1"/>
    <w:rsid w:val="00A81BAB"/>
    <w:rsid w:val="00A84C6A"/>
    <w:rsid w:val="00A86A8E"/>
    <w:rsid w:val="00A9078C"/>
    <w:rsid w:val="00A914FE"/>
    <w:rsid w:val="00A94EF7"/>
    <w:rsid w:val="00A954D7"/>
    <w:rsid w:val="00AA23F9"/>
    <w:rsid w:val="00AA3E91"/>
    <w:rsid w:val="00AA5EA2"/>
    <w:rsid w:val="00AA6981"/>
    <w:rsid w:val="00AB0985"/>
    <w:rsid w:val="00AB4851"/>
    <w:rsid w:val="00AB76A7"/>
    <w:rsid w:val="00AC17E7"/>
    <w:rsid w:val="00AC259B"/>
    <w:rsid w:val="00AC2D5C"/>
    <w:rsid w:val="00AD4BB5"/>
    <w:rsid w:val="00AE17B7"/>
    <w:rsid w:val="00AE5447"/>
    <w:rsid w:val="00AE6A5F"/>
    <w:rsid w:val="00AF7154"/>
    <w:rsid w:val="00B0177D"/>
    <w:rsid w:val="00B05A11"/>
    <w:rsid w:val="00B0720B"/>
    <w:rsid w:val="00B13487"/>
    <w:rsid w:val="00B16AE7"/>
    <w:rsid w:val="00B17CAF"/>
    <w:rsid w:val="00B25F4E"/>
    <w:rsid w:val="00B26560"/>
    <w:rsid w:val="00B31D73"/>
    <w:rsid w:val="00B339DF"/>
    <w:rsid w:val="00B34B7C"/>
    <w:rsid w:val="00B351D6"/>
    <w:rsid w:val="00B35B79"/>
    <w:rsid w:val="00B35CE6"/>
    <w:rsid w:val="00B41560"/>
    <w:rsid w:val="00B447C5"/>
    <w:rsid w:val="00B44B53"/>
    <w:rsid w:val="00B5124F"/>
    <w:rsid w:val="00B655FC"/>
    <w:rsid w:val="00B71036"/>
    <w:rsid w:val="00B76C77"/>
    <w:rsid w:val="00B81071"/>
    <w:rsid w:val="00B81E6A"/>
    <w:rsid w:val="00B834B0"/>
    <w:rsid w:val="00B85159"/>
    <w:rsid w:val="00B869F3"/>
    <w:rsid w:val="00B973A4"/>
    <w:rsid w:val="00B974C0"/>
    <w:rsid w:val="00BB6939"/>
    <w:rsid w:val="00BC2ADA"/>
    <w:rsid w:val="00BC568A"/>
    <w:rsid w:val="00BD05F0"/>
    <w:rsid w:val="00BD14A3"/>
    <w:rsid w:val="00BE3842"/>
    <w:rsid w:val="00BF0921"/>
    <w:rsid w:val="00BF383C"/>
    <w:rsid w:val="00C01803"/>
    <w:rsid w:val="00C023BE"/>
    <w:rsid w:val="00C05473"/>
    <w:rsid w:val="00C10328"/>
    <w:rsid w:val="00C1491F"/>
    <w:rsid w:val="00C16F4F"/>
    <w:rsid w:val="00C24C60"/>
    <w:rsid w:val="00C27754"/>
    <w:rsid w:val="00C364F5"/>
    <w:rsid w:val="00C41068"/>
    <w:rsid w:val="00C41D8E"/>
    <w:rsid w:val="00C47136"/>
    <w:rsid w:val="00C4739E"/>
    <w:rsid w:val="00C529E3"/>
    <w:rsid w:val="00C52B19"/>
    <w:rsid w:val="00C5543D"/>
    <w:rsid w:val="00C602D4"/>
    <w:rsid w:val="00C67E9D"/>
    <w:rsid w:val="00C742E1"/>
    <w:rsid w:val="00C9143C"/>
    <w:rsid w:val="00C95030"/>
    <w:rsid w:val="00CA1561"/>
    <w:rsid w:val="00CA3DEC"/>
    <w:rsid w:val="00CA4CD9"/>
    <w:rsid w:val="00CA5364"/>
    <w:rsid w:val="00CB2161"/>
    <w:rsid w:val="00CB7B93"/>
    <w:rsid w:val="00CC4917"/>
    <w:rsid w:val="00CD34A9"/>
    <w:rsid w:val="00CD5C33"/>
    <w:rsid w:val="00CE2F17"/>
    <w:rsid w:val="00CE4108"/>
    <w:rsid w:val="00CF2FD2"/>
    <w:rsid w:val="00CF633A"/>
    <w:rsid w:val="00CF66C3"/>
    <w:rsid w:val="00D04F86"/>
    <w:rsid w:val="00D05FB7"/>
    <w:rsid w:val="00D06CFE"/>
    <w:rsid w:val="00D07EF7"/>
    <w:rsid w:val="00D20300"/>
    <w:rsid w:val="00D2393A"/>
    <w:rsid w:val="00D30F0D"/>
    <w:rsid w:val="00D31CBD"/>
    <w:rsid w:val="00D3372D"/>
    <w:rsid w:val="00D34889"/>
    <w:rsid w:val="00D36D48"/>
    <w:rsid w:val="00D37ACD"/>
    <w:rsid w:val="00D40BEF"/>
    <w:rsid w:val="00D5189C"/>
    <w:rsid w:val="00D537C8"/>
    <w:rsid w:val="00D5532E"/>
    <w:rsid w:val="00D658F5"/>
    <w:rsid w:val="00D67383"/>
    <w:rsid w:val="00D702C1"/>
    <w:rsid w:val="00D751B6"/>
    <w:rsid w:val="00D770C8"/>
    <w:rsid w:val="00D77D7E"/>
    <w:rsid w:val="00D8524D"/>
    <w:rsid w:val="00D86FBB"/>
    <w:rsid w:val="00DA0093"/>
    <w:rsid w:val="00DA4C1B"/>
    <w:rsid w:val="00DA4D1B"/>
    <w:rsid w:val="00DB0136"/>
    <w:rsid w:val="00DB0195"/>
    <w:rsid w:val="00DB0B87"/>
    <w:rsid w:val="00DB1799"/>
    <w:rsid w:val="00DB2180"/>
    <w:rsid w:val="00DB49DF"/>
    <w:rsid w:val="00DB5CA2"/>
    <w:rsid w:val="00DC3754"/>
    <w:rsid w:val="00DC49C4"/>
    <w:rsid w:val="00DD3C69"/>
    <w:rsid w:val="00DD66A8"/>
    <w:rsid w:val="00DD6DA3"/>
    <w:rsid w:val="00DD7EB7"/>
    <w:rsid w:val="00DE1648"/>
    <w:rsid w:val="00DE4789"/>
    <w:rsid w:val="00DE5734"/>
    <w:rsid w:val="00DE6B10"/>
    <w:rsid w:val="00DF0BD2"/>
    <w:rsid w:val="00DF2AC2"/>
    <w:rsid w:val="00E020C2"/>
    <w:rsid w:val="00E02E66"/>
    <w:rsid w:val="00E05CC0"/>
    <w:rsid w:val="00E06C75"/>
    <w:rsid w:val="00E07985"/>
    <w:rsid w:val="00E102DE"/>
    <w:rsid w:val="00E24AA4"/>
    <w:rsid w:val="00E25A66"/>
    <w:rsid w:val="00E35F16"/>
    <w:rsid w:val="00E369F9"/>
    <w:rsid w:val="00E42207"/>
    <w:rsid w:val="00E47954"/>
    <w:rsid w:val="00E54866"/>
    <w:rsid w:val="00E55941"/>
    <w:rsid w:val="00E57134"/>
    <w:rsid w:val="00E6508E"/>
    <w:rsid w:val="00E7350D"/>
    <w:rsid w:val="00E749F9"/>
    <w:rsid w:val="00E74F3B"/>
    <w:rsid w:val="00E76420"/>
    <w:rsid w:val="00E8689B"/>
    <w:rsid w:val="00E91F42"/>
    <w:rsid w:val="00EB10B0"/>
    <w:rsid w:val="00EB5B40"/>
    <w:rsid w:val="00EB6E1D"/>
    <w:rsid w:val="00EC1D3C"/>
    <w:rsid w:val="00EC697C"/>
    <w:rsid w:val="00EC781E"/>
    <w:rsid w:val="00ED056C"/>
    <w:rsid w:val="00ED1D41"/>
    <w:rsid w:val="00ED3B39"/>
    <w:rsid w:val="00ED3B57"/>
    <w:rsid w:val="00ED773C"/>
    <w:rsid w:val="00EE1E64"/>
    <w:rsid w:val="00EE5EAD"/>
    <w:rsid w:val="00EF0415"/>
    <w:rsid w:val="00EF050F"/>
    <w:rsid w:val="00EF0E2E"/>
    <w:rsid w:val="00EF2972"/>
    <w:rsid w:val="00EF2DEE"/>
    <w:rsid w:val="00F009B4"/>
    <w:rsid w:val="00F009BB"/>
    <w:rsid w:val="00F02BEB"/>
    <w:rsid w:val="00F0388B"/>
    <w:rsid w:val="00F05242"/>
    <w:rsid w:val="00F055A5"/>
    <w:rsid w:val="00F063F5"/>
    <w:rsid w:val="00F13AB3"/>
    <w:rsid w:val="00F14BDA"/>
    <w:rsid w:val="00F27784"/>
    <w:rsid w:val="00F31E19"/>
    <w:rsid w:val="00F46B19"/>
    <w:rsid w:val="00F4759A"/>
    <w:rsid w:val="00F4798F"/>
    <w:rsid w:val="00F54123"/>
    <w:rsid w:val="00F554A4"/>
    <w:rsid w:val="00F627E3"/>
    <w:rsid w:val="00F629E1"/>
    <w:rsid w:val="00F62DAC"/>
    <w:rsid w:val="00F65BBC"/>
    <w:rsid w:val="00F706AD"/>
    <w:rsid w:val="00F71F34"/>
    <w:rsid w:val="00F745C4"/>
    <w:rsid w:val="00F76956"/>
    <w:rsid w:val="00F777AC"/>
    <w:rsid w:val="00F82FBD"/>
    <w:rsid w:val="00F84C72"/>
    <w:rsid w:val="00F864C2"/>
    <w:rsid w:val="00F9445A"/>
    <w:rsid w:val="00F9456F"/>
    <w:rsid w:val="00F96AC5"/>
    <w:rsid w:val="00F96DE0"/>
    <w:rsid w:val="00FA274C"/>
    <w:rsid w:val="00FA69EA"/>
    <w:rsid w:val="00FB41B5"/>
    <w:rsid w:val="00FB43CB"/>
    <w:rsid w:val="00FD04E2"/>
    <w:rsid w:val="00FD0BF2"/>
    <w:rsid w:val="00FD4285"/>
    <w:rsid w:val="00FD54FF"/>
    <w:rsid w:val="00FE563F"/>
    <w:rsid w:val="00FF2854"/>
    <w:rsid w:val="00FF3D59"/>
    <w:rsid w:val="02762361"/>
    <w:rsid w:val="02A85EA3"/>
    <w:rsid w:val="03C6FC19"/>
    <w:rsid w:val="06FD1D65"/>
    <w:rsid w:val="06FE42BD"/>
    <w:rsid w:val="07A54D65"/>
    <w:rsid w:val="08503F64"/>
    <w:rsid w:val="0AB1EAF0"/>
    <w:rsid w:val="0CEC2B69"/>
    <w:rsid w:val="0D9CCFDF"/>
    <w:rsid w:val="0E891BB3"/>
    <w:rsid w:val="12A3D478"/>
    <w:rsid w:val="12C12ABA"/>
    <w:rsid w:val="12EA397F"/>
    <w:rsid w:val="132F7CD0"/>
    <w:rsid w:val="165E46D7"/>
    <w:rsid w:val="17287061"/>
    <w:rsid w:val="1AEE70A0"/>
    <w:rsid w:val="1CF04463"/>
    <w:rsid w:val="1D3FFF49"/>
    <w:rsid w:val="1E715F43"/>
    <w:rsid w:val="1EC6FAE1"/>
    <w:rsid w:val="1F739C88"/>
    <w:rsid w:val="22912F97"/>
    <w:rsid w:val="241C5214"/>
    <w:rsid w:val="24C9F575"/>
    <w:rsid w:val="24F84426"/>
    <w:rsid w:val="258FF09D"/>
    <w:rsid w:val="25A06862"/>
    <w:rsid w:val="27D530B6"/>
    <w:rsid w:val="2931274C"/>
    <w:rsid w:val="3099F4FA"/>
    <w:rsid w:val="3154D724"/>
    <w:rsid w:val="32657DF4"/>
    <w:rsid w:val="335A93D0"/>
    <w:rsid w:val="337FD256"/>
    <w:rsid w:val="3656A8FE"/>
    <w:rsid w:val="386F5B22"/>
    <w:rsid w:val="3D2F856F"/>
    <w:rsid w:val="406363B4"/>
    <w:rsid w:val="40E1B424"/>
    <w:rsid w:val="425184E2"/>
    <w:rsid w:val="436F71CF"/>
    <w:rsid w:val="4509578C"/>
    <w:rsid w:val="4690340F"/>
    <w:rsid w:val="4802D829"/>
    <w:rsid w:val="487C8C6C"/>
    <w:rsid w:val="4C052CD8"/>
    <w:rsid w:val="4D5D5FAE"/>
    <w:rsid w:val="4FFE0E67"/>
    <w:rsid w:val="501C93CE"/>
    <w:rsid w:val="511CB9A4"/>
    <w:rsid w:val="5180612C"/>
    <w:rsid w:val="54483A59"/>
    <w:rsid w:val="58F09FA4"/>
    <w:rsid w:val="5A076012"/>
    <w:rsid w:val="5A27C82D"/>
    <w:rsid w:val="5B100E3D"/>
    <w:rsid w:val="5B68A1A1"/>
    <w:rsid w:val="5DD00C7C"/>
    <w:rsid w:val="60535089"/>
    <w:rsid w:val="60581A62"/>
    <w:rsid w:val="64076041"/>
    <w:rsid w:val="64F89EF8"/>
    <w:rsid w:val="655ED1C2"/>
    <w:rsid w:val="661A9613"/>
    <w:rsid w:val="66204A97"/>
    <w:rsid w:val="67685C41"/>
    <w:rsid w:val="6C688A83"/>
    <w:rsid w:val="6D7FA9BA"/>
    <w:rsid w:val="6FA5FC85"/>
    <w:rsid w:val="7051D898"/>
    <w:rsid w:val="7060AF50"/>
    <w:rsid w:val="7176010F"/>
    <w:rsid w:val="720127E5"/>
    <w:rsid w:val="72179D92"/>
    <w:rsid w:val="7351EB0B"/>
    <w:rsid w:val="73794910"/>
    <w:rsid w:val="758C0768"/>
    <w:rsid w:val="75FDD55E"/>
    <w:rsid w:val="78C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FF10"/>
  <w15:docId w15:val="{C7274B2A-7B81-4434-BE90-8C685F83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A83D467DF9054E94CB04796189DB8E" ma:contentTypeVersion="12" ma:contentTypeDescription="Luo uusi asiakirja." ma:contentTypeScope="" ma:versionID="cac1ebe8e945fae5ac611d591648086c">
  <xsd:schema xmlns:xsd="http://www.w3.org/2001/XMLSchema" xmlns:xs="http://www.w3.org/2001/XMLSchema" xmlns:p="http://schemas.microsoft.com/office/2006/metadata/properties" xmlns:ns2="f614ec27-3931-49f9-a414-263afd844c8d" xmlns:ns3="08d3aeba-70ec-4fda-8fb5-41d865a3bafb" targetNamespace="http://schemas.microsoft.com/office/2006/metadata/properties" ma:root="true" ma:fieldsID="447fcf7ab1d1dab08c79cda81c8634af" ns2:_="" ns3:_="">
    <xsd:import namespace="f614ec27-3931-49f9-a414-263afd844c8d"/>
    <xsd:import namespace="08d3aeba-70ec-4fda-8fb5-41d865a3b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ec27-3931-49f9-a414-263afd844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aeba-70ec-4fda-8fb5-41d865a3b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39126-B4E8-407C-9E37-2749D5150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AD5CA-D7AE-4302-8578-25EBA2C3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9AAB1-E8CC-4FBF-AEB4-A54EAED619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3242E-3F3E-4533-98A1-B9B3318AF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4ec27-3931-49f9-a414-263afd844c8d"/>
    <ds:schemaRef ds:uri="08d3aeba-70ec-4fda-8fb5-41d865a3b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</TotalTime>
  <Pages>2</Pages>
  <Words>154</Words>
  <Characters>1252</Characters>
  <Application>Microsoft Office Word</Application>
  <DocSecurity>0</DocSecurity>
  <Lines>10</Lines>
  <Paragraphs>2</Paragraphs>
  <ScaleCrop>false</ScaleCrop>
  <Company>University of Jyväskylä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Rissanen Timo</dc:creator>
  <cp:lastModifiedBy>Mäensivu, Marja</cp:lastModifiedBy>
  <cp:revision>6</cp:revision>
  <cp:lastPrinted>2017-05-10T07:36:00Z</cp:lastPrinted>
  <dcterms:created xsi:type="dcterms:W3CDTF">2022-06-17T06:24:00Z</dcterms:created>
  <dcterms:modified xsi:type="dcterms:W3CDTF">2022-09-05T05:40:00Z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0x010100F7A83D467DF9054E94CB04796189DB8E</vt:lpwstr>
  </property>
</Properties>
</file>