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13A20" w14:textId="369361E8" w:rsidR="00512D41" w:rsidRDefault="60FF009F" w:rsidP="468DD5DB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68DD5DB">
        <w:rPr>
          <w:rFonts w:ascii="Calibri" w:eastAsia="Calibri" w:hAnsi="Calibri" w:cs="Calibri"/>
          <w:color w:val="000000" w:themeColor="text1"/>
          <w:sz w:val="22"/>
          <w:szCs w:val="22"/>
        </w:rPr>
        <w:t>JATKAVIEN MAISTERIOPISKELIJOIDEN (-2</w:t>
      </w:r>
      <w:r w:rsidR="552D3C6D" w:rsidRPr="468DD5DB">
        <w:rPr>
          <w:rFonts w:ascii="Calibri" w:eastAsia="Calibri" w:hAnsi="Calibri" w:cs="Calibri"/>
          <w:color w:val="000000" w:themeColor="text1"/>
          <w:sz w:val="22"/>
          <w:szCs w:val="22"/>
        </w:rPr>
        <w:t>5</w:t>
      </w:r>
      <w:r w:rsidRPr="468DD5DB">
        <w:rPr>
          <w:rFonts w:ascii="Calibri" w:eastAsia="Calibri" w:hAnsi="Calibri" w:cs="Calibri"/>
          <w:color w:val="000000" w:themeColor="text1"/>
          <w:sz w:val="22"/>
          <w:szCs w:val="22"/>
        </w:rPr>
        <w:t>) OPINNOT LUKUVUONNA 2026-27</w:t>
      </w:r>
    </w:p>
    <w:p w14:paraId="27A5D40A" w14:textId="06B5771C" w:rsidR="00512D41" w:rsidRDefault="00512D41" w:rsidP="468DD5DB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A0B8E0C" w14:textId="4C9475FE" w:rsidR="00512D41" w:rsidRDefault="60FF009F" w:rsidP="468DD5DB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68DD5DB">
        <w:rPr>
          <w:rFonts w:ascii="Calibri" w:eastAsia="Calibri" w:hAnsi="Calibri" w:cs="Calibri"/>
          <w:color w:val="000000" w:themeColor="text1"/>
          <w:sz w:val="22"/>
          <w:szCs w:val="22"/>
        </w:rPr>
        <w:t>SYYSLUKUKAUSI</w:t>
      </w:r>
    </w:p>
    <w:p w14:paraId="7FF14311" w14:textId="6A4A1510" w:rsidR="00512D41" w:rsidRDefault="6404CA56" w:rsidP="468DD5DB">
      <w:pPr>
        <w:rPr>
          <w:rFonts w:ascii="Calibri" w:eastAsia="Calibri" w:hAnsi="Calibri" w:cs="Calibri"/>
          <w:sz w:val="22"/>
          <w:szCs w:val="22"/>
        </w:rPr>
      </w:pPr>
      <w:r w:rsidRPr="468DD5DB">
        <w:rPr>
          <w:rFonts w:ascii="Calibri" w:eastAsia="Calibri" w:hAnsi="Calibri" w:cs="Calibri"/>
          <w:color w:val="000000" w:themeColor="text1"/>
          <w:sz w:val="22"/>
          <w:szCs w:val="22"/>
        </w:rPr>
        <w:t>Viikko 36 (31.8.–4.9.)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800"/>
        <w:gridCol w:w="1785"/>
        <w:gridCol w:w="1800"/>
        <w:gridCol w:w="1785"/>
        <w:gridCol w:w="1815"/>
      </w:tblGrid>
      <w:tr w:rsidR="468DD5DB" w14:paraId="125C2BBE" w14:textId="77777777" w:rsidTr="468DD5DB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59083151" w14:textId="63F35009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Maanantai</w:t>
            </w: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0FE03E2A" w14:textId="1F8C9F7E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Tiistai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7A7DE77D" w14:textId="2603FE06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Keskiviikko</w:t>
            </w: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18174B9F" w14:textId="6BE67AF3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Torstai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5B13891D" w14:textId="0BDAB31A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Perjantai</w:t>
            </w:r>
          </w:p>
        </w:tc>
      </w:tr>
      <w:tr w:rsidR="468DD5DB" w14:paraId="7A05DC0F" w14:textId="77777777" w:rsidTr="468DD5DB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539F2520" w14:textId="4EDE16C9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LI</w:t>
            </w: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30BFEE23" w14:textId="508A62AE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MU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2E05346E" w14:textId="055F6C08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LI</w:t>
            </w: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6589D24A" w14:textId="2AB3BF2D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MOK 2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367A2921" w14:textId="3807BCC6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468DD5DB" w14:paraId="70149B0F" w14:textId="77777777" w:rsidTr="468DD5DB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02095769" w14:textId="2D2C5181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LI</w:t>
            </w: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3250E6BC" w14:textId="7F266093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MU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35A9844B" w14:textId="10AD76F8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LI</w:t>
            </w: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0607EAC6" w14:textId="5F2C86F9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MOK 2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0FF7CEC9" w14:textId="09EE72C6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468DD5DB" w14:paraId="73458D06" w14:textId="77777777" w:rsidTr="468DD5DB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0DCA59B9" w14:textId="0156A5B9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MU</w:t>
            </w: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38D57C22" w14:textId="5A9582C2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KU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1A4C926D" w14:textId="6E503FBA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KU</w:t>
            </w: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267A64E7" w14:textId="19FEFAD6" w:rsidR="468DD5DB" w:rsidRDefault="00745BCC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Tutkielmasem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 2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7E28EB51" w14:textId="30312B67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45BCC" w14:paraId="6FAF03D9" w14:textId="77777777" w:rsidTr="468DD5DB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22709E64" w14:textId="691E5BB4" w:rsidR="00745BCC" w:rsidRDefault="00745BCC" w:rsidP="00745BC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MU</w:t>
            </w: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77175866" w14:textId="2FAF6E75" w:rsidR="00745BCC" w:rsidRDefault="00745BCC" w:rsidP="00745BC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KU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7CE13AE2" w14:textId="1680AC47" w:rsidR="00745BCC" w:rsidRDefault="00745BCC" w:rsidP="00745BC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KU</w:t>
            </w: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05ADDCA3" w14:textId="0FC39B72" w:rsidR="00745BCC" w:rsidRDefault="00745BCC" w:rsidP="00745BCC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Tutkielmasem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 2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41ACAFFF" w14:textId="489D93D2" w:rsidR="00745BCC" w:rsidRDefault="00745BCC" w:rsidP="00745BC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45BCC" w14:paraId="2BCFD75F" w14:textId="77777777" w:rsidTr="468DD5DB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3EDEFAAC" w14:textId="287CA845" w:rsidR="00745BCC" w:rsidRDefault="00745BCC" w:rsidP="00745BC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1F93AF21" w14:textId="653A0B11" w:rsidR="00745BCC" w:rsidRDefault="00745BCC" w:rsidP="00745BC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14AEABB7" w14:textId="7E2153A1" w:rsidR="00745BCC" w:rsidRDefault="00745BCC" w:rsidP="00745BC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4134686F" w14:textId="41BABA58" w:rsidR="00745BCC" w:rsidRDefault="00745BCC" w:rsidP="00745BC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38C801BD" w14:textId="1A789807" w:rsidR="00745BCC" w:rsidRDefault="00745BCC" w:rsidP="00745BC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1851A97B" w14:textId="00EAA556" w:rsidR="00512D41" w:rsidRDefault="00512D41" w:rsidP="468DD5DB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338602F" w14:textId="124F6F0B" w:rsidR="00512D41" w:rsidRDefault="4E6AA828" w:rsidP="468DD5DB">
      <w:pPr>
        <w:rPr>
          <w:rFonts w:ascii="Calibri" w:eastAsia="Calibri" w:hAnsi="Calibri" w:cs="Calibri"/>
          <w:sz w:val="22"/>
          <w:szCs w:val="22"/>
        </w:rPr>
      </w:pPr>
      <w:r w:rsidRPr="468DD5DB">
        <w:rPr>
          <w:rFonts w:ascii="Calibri" w:eastAsia="Calibri" w:hAnsi="Calibri" w:cs="Calibri"/>
          <w:color w:val="000000" w:themeColor="text1"/>
          <w:sz w:val="22"/>
          <w:szCs w:val="22"/>
        </w:rPr>
        <w:t>Viikko 40 (28.9.–2.10.)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800"/>
        <w:gridCol w:w="1770"/>
        <w:gridCol w:w="1800"/>
        <w:gridCol w:w="1800"/>
        <w:gridCol w:w="1815"/>
      </w:tblGrid>
      <w:tr w:rsidR="468DD5DB" w14:paraId="54733B87" w14:textId="77777777" w:rsidTr="468DD5DB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3962FDEE" w14:textId="0BE80DC5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Maanantai</w:t>
            </w:r>
          </w:p>
        </w:tc>
        <w:tc>
          <w:tcPr>
            <w:tcW w:w="1770" w:type="dxa"/>
            <w:tcMar>
              <w:left w:w="105" w:type="dxa"/>
              <w:right w:w="105" w:type="dxa"/>
            </w:tcMar>
          </w:tcPr>
          <w:p w14:paraId="7596FD69" w14:textId="42F93D2E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Tiistai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7CA9483F" w14:textId="65B808FA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Keskiviikko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4105B297" w14:textId="5109CB5E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Torstai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2DD00933" w14:textId="4ADC0627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Perjantai</w:t>
            </w:r>
          </w:p>
        </w:tc>
      </w:tr>
      <w:tr w:rsidR="468DD5DB" w14:paraId="4A1EDC61" w14:textId="77777777" w:rsidTr="468DD5DB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15C59372" w14:textId="76C776A7" w:rsidR="0A191E9E" w:rsidRDefault="0A191E9E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LI</w:t>
            </w:r>
          </w:p>
        </w:tc>
        <w:tc>
          <w:tcPr>
            <w:tcW w:w="1770" w:type="dxa"/>
            <w:tcMar>
              <w:left w:w="105" w:type="dxa"/>
              <w:right w:w="105" w:type="dxa"/>
            </w:tcMar>
          </w:tcPr>
          <w:p w14:paraId="06736D82" w14:textId="11A31090" w:rsidR="298F9569" w:rsidRDefault="298F9569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MU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0BB35170" w14:textId="46B1D811" w:rsidR="4A1B261A" w:rsidRDefault="4A1B261A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LI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4DA503C9" w14:textId="7D0EAC6B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MOK 2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778A716A" w14:textId="6D452764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468DD5DB" w14:paraId="2DE6FA70" w14:textId="77777777" w:rsidTr="468DD5DB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4C3D83AB" w14:textId="5B853F89" w:rsidR="70E69F87" w:rsidRDefault="70E69F87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LI</w:t>
            </w:r>
          </w:p>
        </w:tc>
        <w:tc>
          <w:tcPr>
            <w:tcW w:w="1770" w:type="dxa"/>
            <w:tcMar>
              <w:left w:w="105" w:type="dxa"/>
              <w:right w:w="105" w:type="dxa"/>
            </w:tcMar>
          </w:tcPr>
          <w:p w14:paraId="444E822E" w14:textId="7C4C2E96" w:rsidR="3F933755" w:rsidRDefault="3F933755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MU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6D965F71" w14:textId="4F9B6F03" w:rsidR="139BD06B" w:rsidRDefault="139BD06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LI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73AE8046" w14:textId="5997CF8A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MOK 2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3B73F1E0" w14:textId="709EF1E8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45BCC" w14:paraId="47CDEB38" w14:textId="77777777" w:rsidTr="468DD5DB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7A858C7E" w14:textId="426B8915" w:rsidR="00745BCC" w:rsidRDefault="00745BCC" w:rsidP="00745BC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 xml:space="preserve">MU </w:t>
            </w:r>
          </w:p>
        </w:tc>
        <w:tc>
          <w:tcPr>
            <w:tcW w:w="1770" w:type="dxa"/>
            <w:tcMar>
              <w:left w:w="105" w:type="dxa"/>
              <w:right w:w="105" w:type="dxa"/>
            </w:tcMar>
          </w:tcPr>
          <w:p w14:paraId="69FBEAF2" w14:textId="45BFB414" w:rsidR="00745BCC" w:rsidRDefault="00745BCC" w:rsidP="00745BC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KU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61C120E0" w14:textId="459AAF97" w:rsidR="00745BCC" w:rsidRDefault="00745BCC" w:rsidP="00745BC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KU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7EDD69A1" w14:textId="475A252F" w:rsidR="00745BCC" w:rsidRDefault="00745BCC" w:rsidP="00745BCC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Tutkielmasem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 2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2E9C84FF" w14:textId="2CFC7331" w:rsidR="00745BCC" w:rsidRDefault="00745BCC" w:rsidP="00745BC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45BCC" w14:paraId="185F1D01" w14:textId="77777777" w:rsidTr="468DD5DB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10DBE7C1" w14:textId="7755CDBB" w:rsidR="00745BCC" w:rsidRDefault="00745BCC" w:rsidP="00745BC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MU</w:t>
            </w:r>
          </w:p>
        </w:tc>
        <w:tc>
          <w:tcPr>
            <w:tcW w:w="1770" w:type="dxa"/>
            <w:tcMar>
              <w:left w:w="105" w:type="dxa"/>
              <w:right w:w="105" w:type="dxa"/>
            </w:tcMar>
          </w:tcPr>
          <w:p w14:paraId="3661BB89" w14:textId="44FCB08F" w:rsidR="00745BCC" w:rsidRDefault="00745BCC" w:rsidP="00745BC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KU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1965FA5F" w14:textId="479F1458" w:rsidR="00745BCC" w:rsidRDefault="00745BCC" w:rsidP="00745BC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KU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5E4F24CB" w14:textId="3A382082" w:rsidR="00745BCC" w:rsidRDefault="00745BCC" w:rsidP="00745BCC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Tutkielmasem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 2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2EDC83E7" w14:textId="17AC37DC" w:rsidR="00745BCC" w:rsidRDefault="00745BCC" w:rsidP="00745BC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45BCC" w14:paraId="15C8C392" w14:textId="77777777" w:rsidTr="468DD5DB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071AA7A3" w14:textId="482789BD" w:rsidR="00745BCC" w:rsidRDefault="00745BCC" w:rsidP="00745BC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70" w:type="dxa"/>
            <w:tcMar>
              <w:left w:w="105" w:type="dxa"/>
              <w:right w:w="105" w:type="dxa"/>
            </w:tcMar>
          </w:tcPr>
          <w:p w14:paraId="696E3D54" w14:textId="1D4C4ACD" w:rsidR="00745BCC" w:rsidRDefault="00745BCC" w:rsidP="00745BC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677003DB" w14:textId="07F503FB" w:rsidR="00745BCC" w:rsidRDefault="00745BCC" w:rsidP="00745BC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62F3ABFB" w14:textId="1463C1D5" w:rsidR="00745BCC" w:rsidRDefault="00745BCC" w:rsidP="00745BC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3D6D91C9" w14:textId="6FAB474C" w:rsidR="00745BCC" w:rsidRDefault="00745BCC" w:rsidP="00745BC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43811C01" w14:textId="5F3544CB" w:rsidR="00512D41" w:rsidRDefault="00512D41" w:rsidP="468DD5DB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F8624BC" w14:textId="78C86509" w:rsidR="00512D41" w:rsidRDefault="7D182FA3" w:rsidP="468DD5DB">
      <w:pPr>
        <w:rPr>
          <w:rFonts w:ascii="Calibri" w:eastAsia="Calibri" w:hAnsi="Calibri" w:cs="Calibri"/>
          <w:sz w:val="22"/>
          <w:szCs w:val="22"/>
        </w:rPr>
      </w:pPr>
      <w:r w:rsidRPr="468DD5DB">
        <w:rPr>
          <w:rFonts w:ascii="Calibri" w:eastAsia="Calibri" w:hAnsi="Calibri" w:cs="Calibri"/>
          <w:color w:val="000000" w:themeColor="text1"/>
          <w:sz w:val="22"/>
          <w:szCs w:val="22"/>
        </w:rPr>
        <w:t>Viikko 46 (9.–13.11.)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800"/>
        <w:gridCol w:w="1785"/>
        <w:gridCol w:w="1800"/>
        <w:gridCol w:w="1800"/>
        <w:gridCol w:w="1800"/>
      </w:tblGrid>
      <w:tr w:rsidR="468DD5DB" w14:paraId="624B7ED8" w14:textId="77777777" w:rsidTr="468DD5DB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2248D109" w14:textId="40C2FE5A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Maanantai</w:t>
            </w: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299ACF38" w14:textId="16676D49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Tiistai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3161C3BD" w14:textId="1A2C1E57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Keskiviikko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0C98543A" w14:textId="4ACA7454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Torstai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1E82A83F" w14:textId="4D14ED9E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Perjantai</w:t>
            </w:r>
          </w:p>
        </w:tc>
      </w:tr>
      <w:tr w:rsidR="468DD5DB" w14:paraId="52938BC3" w14:textId="77777777" w:rsidTr="468DD5DB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2000FD7C" w14:textId="4E0EC7C3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LI</w:t>
            </w: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72360C72" w14:textId="1ECDDA7F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MU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0D3EB05A" w14:textId="7676C649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LI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177E5FFD" w14:textId="5DF1289D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MOK 2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7B390DF0" w14:textId="68DAE0CC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468DD5DB" w14:paraId="54C72509" w14:textId="77777777" w:rsidTr="468DD5DB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56FAE7A3" w14:textId="1D5CFA70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LI</w:t>
            </w: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2DCEA715" w14:textId="6F0B017F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MU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2AFDBF20" w14:textId="737160A1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LI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4DB0C9D0" w14:textId="23CDA094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MOK 2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61A88BCB" w14:textId="0E3006E9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45BCC" w14:paraId="50E5C3E6" w14:textId="77777777" w:rsidTr="468DD5DB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02A1876D" w14:textId="3871F018" w:rsidR="00745BCC" w:rsidRDefault="00745BCC" w:rsidP="00745BC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MU</w:t>
            </w: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0A710A6A" w14:textId="20BB8DFC" w:rsidR="00745BCC" w:rsidRDefault="00745BCC" w:rsidP="00745BC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KU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78BB0A05" w14:textId="1529F773" w:rsidR="00745BCC" w:rsidRDefault="00745BCC" w:rsidP="00745BC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KU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20A73FCA" w14:textId="0D1027C0" w:rsidR="00745BCC" w:rsidRDefault="00745BCC" w:rsidP="00745BCC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Tutkielmasem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 2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1370B06E" w14:textId="2FD0047C" w:rsidR="00745BCC" w:rsidRDefault="00745BCC" w:rsidP="00745BC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45BCC" w14:paraId="35E6ED8D" w14:textId="77777777" w:rsidTr="468DD5DB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2D755988" w14:textId="4B7988BB" w:rsidR="00745BCC" w:rsidRDefault="00745BCC" w:rsidP="00745BC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MU</w:t>
            </w: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5F4B5BDF" w14:textId="6D05491D" w:rsidR="00745BCC" w:rsidRDefault="00745BCC" w:rsidP="00745BC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KU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7E3C0936" w14:textId="283C5BB3" w:rsidR="00745BCC" w:rsidRDefault="00745BCC" w:rsidP="00745BC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KU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681E3EE0" w14:textId="6230488C" w:rsidR="00745BCC" w:rsidRDefault="00745BCC" w:rsidP="00745BCC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Tutkielmasem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 2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75D54221" w14:textId="6F67378C" w:rsidR="00745BCC" w:rsidRDefault="00745BCC" w:rsidP="00745BC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45BCC" w14:paraId="1F67F373" w14:textId="77777777" w:rsidTr="468DD5DB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55266644" w14:textId="2826BEC7" w:rsidR="00745BCC" w:rsidRDefault="00745BCC" w:rsidP="00745BC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229C7FC9" w14:textId="65A34596" w:rsidR="00745BCC" w:rsidRDefault="00745BCC" w:rsidP="00745BC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5E777D37" w14:textId="53913C14" w:rsidR="00745BCC" w:rsidRDefault="00745BCC" w:rsidP="00745BC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3ECF5B88" w14:textId="4B812A7F" w:rsidR="00745BCC" w:rsidRDefault="00745BCC" w:rsidP="00745BC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696D79E8" w14:textId="43DCA14F" w:rsidR="00745BCC" w:rsidRDefault="00745BCC" w:rsidP="00745BC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62274EAE" w14:textId="2F9B6484" w:rsidR="00512D41" w:rsidRDefault="00512D41" w:rsidP="468DD5DB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79B7E01" w14:textId="56A02DA6" w:rsidR="00512D41" w:rsidRDefault="6864472B" w:rsidP="468DD5DB">
      <w:pPr>
        <w:rPr>
          <w:rFonts w:ascii="Calibri" w:eastAsia="Calibri" w:hAnsi="Calibri" w:cs="Calibri"/>
          <w:sz w:val="22"/>
          <w:szCs w:val="22"/>
        </w:rPr>
      </w:pPr>
      <w:r w:rsidRPr="468DD5DB">
        <w:rPr>
          <w:rFonts w:ascii="Calibri" w:eastAsia="Calibri" w:hAnsi="Calibri" w:cs="Calibri"/>
          <w:color w:val="000000" w:themeColor="text1"/>
          <w:sz w:val="22"/>
          <w:szCs w:val="22"/>
        </w:rPr>
        <w:t>Viikko 50 (7.–11.12.)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770"/>
        <w:gridCol w:w="1740"/>
        <w:gridCol w:w="1770"/>
        <w:gridCol w:w="1755"/>
        <w:gridCol w:w="2010"/>
      </w:tblGrid>
      <w:tr w:rsidR="468DD5DB" w14:paraId="210C234C" w14:textId="77777777" w:rsidTr="468DD5DB">
        <w:trPr>
          <w:trHeight w:val="300"/>
        </w:trPr>
        <w:tc>
          <w:tcPr>
            <w:tcW w:w="1770" w:type="dxa"/>
            <w:tcMar>
              <w:left w:w="105" w:type="dxa"/>
              <w:right w:w="105" w:type="dxa"/>
            </w:tcMar>
          </w:tcPr>
          <w:p w14:paraId="465434D9" w14:textId="1873798F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Maanantai</w:t>
            </w:r>
          </w:p>
        </w:tc>
        <w:tc>
          <w:tcPr>
            <w:tcW w:w="1740" w:type="dxa"/>
            <w:tcMar>
              <w:left w:w="105" w:type="dxa"/>
              <w:right w:w="105" w:type="dxa"/>
            </w:tcMar>
          </w:tcPr>
          <w:p w14:paraId="7779E4F9" w14:textId="3CF488C2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Tiistai</w:t>
            </w:r>
          </w:p>
        </w:tc>
        <w:tc>
          <w:tcPr>
            <w:tcW w:w="1770" w:type="dxa"/>
            <w:tcMar>
              <w:left w:w="105" w:type="dxa"/>
              <w:right w:w="105" w:type="dxa"/>
            </w:tcMar>
          </w:tcPr>
          <w:p w14:paraId="37731FBC" w14:textId="73F0B0BE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Keskiviikko</w:t>
            </w:r>
          </w:p>
        </w:tc>
        <w:tc>
          <w:tcPr>
            <w:tcW w:w="1755" w:type="dxa"/>
            <w:tcMar>
              <w:left w:w="105" w:type="dxa"/>
              <w:right w:w="105" w:type="dxa"/>
            </w:tcMar>
          </w:tcPr>
          <w:p w14:paraId="6F34771A" w14:textId="057BB1C4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Torstai</w:t>
            </w:r>
          </w:p>
        </w:tc>
        <w:tc>
          <w:tcPr>
            <w:tcW w:w="2010" w:type="dxa"/>
            <w:tcMar>
              <w:left w:w="105" w:type="dxa"/>
              <w:right w:w="105" w:type="dxa"/>
            </w:tcMar>
          </w:tcPr>
          <w:p w14:paraId="5236BB52" w14:textId="7F28C37B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Perjantai</w:t>
            </w:r>
          </w:p>
        </w:tc>
      </w:tr>
      <w:tr w:rsidR="468DD5DB" w14:paraId="182522FB" w14:textId="77777777" w:rsidTr="468DD5DB">
        <w:trPr>
          <w:trHeight w:val="300"/>
        </w:trPr>
        <w:tc>
          <w:tcPr>
            <w:tcW w:w="1770" w:type="dxa"/>
            <w:tcMar>
              <w:left w:w="105" w:type="dxa"/>
              <w:right w:w="105" w:type="dxa"/>
            </w:tcMar>
          </w:tcPr>
          <w:p w14:paraId="66ED8A78" w14:textId="271D2B1B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LI</w:t>
            </w:r>
          </w:p>
        </w:tc>
        <w:tc>
          <w:tcPr>
            <w:tcW w:w="1740" w:type="dxa"/>
            <w:tcMar>
              <w:left w:w="105" w:type="dxa"/>
              <w:right w:w="105" w:type="dxa"/>
            </w:tcMar>
          </w:tcPr>
          <w:p w14:paraId="2EFD1D1E" w14:textId="4DA32447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MU</w:t>
            </w:r>
          </w:p>
        </w:tc>
        <w:tc>
          <w:tcPr>
            <w:tcW w:w="1770" w:type="dxa"/>
            <w:tcMar>
              <w:left w:w="105" w:type="dxa"/>
              <w:right w:w="105" w:type="dxa"/>
            </w:tcMar>
          </w:tcPr>
          <w:p w14:paraId="299CC27B" w14:textId="19895F41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LI</w:t>
            </w:r>
          </w:p>
        </w:tc>
        <w:tc>
          <w:tcPr>
            <w:tcW w:w="1755" w:type="dxa"/>
            <w:tcMar>
              <w:left w:w="105" w:type="dxa"/>
              <w:right w:w="105" w:type="dxa"/>
            </w:tcMar>
          </w:tcPr>
          <w:p w14:paraId="4C8E26FE" w14:textId="7E7B91F8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MOK 2</w:t>
            </w:r>
          </w:p>
        </w:tc>
        <w:tc>
          <w:tcPr>
            <w:tcW w:w="2010" w:type="dxa"/>
            <w:tcMar>
              <w:left w:w="105" w:type="dxa"/>
              <w:right w:w="105" w:type="dxa"/>
            </w:tcMar>
          </w:tcPr>
          <w:p w14:paraId="6E220AF3" w14:textId="2FF7AF62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468DD5DB" w14:paraId="4EA45FB7" w14:textId="77777777" w:rsidTr="468DD5DB">
        <w:trPr>
          <w:trHeight w:val="300"/>
        </w:trPr>
        <w:tc>
          <w:tcPr>
            <w:tcW w:w="1770" w:type="dxa"/>
            <w:tcMar>
              <w:left w:w="105" w:type="dxa"/>
              <w:right w:w="105" w:type="dxa"/>
            </w:tcMar>
          </w:tcPr>
          <w:p w14:paraId="6BE24023" w14:textId="78F7AF54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LI</w:t>
            </w:r>
          </w:p>
        </w:tc>
        <w:tc>
          <w:tcPr>
            <w:tcW w:w="1740" w:type="dxa"/>
            <w:tcMar>
              <w:left w:w="105" w:type="dxa"/>
              <w:right w:w="105" w:type="dxa"/>
            </w:tcMar>
          </w:tcPr>
          <w:p w14:paraId="0AD6FCAA" w14:textId="498CCD59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MU</w:t>
            </w:r>
          </w:p>
        </w:tc>
        <w:tc>
          <w:tcPr>
            <w:tcW w:w="1770" w:type="dxa"/>
            <w:tcMar>
              <w:left w:w="105" w:type="dxa"/>
              <w:right w:w="105" w:type="dxa"/>
            </w:tcMar>
          </w:tcPr>
          <w:p w14:paraId="55472F21" w14:textId="504E3380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LI</w:t>
            </w:r>
          </w:p>
        </w:tc>
        <w:tc>
          <w:tcPr>
            <w:tcW w:w="1755" w:type="dxa"/>
            <w:tcMar>
              <w:left w:w="105" w:type="dxa"/>
              <w:right w:w="105" w:type="dxa"/>
            </w:tcMar>
          </w:tcPr>
          <w:p w14:paraId="0134795C" w14:textId="6A822A11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MOK 2</w:t>
            </w:r>
          </w:p>
        </w:tc>
        <w:tc>
          <w:tcPr>
            <w:tcW w:w="2010" w:type="dxa"/>
            <w:tcMar>
              <w:left w:w="105" w:type="dxa"/>
              <w:right w:w="105" w:type="dxa"/>
            </w:tcMar>
          </w:tcPr>
          <w:p w14:paraId="1613A793" w14:textId="7422AC87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45BCC" w14:paraId="542A5C0B" w14:textId="77777777" w:rsidTr="468DD5DB">
        <w:trPr>
          <w:trHeight w:val="300"/>
        </w:trPr>
        <w:tc>
          <w:tcPr>
            <w:tcW w:w="1770" w:type="dxa"/>
            <w:tcMar>
              <w:left w:w="105" w:type="dxa"/>
              <w:right w:w="105" w:type="dxa"/>
            </w:tcMar>
          </w:tcPr>
          <w:p w14:paraId="1B782DEE" w14:textId="3046701B" w:rsidR="00745BCC" w:rsidRDefault="00745BCC" w:rsidP="00745BC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MU</w:t>
            </w:r>
          </w:p>
        </w:tc>
        <w:tc>
          <w:tcPr>
            <w:tcW w:w="1740" w:type="dxa"/>
            <w:tcMar>
              <w:left w:w="105" w:type="dxa"/>
              <w:right w:w="105" w:type="dxa"/>
            </w:tcMar>
          </w:tcPr>
          <w:p w14:paraId="1C54CAC8" w14:textId="5BFB2072" w:rsidR="00745BCC" w:rsidRDefault="00745BCC" w:rsidP="00745BC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KU</w:t>
            </w:r>
          </w:p>
        </w:tc>
        <w:tc>
          <w:tcPr>
            <w:tcW w:w="1770" w:type="dxa"/>
            <w:tcMar>
              <w:left w:w="105" w:type="dxa"/>
              <w:right w:w="105" w:type="dxa"/>
            </w:tcMar>
          </w:tcPr>
          <w:p w14:paraId="3839707F" w14:textId="490F6F23" w:rsidR="00745BCC" w:rsidRDefault="00745BCC" w:rsidP="00745BC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KU</w:t>
            </w:r>
          </w:p>
        </w:tc>
        <w:tc>
          <w:tcPr>
            <w:tcW w:w="1755" w:type="dxa"/>
            <w:tcMar>
              <w:left w:w="105" w:type="dxa"/>
              <w:right w:w="105" w:type="dxa"/>
            </w:tcMar>
          </w:tcPr>
          <w:p w14:paraId="1E44D779" w14:textId="74889055" w:rsidR="00745BCC" w:rsidRDefault="00745BCC" w:rsidP="00745BCC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Tutkielmasem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 2</w:t>
            </w:r>
          </w:p>
        </w:tc>
        <w:tc>
          <w:tcPr>
            <w:tcW w:w="2010" w:type="dxa"/>
            <w:tcMar>
              <w:left w:w="105" w:type="dxa"/>
              <w:right w:w="105" w:type="dxa"/>
            </w:tcMar>
          </w:tcPr>
          <w:p w14:paraId="58176064" w14:textId="097E09CB" w:rsidR="00745BCC" w:rsidRDefault="00745BCC" w:rsidP="00745BC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45BCC" w14:paraId="3FD50079" w14:textId="77777777" w:rsidTr="468DD5DB">
        <w:trPr>
          <w:trHeight w:val="300"/>
        </w:trPr>
        <w:tc>
          <w:tcPr>
            <w:tcW w:w="1770" w:type="dxa"/>
            <w:tcMar>
              <w:left w:w="105" w:type="dxa"/>
              <w:right w:w="105" w:type="dxa"/>
            </w:tcMar>
          </w:tcPr>
          <w:p w14:paraId="67DEBE83" w14:textId="68006811" w:rsidR="00745BCC" w:rsidRDefault="00745BCC" w:rsidP="00745BC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MU</w:t>
            </w:r>
          </w:p>
        </w:tc>
        <w:tc>
          <w:tcPr>
            <w:tcW w:w="1740" w:type="dxa"/>
            <w:tcMar>
              <w:left w:w="105" w:type="dxa"/>
              <w:right w:w="105" w:type="dxa"/>
            </w:tcMar>
          </w:tcPr>
          <w:p w14:paraId="7A0C6542" w14:textId="415FCED0" w:rsidR="00745BCC" w:rsidRDefault="00745BCC" w:rsidP="00745BC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KU</w:t>
            </w:r>
          </w:p>
        </w:tc>
        <w:tc>
          <w:tcPr>
            <w:tcW w:w="1770" w:type="dxa"/>
            <w:tcMar>
              <w:left w:w="105" w:type="dxa"/>
              <w:right w:w="105" w:type="dxa"/>
            </w:tcMar>
          </w:tcPr>
          <w:p w14:paraId="0B8C4A57" w14:textId="0DB91932" w:rsidR="00745BCC" w:rsidRDefault="00745BCC" w:rsidP="00745BC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KU</w:t>
            </w:r>
          </w:p>
        </w:tc>
        <w:tc>
          <w:tcPr>
            <w:tcW w:w="1755" w:type="dxa"/>
            <w:tcMar>
              <w:left w:w="105" w:type="dxa"/>
              <w:right w:w="105" w:type="dxa"/>
            </w:tcMar>
          </w:tcPr>
          <w:p w14:paraId="5DE7D86C" w14:textId="225817F2" w:rsidR="00745BCC" w:rsidRDefault="00745BCC" w:rsidP="00745BCC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Tutkielmasem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 2</w:t>
            </w:r>
          </w:p>
        </w:tc>
        <w:tc>
          <w:tcPr>
            <w:tcW w:w="2010" w:type="dxa"/>
            <w:tcMar>
              <w:left w:w="105" w:type="dxa"/>
              <w:right w:w="105" w:type="dxa"/>
            </w:tcMar>
          </w:tcPr>
          <w:p w14:paraId="24602254" w14:textId="78DD948C" w:rsidR="00745BCC" w:rsidRDefault="00745BCC" w:rsidP="00745BC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45BCC" w14:paraId="0F67C7B9" w14:textId="77777777" w:rsidTr="468DD5DB">
        <w:trPr>
          <w:trHeight w:val="300"/>
        </w:trPr>
        <w:tc>
          <w:tcPr>
            <w:tcW w:w="1770" w:type="dxa"/>
            <w:tcMar>
              <w:left w:w="105" w:type="dxa"/>
              <w:right w:w="105" w:type="dxa"/>
            </w:tcMar>
          </w:tcPr>
          <w:p w14:paraId="580BD182" w14:textId="2CA40E16" w:rsidR="00745BCC" w:rsidRDefault="00745BCC" w:rsidP="00745BC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40" w:type="dxa"/>
            <w:tcMar>
              <w:left w:w="105" w:type="dxa"/>
              <w:right w:w="105" w:type="dxa"/>
            </w:tcMar>
          </w:tcPr>
          <w:p w14:paraId="266C6772" w14:textId="5B804AF9" w:rsidR="00745BCC" w:rsidRDefault="00745BCC" w:rsidP="00745BC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70" w:type="dxa"/>
            <w:tcMar>
              <w:left w:w="105" w:type="dxa"/>
              <w:right w:w="105" w:type="dxa"/>
            </w:tcMar>
          </w:tcPr>
          <w:p w14:paraId="5B4CC83C" w14:textId="725C9216" w:rsidR="00745BCC" w:rsidRDefault="00745BCC" w:rsidP="00745BC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Mar>
              <w:left w:w="105" w:type="dxa"/>
              <w:right w:w="105" w:type="dxa"/>
            </w:tcMar>
          </w:tcPr>
          <w:p w14:paraId="33BBEE6E" w14:textId="22AC3126" w:rsidR="00745BCC" w:rsidRDefault="00745BCC" w:rsidP="00745BC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10" w:type="dxa"/>
            <w:tcMar>
              <w:left w:w="105" w:type="dxa"/>
              <w:right w:w="105" w:type="dxa"/>
            </w:tcMar>
          </w:tcPr>
          <w:p w14:paraId="422CC584" w14:textId="72A625F9" w:rsidR="00745BCC" w:rsidRDefault="00745BCC" w:rsidP="00745BC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6B95D4DB" w14:textId="06428DD1" w:rsidR="00512D41" w:rsidRDefault="00512D41" w:rsidP="468DD5DB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FC1CA9B" w14:textId="4C4B304C" w:rsidR="00512D41" w:rsidRDefault="00512D41" w:rsidP="468DD5DB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32CE6E4" w14:textId="7A9B4FF1" w:rsidR="00512D41" w:rsidRDefault="00512D41" w:rsidP="468DD5DB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911F1BE" w14:textId="7AE26939" w:rsidR="00512D41" w:rsidRDefault="00512D41" w:rsidP="468DD5DB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523AA0C" w14:textId="21A7FE20" w:rsidR="00512D41" w:rsidRDefault="00512D41" w:rsidP="468DD5DB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5043920" w14:textId="51CF5EA6" w:rsidR="00512D41" w:rsidRDefault="60FF009F" w:rsidP="468DD5DB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68DD5DB">
        <w:rPr>
          <w:rFonts w:ascii="Calibri" w:eastAsia="Calibri" w:hAnsi="Calibri" w:cs="Calibri"/>
          <w:color w:val="000000" w:themeColor="text1"/>
          <w:sz w:val="22"/>
          <w:szCs w:val="22"/>
        </w:rPr>
        <w:lastRenderedPageBreak/>
        <w:t>KEVÄTLUKUKAUSI</w:t>
      </w:r>
    </w:p>
    <w:p w14:paraId="67F43E08" w14:textId="74EE5E24" w:rsidR="00512D41" w:rsidRDefault="05F267AD" w:rsidP="468DD5DB">
      <w:pPr>
        <w:rPr>
          <w:rFonts w:ascii="Calibri" w:eastAsia="Calibri" w:hAnsi="Calibri" w:cs="Calibri"/>
          <w:sz w:val="22"/>
          <w:szCs w:val="22"/>
        </w:rPr>
      </w:pPr>
      <w:r w:rsidRPr="468DD5DB">
        <w:rPr>
          <w:rFonts w:ascii="Calibri" w:eastAsia="Calibri" w:hAnsi="Calibri" w:cs="Calibri"/>
          <w:color w:val="000000" w:themeColor="text1"/>
          <w:sz w:val="22"/>
          <w:szCs w:val="22"/>
        </w:rPr>
        <w:t>Viikko 3 (18.–22.1.)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800"/>
        <w:gridCol w:w="1785"/>
        <w:gridCol w:w="1800"/>
        <w:gridCol w:w="1800"/>
        <w:gridCol w:w="1800"/>
      </w:tblGrid>
      <w:tr w:rsidR="468DD5DB" w14:paraId="3A8907F4" w14:textId="77777777" w:rsidTr="172792BD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5BD48CDB" w14:textId="18FBCC6B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Maanantai</w:t>
            </w: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23EA8413" w14:textId="2C4ABE3B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Tiistai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4638A316" w14:textId="579ABA5C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Keskiviikko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6349CBE1" w14:textId="50DE89B8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Torstai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73D3909E" w14:textId="734DECED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Perjantai</w:t>
            </w:r>
          </w:p>
        </w:tc>
      </w:tr>
      <w:tr w:rsidR="468DD5DB" w14:paraId="3BDC63B2" w14:textId="77777777" w:rsidTr="172792BD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47F674E7" w14:textId="3D07DC8D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LI</w:t>
            </w: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71125FF9" w14:textId="0CFBB178" w:rsidR="0D00D714" w:rsidRDefault="0D00D714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MU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4C28ACC8" w14:textId="56A2FCDD" w:rsidR="47F3E84A" w:rsidRDefault="47F3E84A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LI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0509CDBB" w14:textId="3DF76011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MOK3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412434B9" w14:textId="4940BB37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468DD5DB" w14:paraId="3A24D28F" w14:textId="77777777" w:rsidTr="172792BD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50C42961" w14:textId="761E0ADC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LI</w:t>
            </w: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731B2902" w14:textId="2D8B5BF7" w:rsidR="56A163DC" w:rsidRDefault="56A163DC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MU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08687DA9" w14:textId="7EB9A274" w:rsidR="61129EE3" w:rsidRDefault="61129EE3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LI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107293FE" w14:textId="4D262DDF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MOK3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467056AC" w14:textId="4C0D3706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468DD5DB" w14:paraId="529687B7" w14:textId="77777777" w:rsidTr="172792BD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3998ABAD" w14:textId="70A56D73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MU</w:t>
            </w: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4168273E" w14:textId="49269B70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KU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19E11743" w14:textId="7CDC0FCD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KU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0C30A67C" w14:textId="072C669D" w:rsidR="468DD5DB" w:rsidRDefault="2687F116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172792BD">
              <w:rPr>
                <w:rFonts w:ascii="Calibri" w:eastAsia="Calibri" w:hAnsi="Calibri" w:cs="Calibri"/>
                <w:sz w:val="22"/>
                <w:szCs w:val="22"/>
              </w:rPr>
              <w:t>MOK3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7C93B730" w14:textId="4EBA77A8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468DD5DB" w14:paraId="37CD12BF" w14:textId="77777777" w:rsidTr="172792BD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051E1988" w14:textId="7A5DF4A8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MU</w:t>
            </w: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6C660B92" w14:textId="45E358ED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KU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28793879" w14:textId="452B3436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KU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3FEF9264" w14:textId="07FED087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032B35B1" w14:textId="50732378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468DD5DB" w14:paraId="21D7CFA7" w14:textId="77777777" w:rsidTr="172792BD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088DB456" w14:textId="1974DE10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1B38B5F8" w14:textId="70E020AE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38B6280E" w14:textId="77887C46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62430987" w14:textId="36685E69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4C02D6DB" w14:textId="39ADB56C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218917C5" w14:textId="0242DC0F" w:rsidR="00512D41" w:rsidRDefault="00512D41" w:rsidP="468DD5DB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E9D93CF" w14:textId="20BA9D1B" w:rsidR="00512D41" w:rsidRDefault="45348E17" w:rsidP="468DD5DB">
      <w:pPr>
        <w:rPr>
          <w:rFonts w:ascii="Calibri" w:eastAsia="Calibri" w:hAnsi="Calibri" w:cs="Calibri"/>
          <w:sz w:val="22"/>
          <w:szCs w:val="22"/>
        </w:rPr>
      </w:pPr>
      <w:r w:rsidRPr="468DD5DB">
        <w:rPr>
          <w:rFonts w:ascii="Calibri" w:eastAsia="Calibri" w:hAnsi="Calibri" w:cs="Calibri"/>
          <w:color w:val="000000" w:themeColor="text1"/>
          <w:sz w:val="22"/>
          <w:szCs w:val="22"/>
        </w:rPr>
        <w:t>Viikko 7 (15.–19.2.)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1800"/>
        <w:gridCol w:w="1785"/>
      </w:tblGrid>
      <w:tr w:rsidR="468DD5DB" w14:paraId="503017A5" w14:textId="77777777" w:rsidTr="468DD5DB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1F59F13C" w14:textId="582DD575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Maanantai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2F488723" w14:textId="2C2B86CC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Tiistai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5C2F2D3A" w14:textId="3A59896D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Keskiviikko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1B3B07ED" w14:textId="3807212E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Torstai</w:t>
            </w: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4014B297" w14:textId="3EE1CBD7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Perjantai</w:t>
            </w:r>
          </w:p>
        </w:tc>
      </w:tr>
      <w:tr w:rsidR="468DD5DB" w14:paraId="01CF6CFD" w14:textId="77777777" w:rsidTr="468DD5DB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2CEDB540" w14:textId="4F7EF442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LI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4B010210" w14:textId="40D99097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MU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703445F2" w14:textId="31CB7E4C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LI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59EE596F" w14:textId="414A536A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MOK3</w:t>
            </w: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60974CE8" w14:textId="1C3D5D56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MOK3</w:t>
            </w:r>
          </w:p>
        </w:tc>
      </w:tr>
      <w:tr w:rsidR="00745BCC" w14:paraId="12C5653E" w14:textId="77777777" w:rsidTr="468DD5DB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15B3E5B2" w14:textId="27FE80D0" w:rsidR="00745BCC" w:rsidRDefault="00745BCC" w:rsidP="00745BC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LI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7124EF70" w14:textId="7F47E007" w:rsidR="00745BCC" w:rsidRDefault="00745BCC" w:rsidP="00745BC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MU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501E4AEC" w14:textId="68A39788" w:rsidR="00745BCC" w:rsidRDefault="00745BCC" w:rsidP="00745BC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LI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0A44E63B" w14:textId="5164E619" w:rsidR="00745BCC" w:rsidRDefault="00745BCC" w:rsidP="00745BCC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Tutkielmasem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 2</w:t>
            </w: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6C625089" w14:textId="31D38598" w:rsidR="00745BCC" w:rsidRDefault="00745BCC" w:rsidP="00745BC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MOK3</w:t>
            </w:r>
          </w:p>
        </w:tc>
      </w:tr>
      <w:tr w:rsidR="00745BCC" w14:paraId="0EE3A40C" w14:textId="77777777" w:rsidTr="468DD5DB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1B18786D" w14:textId="4C5D7D40" w:rsidR="00745BCC" w:rsidRDefault="00745BCC" w:rsidP="00745BC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MU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4DD4C708" w14:textId="3F73B1FC" w:rsidR="00745BCC" w:rsidRDefault="00745BCC" w:rsidP="00745BC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KU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718037B4" w14:textId="7B4F7B45" w:rsidR="00745BCC" w:rsidRDefault="00745BCC" w:rsidP="00745BC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KU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4CD76A59" w14:textId="03BA8026" w:rsidR="00745BCC" w:rsidRDefault="00745BCC" w:rsidP="00745BC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3715F737" w14:textId="61FE0FBB" w:rsidR="00745BCC" w:rsidRDefault="00745BCC" w:rsidP="00745BC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45BCC" w14:paraId="7CB5E101" w14:textId="77777777" w:rsidTr="468DD5DB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49C2DCC8" w14:textId="248345F3" w:rsidR="00745BCC" w:rsidRDefault="00745BCC" w:rsidP="00745BC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MU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3F19311C" w14:textId="66B6801A" w:rsidR="00745BCC" w:rsidRDefault="00745BCC" w:rsidP="00745BC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KU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371CA8D2" w14:textId="0BC1FE16" w:rsidR="00745BCC" w:rsidRDefault="00745BCC" w:rsidP="00745BC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KU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7604884E" w14:textId="4FC5049A" w:rsidR="00745BCC" w:rsidRDefault="00745BCC" w:rsidP="00745BC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75C75F39" w14:textId="4B3DB165" w:rsidR="00745BCC" w:rsidRDefault="00745BCC" w:rsidP="00745BC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45BCC" w14:paraId="197013AD" w14:textId="77777777" w:rsidTr="468DD5DB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59EF2013" w14:textId="342553FA" w:rsidR="00745BCC" w:rsidRDefault="00745BCC" w:rsidP="00745BC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520BD5B8" w14:textId="42F4A4A0" w:rsidR="00745BCC" w:rsidRDefault="00745BCC" w:rsidP="00745BC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18E6DBD2" w14:textId="463E497D" w:rsidR="00745BCC" w:rsidRDefault="00745BCC" w:rsidP="00745BC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55086EA3" w14:textId="068865D3" w:rsidR="00745BCC" w:rsidRDefault="00745BCC" w:rsidP="00745BC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5F4EAD6B" w14:textId="58C59753" w:rsidR="00745BCC" w:rsidRDefault="00745BCC" w:rsidP="00745BC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23ABBF21" w14:textId="07588BDC" w:rsidR="00512D41" w:rsidRDefault="00512D41" w:rsidP="468DD5DB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6245B4B" w14:textId="36C82CB3" w:rsidR="00512D41" w:rsidRDefault="23CF64C4" w:rsidP="468DD5DB">
      <w:pPr>
        <w:rPr>
          <w:rFonts w:ascii="Calibri" w:eastAsia="Calibri" w:hAnsi="Calibri" w:cs="Calibri"/>
          <w:sz w:val="22"/>
          <w:szCs w:val="22"/>
        </w:rPr>
      </w:pPr>
      <w:r w:rsidRPr="468DD5DB">
        <w:rPr>
          <w:rFonts w:ascii="Calibri" w:eastAsia="Calibri" w:hAnsi="Calibri" w:cs="Calibri"/>
          <w:color w:val="000000" w:themeColor="text1"/>
          <w:sz w:val="22"/>
          <w:szCs w:val="22"/>
        </w:rPr>
        <w:t>Viikko 14 (5.–9.4.)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830"/>
        <w:gridCol w:w="1830"/>
        <w:gridCol w:w="1695"/>
        <w:gridCol w:w="1830"/>
        <w:gridCol w:w="1785"/>
      </w:tblGrid>
      <w:tr w:rsidR="468DD5DB" w14:paraId="0DEB641E" w14:textId="77777777" w:rsidTr="172792BD">
        <w:trPr>
          <w:trHeight w:val="300"/>
        </w:trPr>
        <w:tc>
          <w:tcPr>
            <w:tcW w:w="1830" w:type="dxa"/>
            <w:tcMar>
              <w:left w:w="105" w:type="dxa"/>
              <w:right w:w="105" w:type="dxa"/>
            </w:tcMar>
          </w:tcPr>
          <w:p w14:paraId="6A5C47A9" w14:textId="0090A4C4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Maanantai</w:t>
            </w:r>
          </w:p>
        </w:tc>
        <w:tc>
          <w:tcPr>
            <w:tcW w:w="1830" w:type="dxa"/>
            <w:tcMar>
              <w:left w:w="105" w:type="dxa"/>
              <w:right w:w="105" w:type="dxa"/>
            </w:tcMar>
          </w:tcPr>
          <w:p w14:paraId="2236E86D" w14:textId="7C4DC0FD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Tiistai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</w:tcPr>
          <w:p w14:paraId="7B6DC787" w14:textId="38E5ACAB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Keskiviikko</w:t>
            </w:r>
          </w:p>
        </w:tc>
        <w:tc>
          <w:tcPr>
            <w:tcW w:w="1830" w:type="dxa"/>
            <w:tcMar>
              <w:left w:w="105" w:type="dxa"/>
              <w:right w:w="105" w:type="dxa"/>
            </w:tcMar>
          </w:tcPr>
          <w:p w14:paraId="3FA54E96" w14:textId="6733ABEA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Torstai</w:t>
            </w: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67F420E4" w14:textId="70851CA0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Perjantai</w:t>
            </w:r>
          </w:p>
        </w:tc>
      </w:tr>
      <w:tr w:rsidR="468DD5DB" w14:paraId="7F928713" w14:textId="77777777" w:rsidTr="172792BD">
        <w:trPr>
          <w:trHeight w:val="300"/>
        </w:trPr>
        <w:tc>
          <w:tcPr>
            <w:tcW w:w="1830" w:type="dxa"/>
            <w:tcMar>
              <w:left w:w="105" w:type="dxa"/>
              <w:right w:w="105" w:type="dxa"/>
            </w:tcMar>
          </w:tcPr>
          <w:p w14:paraId="7D7CEC68" w14:textId="7145D18C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LI</w:t>
            </w:r>
          </w:p>
        </w:tc>
        <w:tc>
          <w:tcPr>
            <w:tcW w:w="1830" w:type="dxa"/>
            <w:tcMar>
              <w:left w:w="105" w:type="dxa"/>
              <w:right w:w="105" w:type="dxa"/>
            </w:tcMar>
          </w:tcPr>
          <w:p w14:paraId="58BC0632" w14:textId="61D5C4E4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MU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</w:tcPr>
          <w:p w14:paraId="5AA532E4" w14:textId="56CC70FC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LI</w:t>
            </w:r>
          </w:p>
        </w:tc>
        <w:tc>
          <w:tcPr>
            <w:tcW w:w="1830" w:type="dxa"/>
            <w:tcMar>
              <w:left w:w="105" w:type="dxa"/>
              <w:right w:w="105" w:type="dxa"/>
            </w:tcMar>
          </w:tcPr>
          <w:p w14:paraId="49AB2488" w14:textId="0291293F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2898CB9A" w14:textId="6FADF69D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468DD5DB" w14:paraId="640CD905" w14:textId="77777777" w:rsidTr="172792BD">
        <w:trPr>
          <w:trHeight w:val="300"/>
        </w:trPr>
        <w:tc>
          <w:tcPr>
            <w:tcW w:w="1830" w:type="dxa"/>
            <w:tcMar>
              <w:left w:w="105" w:type="dxa"/>
              <w:right w:w="105" w:type="dxa"/>
            </w:tcMar>
          </w:tcPr>
          <w:p w14:paraId="323F1274" w14:textId="3F9E2924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LI</w:t>
            </w:r>
          </w:p>
        </w:tc>
        <w:tc>
          <w:tcPr>
            <w:tcW w:w="1830" w:type="dxa"/>
            <w:tcMar>
              <w:left w:w="105" w:type="dxa"/>
              <w:right w:w="105" w:type="dxa"/>
            </w:tcMar>
          </w:tcPr>
          <w:p w14:paraId="40415F9C" w14:textId="47B22777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MU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</w:tcPr>
          <w:p w14:paraId="7816204A" w14:textId="4601A186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LI</w:t>
            </w:r>
          </w:p>
        </w:tc>
        <w:tc>
          <w:tcPr>
            <w:tcW w:w="1830" w:type="dxa"/>
            <w:tcMar>
              <w:left w:w="105" w:type="dxa"/>
              <w:right w:w="105" w:type="dxa"/>
            </w:tcMar>
          </w:tcPr>
          <w:p w14:paraId="2C86CA32" w14:textId="561A3C6C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5378F36D" w14:textId="2DBB13B3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F615B" w14:paraId="31D11C56" w14:textId="77777777" w:rsidTr="172792BD">
        <w:trPr>
          <w:trHeight w:val="300"/>
        </w:trPr>
        <w:tc>
          <w:tcPr>
            <w:tcW w:w="1830" w:type="dxa"/>
            <w:tcMar>
              <w:left w:w="105" w:type="dxa"/>
              <w:right w:w="105" w:type="dxa"/>
            </w:tcMar>
          </w:tcPr>
          <w:p w14:paraId="34CF3FCF" w14:textId="69C31916" w:rsidR="00EF615B" w:rsidRDefault="00EF615B" w:rsidP="00EF615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MU</w:t>
            </w:r>
          </w:p>
        </w:tc>
        <w:tc>
          <w:tcPr>
            <w:tcW w:w="1830" w:type="dxa"/>
            <w:tcMar>
              <w:left w:w="105" w:type="dxa"/>
              <w:right w:w="105" w:type="dxa"/>
            </w:tcMar>
          </w:tcPr>
          <w:p w14:paraId="21B13375" w14:textId="43E597F6" w:rsidR="00EF615B" w:rsidRDefault="00EF615B" w:rsidP="00EF615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KU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</w:tcPr>
          <w:p w14:paraId="7AA81442" w14:textId="50D3A581" w:rsidR="00EF615B" w:rsidRDefault="00EF615B" w:rsidP="00EF615B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Tutkielmasem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 2</w:t>
            </w:r>
          </w:p>
        </w:tc>
        <w:tc>
          <w:tcPr>
            <w:tcW w:w="1830" w:type="dxa"/>
            <w:tcMar>
              <w:left w:w="105" w:type="dxa"/>
              <w:right w:w="105" w:type="dxa"/>
            </w:tcMar>
          </w:tcPr>
          <w:p w14:paraId="3C97C72A" w14:textId="02C2CE0E" w:rsidR="00EF615B" w:rsidRDefault="00EF615B" w:rsidP="00EF615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397ED017" w14:textId="23C64ABE" w:rsidR="00EF615B" w:rsidRDefault="00EF615B" w:rsidP="00EF615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F615B" w14:paraId="23E0FEAC" w14:textId="77777777" w:rsidTr="172792BD">
        <w:trPr>
          <w:trHeight w:val="300"/>
        </w:trPr>
        <w:tc>
          <w:tcPr>
            <w:tcW w:w="1830" w:type="dxa"/>
            <w:tcMar>
              <w:left w:w="105" w:type="dxa"/>
              <w:right w:w="105" w:type="dxa"/>
            </w:tcMar>
          </w:tcPr>
          <w:p w14:paraId="2CC7C5C9" w14:textId="67325757" w:rsidR="00EF615B" w:rsidRDefault="00EF615B" w:rsidP="00EF615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MU</w:t>
            </w:r>
          </w:p>
        </w:tc>
        <w:tc>
          <w:tcPr>
            <w:tcW w:w="1830" w:type="dxa"/>
            <w:tcMar>
              <w:left w:w="105" w:type="dxa"/>
              <w:right w:w="105" w:type="dxa"/>
            </w:tcMar>
          </w:tcPr>
          <w:p w14:paraId="09FDF8E8" w14:textId="490E119B" w:rsidR="00EF615B" w:rsidRDefault="00EF615B" w:rsidP="00EF615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KU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</w:tcPr>
          <w:p w14:paraId="6A23615E" w14:textId="068A17C4" w:rsidR="00EF615B" w:rsidRDefault="00EF615B" w:rsidP="00EF615B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Tutkielmasem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 2</w:t>
            </w:r>
          </w:p>
        </w:tc>
        <w:tc>
          <w:tcPr>
            <w:tcW w:w="1830" w:type="dxa"/>
            <w:tcMar>
              <w:left w:w="105" w:type="dxa"/>
              <w:right w:w="105" w:type="dxa"/>
            </w:tcMar>
          </w:tcPr>
          <w:p w14:paraId="7324A793" w14:textId="4A218510" w:rsidR="00EF615B" w:rsidRDefault="00EF615B" w:rsidP="00EF615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714BB89C" w14:textId="4C76ED05" w:rsidR="00EF615B" w:rsidRDefault="00EF615B" w:rsidP="00EF615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F615B" w14:paraId="3FDD2563" w14:textId="77777777" w:rsidTr="172792BD">
        <w:trPr>
          <w:trHeight w:val="300"/>
        </w:trPr>
        <w:tc>
          <w:tcPr>
            <w:tcW w:w="1830" w:type="dxa"/>
            <w:tcMar>
              <w:left w:w="105" w:type="dxa"/>
              <w:right w:w="105" w:type="dxa"/>
            </w:tcMar>
          </w:tcPr>
          <w:p w14:paraId="78536C62" w14:textId="71CFE30E" w:rsidR="00EF615B" w:rsidRDefault="00EF615B" w:rsidP="00EF615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30" w:type="dxa"/>
            <w:tcMar>
              <w:left w:w="105" w:type="dxa"/>
              <w:right w:w="105" w:type="dxa"/>
            </w:tcMar>
          </w:tcPr>
          <w:p w14:paraId="67D93203" w14:textId="6D46E06B" w:rsidR="00EF615B" w:rsidRDefault="00EF615B" w:rsidP="00EF615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95" w:type="dxa"/>
            <w:tcMar>
              <w:left w:w="105" w:type="dxa"/>
              <w:right w:w="105" w:type="dxa"/>
            </w:tcMar>
          </w:tcPr>
          <w:p w14:paraId="6407073E" w14:textId="5865B2D6" w:rsidR="00EF615B" w:rsidRDefault="00EF615B" w:rsidP="00EF615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30" w:type="dxa"/>
            <w:tcMar>
              <w:left w:w="105" w:type="dxa"/>
              <w:right w:w="105" w:type="dxa"/>
            </w:tcMar>
          </w:tcPr>
          <w:p w14:paraId="16524B7E" w14:textId="197DEDFA" w:rsidR="00EF615B" w:rsidRDefault="00EF615B" w:rsidP="00EF615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50BED0D7" w14:textId="19ACCC90" w:rsidR="00EF615B" w:rsidRDefault="00EF615B" w:rsidP="00EF615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64E490B" w14:textId="6E33D5D8" w:rsidR="00512D41" w:rsidRDefault="00512D41" w:rsidP="468DD5DB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7893AF4" w14:textId="5BFA2F79" w:rsidR="00512D41" w:rsidRDefault="3653B06B" w:rsidP="468DD5DB">
      <w:pPr>
        <w:rPr>
          <w:rFonts w:ascii="Calibri" w:eastAsia="Calibri" w:hAnsi="Calibri" w:cs="Calibri"/>
          <w:sz w:val="22"/>
          <w:szCs w:val="22"/>
        </w:rPr>
      </w:pPr>
      <w:r w:rsidRPr="468DD5DB">
        <w:rPr>
          <w:rFonts w:ascii="Calibri" w:eastAsia="Calibri" w:hAnsi="Calibri" w:cs="Calibri"/>
          <w:color w:val="000000" w:themeColor="text1"/>
          <w:sz w:val="22"/>
          <w:szCs w:val="22"/>
        </w:rPr>
        <w:t>Viikko 17 (26.–30.4.)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800"/>
        <w:gridCol w:w="1785"/>
        <w:gridCol w:w="1800"/>
        <w:gridCol w:w="1800"/>
        <w:gridCol w:w="1800"/>
      </w:tblGrid>
      <w:tr w:rsidR="468DD5DB" w14:paraId="24009683" w14:textId="77777777" w:rsidTr="258D2300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0635484F" w14:textId="3246EE83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 xml:space="preserve">Maanantai </w:t>
            </w: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23959604" w14:textId="6436C568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Tiistai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63CF67E0" w14:textId="4CFB076D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Keskiviikko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6B6F08A7" w14:textId="33EDF83F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Torstai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2CB89F52" w14:textId="621BDE6F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Perjantai</w:t>
            </w:r>
          </w:p>
        </w:tc>
      </w:tr>
      <w:tr w:rsidR="468DD5DB" w14:paraId="36E22305" w14:textId="77777777" w:rsidTr="258D2300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56CC5721" w14:textId="1705CC35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634863A6" w14:textId="2332AD3F" w:rsidR="50D75126" w:rsidRDefault="50D75126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MU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72276594" w14:textId="1530A940" w:rsidR="468DD5DB" w:rsidRDefault="00487692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LI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48B9BF4F" w14:textId="465BA91D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MOK3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7EBC4004" w14:textId="24C29577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468DD5DB" w14:paraId="2BEC1412" w14:textId="77777777" w:rsidTr="258D2300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32F98B14" w14:textId="5477D51C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2282B379" w14:textId="4E93F071" w:rsidR="03131536" w:rsidRDefault="03131536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MU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5413A887" w14:textId="6B78DEBC" w:rsidR="468DD5DB" w:rsidRDefault="00487692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LI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4FC92F7E" w14:textId="3CFF6EEF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MOK3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12455455" w14:textId="59EA0013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F615B" w14:paraId="7AF76D04" w14:textId="77777777" w:rsidTr="258D2300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4797DF2D" w14:textId="0242B859" w:rsidR="00EF615B" w:rsidRDefault="00EF615B" w:rsidP="00EF615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MU</w:t>
            </w: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294ECE31" w14:textId="75CF71A9" w:rsidR="00EF615B" w:rsidRDefault="00EF615B" w:rsidP="00EF615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50FC96F1" w14:textId="4A206195" w:rsidR="00EF615B" w:rsidRDefault="00EF615B" w:rsidP="00EF615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3CDB79BD" w14:textId="3C242516" w:rsidR="00EF615B" w:rsidRDefault="00EF615B" w:rsidP="00EF615B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Tutkielmasem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 2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01E86810" w14:textId="289024C2" w:rsidR="00EF615B" w:rsidRDefault="00EF615B" w:rsidP="00EF615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F615B" w14:paraId="599EA70B" w14:textId="77777777" w:rsidTr="258D2300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35D022D7" w14:textId="3A1E6BD1" w:rsidR="00EF615B" w:rsidRDefault="00EF615B" w:rsidP="00EF615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MU</w:t>
            </w: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4881ED71" w14:textId="66A4B43E" w:rsidR="00EF615B" w:rsidRDefault="00EF615B" w:rsidP="00EF615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161948B1" w14:textId="33D2BF0C" w:rsidR="00EF615B" w:rsidRDefault="00EF615B" w:rsidP="00EF615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32DAE91A" w14:textId="6D7C2422" w:rsidR="00EF615B" w:rsidRDefault="00EF615B" w:rsidP="00EF615B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Tutkielmasem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 2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2ABFE593" w14:textId="678D68C5" w:rsidR="00EF615B" w:rsidRDefault="00EF615B" w:rsidP="00EF615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F615B" w14:paraId="6A641608" w14:textId="77777777" w:rsidTr="258D2300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754B80CD" w14:textId="441AFA00" w:rsidR="00EF615B" w:rsidRDefault="00EF615B" w:rsidP="00EF615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1A4EDA33" w14:textId="69002D53" w:rsidR="00EF615B" w:rsidRDefault="00EF615B" w:rsidP="00EF615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248434F4" w14:textId="469A4C78" w:rsidR="00EF615B" w:rsidRDefault="00EF615B" w:rsidP="00EF615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76395D4F" w14:textId="6333C927" w:rsidR="00EF615B" w:rsidRDefault="00EF615B" w:rsidP="00EF615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53FA488B" w14:textId="4CAD6B92" w:rsidR="00EF615B" w:rsidRDefault="00EF615B" w:rsidP="00EF615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164737CC" w14:textId="0E73B5B8" w:rsidR="00512D41" w:rsidRDefault="00512D41" w:rsidP="468DD5DB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5A631D1" w14:textId="199F693E" w:rsidR="00276A9D" w:rsidRDefault="00276A9D" w:rsidP="468DD5DB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Viikko </w:t>
      </w:r>
      <w:r w:rsidR="00213470">
        <w:rPr>
          <w:rFonts w:ascii="Calibri" w:eastAsia="Calibri" w:hAnsi="Calibri" w:cs="Calibri"/>
          <w:color w:val="000000" w:themeColor="text1"/>
          <w:sz w:val="22"/>
          <w:szCs w:val="22"/>
        </w:rPr>
        <w:t>19</w:t>
      </w:r>
      <w:r w:rsidR="00C1079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C10795" w:rsidRPr="00C10795">
        <w:rPr>
          <w:rFonts w:ascii="Calibri" w:eastAsia="Calibri" w:hAnsi="Calibri" w:cs="Calibri"/>
          <w:color w:val="000000" w:themeColor="text1"/>
          <w:sz w:val="22"/>
          <w:szCs w:val="22"/>
        </w:rPr>
        <w:t>(10.–14.5.)</w:t>
      </w:r>
      <w:r w:rsidR="0021347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800"/>
        <w:gridCol w:w="1815"/>
        <w:gridCol w:w="1800"/>
        <w:gridCol w:w="1785"/>
        <w:gridCol w:w="1785"/>
      </w:tblGrid>
      <w:tr w:rsidR="468DD5DB" w14:paraId="76ADE824" w14:textId="77777777" w:rsidTr="468DD5DB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5238D12F" w14:textId="18F0D2B6" w:rsidR="468DD5DB" w:rsidRDefault="00213470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Maanantai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14C0749E" w14:textId="51D57F4F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Tiistai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30574102" w14:textId="1A601B6F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Keskiviikko</w:t>
            </w: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076A9AA1" w14:textId="6E4AC86E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Torstai</w:t>
            </w: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6D361400" w14:textId="702C0134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DD5DB">
              <w:rPr>
                <w:rFonts w:ascii="Calibri" w:eastAsia="Calibri" w:hAnsi="Calibri" w:cs="Calibri"/>
                <w:sz w:val="22"/>
                <w:szCs w:val="22"/>
              </w:rPr>
              <w:t>Perjantai</w:t>
            </w:r>
          </w:p>
        </w:tc>
      </w:tr>
      <w:tr w:rsidR="468DD5DB" w14:paraId="4F147C45" w14:textId="77777777" w:rsidTr="468DD5DB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1894F047" w14:textId="45C87DD4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5BA4E079" w14:textId="054C6888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63CD9353" w14:textId="2AB9FF01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279266C5" w14:textId="4CF557DD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686D3DF9" w14:textId="65BA129C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468DD5DB" w14:paraId="6063C6B0" w14:textId="77777777" w:rsidTr="468DD5DB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29C11EFF" w14:textId="1E0FBE6D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36EBA6BD" w14:textId="055E120A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79E84962" w14:textId="742C9E4E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3DD9F9A3" w14:textId="04C4BCB8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557BEBE5" w14:textId="7819707D" w:rsidR="468DD5DB" w:rsidRDefault="468DD5DB" w:rsidP="468DD5D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F615B" w14:paraId="102B7DFE" w14:textId="77777777" w:rsidTr="468DD5DB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1AA1963E" w14:textId="5BD117F4" w:rsidR="00EF615B" w:rsidRDefault="00EF615B" w:rsidP="00EF615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63BBA32E" w14:textId="55E11A8A" w:rsidR="00EF615B" w:rsidRDefault="00EF615B" w:rsidP="00EF615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42423E93" w14:textId="46A5887D" w:rsidR="00EF615B" w:rsidRDefault="00EF615B" w:rsidP="00EF615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0D046342" w14:textId="7ECCB2AD" w:rsidR="00EF615B" w:rsidRDefault="00EF615B" w:rsidP="00EF615B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Tutkielmasem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 2</w:t>
            </w:r>
            <w:r w:rsidR="00B3395B">
              <w:rPr>
                <w:rFonts w:ascii="Calibri" w:eastAsia="Calibri" w:hAnsi="Calibri" w:cs="Calibri"/>
                <w:sz w:val="22"/>
                <w:szCs w:val="22"/>
              </w:rPr>
              <w:t xml:space="preserve"> (tarvittaessa)</w:t>
            </w: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55029791" w14:textId="699E0AB4" w:rsidR="00EF615B" w:rsidRDefault="00EF615B" w:rsidP="00EF615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F615B" w14:paraId="6BF85446" w14:textId="77777777" w:rsidTr="468DD5DB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02A4B34B" w14:textId="5822B401" w:rsidR="00EF615B" w:rsidRDefault="00EF615B" w:rsidP="00EF615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1A32D5AE" w14:textId="0EFBBF57" w:rsidR="00EF615B" w:rsidRDefault="00EF615B" w:rsidP="00EF615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26688EC0" w14:textId="73FC72AA" w:rsidR="00EF615B" w:rsidRDefault="00EF615B" w:rsidP="00EF615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2FC43FA8" w14:textId="3A7C8148" w:rsidR="00EF615B" w:rsidRDefault="00EF615B" w:rsidP="00EF615B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Tutkielmasem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 2</w:t>
            </w:r>
            <w:r w:rsidR="00B3395B">
              <w:rPr>
                <w:rFonts w:ascii="Calibri" w:eastAsia="Calibri" w:hAnsi="Calibri" w:cs="Calibri"/>
                <w:sz w:val="22"/>
                <w:szCs w:val="22"/>
              </w:rPr>
              <w:t xml:space="preserve"> (tarvittaessa)</w:t>
            </w: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31941554" w14:textId="45925CBF" w:rsidR="00EF615B" w:rsidRDefault="00EF615B" w:rsidP="00EF615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F615B" w14:paraId="3BCCB8C0" w14:textId="77777777" w:rsidTr="468DD5DB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3A75AB38" w14:textId="260344F6" w:rsidR="00EF615B" w:rsidRDefault="00EF615B" w:rsidP="00EF615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17DC1B66" w14:textId="135539D5" w:rsidR="00EF615B" w:rsidRDefault="00EF615B" w:rsidP="00EF615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391B999E" w14:textId="5E73E064" w:rsidR="00EF615B" w:rsidRDefault="00EF615B" w:rsidP="00EF615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553E00C8" w14:textId="1008DFAD" w:rsidR="00EF615B" w:rsidRDefault="00EF615B" w:rsidP="00EF615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3A6BE90F" w14:textId="64938125" w:rsidR="00EF615B" w:rsidRDefault="00EF615B" w:rsidP="00EF615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E11A86D" w14:textId="72EE5581" w:rsidR="00512D41" w:rsidRDefault="00512D41"/>
    <w:sectPr w:rsidR="00512D4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EA783BA"/>
    <w:rsid w:val="00213470"/>
    <w:rsid w:val="00276A9D"/>
    <w:rsid w:val="0038229A"/>
    <w:rsid w:val="00384D59"/>
    <w:rsid w:val="0041295D"/>
    <w:rsid w:val="00487692"/>
    <w:rsid w:val="00512D41"/>
    <w:rsid w:val="00560520"/>
    <w:rsid w:val="006D67D6"/>
    <w:rsid w:val="00745BCC"/>
    <w:rsid w:val="00B3395B"/>
    <w:rsid w:val="00C10795"/>
    <w:rsid w:val="00DA55F1"/>
    <w:rsid w:val="00EF615B"/>
    <w:rsid w:val="03131536"/>
    <w:rsid w:val="03FBCAE0"/>
    <w:rsid w:val="04E93C61"/>
    <w:rsid w:val="05F267AD"/>
    <w:rsid w:val="062783EF"/>
    <w:rsid w:val="078E4998"/>
    <w:rsid w:val="0A191E9E"/>
    <w:rsid w:val="0A675DF0"/>
    <w:rsid w:val="0D00D714"/>
    <w:rsid w:val="1220A0D1"/>
    <w:rsid w:val="139BD06B"/>
    <w:rsid w:val="16890693"/>
    <w:rsid w:val="172792BD"/>
    <w:rsid w:val="1EA783BA"/>
    <w:rsid w:val="2005E0F0"/>
    <w:rsid w:val="22E1D85F"/>
    <w:rsid w:val="23CF64C4"/>
    <w:rsid w:val="245D70C4"/>
    <w:rsid w:val="258D2300"/>
    <w:rsid w:val="2687F116"/>
    <w:rsid w:val="275C81E6"/>
    <w:rsid w:val="292CEAAC"/>
    <w:rsid w:val="298F9569"/>
    <w:rsid w:val="2ABE964C"/>
    <w:rsid w:val="319D2E45"/>
    <w:rsid w:val="3653B06B"/>
    <w:rsid w:val="39787C0A"/>
    <w:rsid w:val="3A10F94F"/>
    <w:rsid w:val="3D1B0C0A"/>
    <w:rsid w:val="3F933755"/>
    <w:rsid w:val="3FEE4B7E"/>
    <w:rsid w:val="45348E17"/>
    <w:rsid w:val="46160E14"/>
    <w:rsid w:val="46719670"/>
    <w:rsid w:val="468DD5DB"/>
    <w:rsid w:val="47F3E84A"/>
    <w:rsid w:val="484B53C2"/>
    <w:rsid w:val="4A1B261A"/>
    <w:rsid w:val="4A22DB12"/>
    <w:rsid w:val="4B660841"/>
    <w:rsid w:val="4E6AA828"/>
    <w:rsid w:val="50B3B00B"/>
    <w:rsid w:val="50D75126"/>
    <w:rsid w:val="552D3C6D"/>
    <w:rsid w:val="56A163DC"/>
    <w:rsid w:val="5A3BE625"/>
    <w:rsid w:val="5D7F6B3D"/>
    <w:rsid w:val="60FF009F"/>
    <w:rsid w:val="61129EE3"/>
    <w:rsid w:val="61684A15"/>
    <w:rsid w:val="6404CA56"/>
    <w:rsid w:val="656F4AA0"/>
    <w:rsid w:val="6864472B"/>
    <w:rsid w:val="709A2D8B"/>
    <w:rsid w:val="70E69F87"/>
    <w:rsid w:val="70E7BAE6"/>
    <w:rsid w:val="718DC5DB"/>
    <w:rsid w:val="7D182FA3"/>
    <w:rsid w:val="7E38D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783BA"/>
  <w15:chartTrackingRefBased/>
  <w15:docId w15:val="{6D6CEB0D-A90A-44B1-A95F-036A92CC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08d3aeba-70ec-4fda-8fb5-41d865a3bafb" xsi:nil="true"/>
    <_ip_UnifiedCompliancePolicyProperties xmlns="http://schemas.microsoft.com/sharepoint/v3" xsi:nil="true"/>
    <lcf76f155ced4ddcb4097134ff3c332f xmlns="f614ec27-3931-49f9-a414-263afd844c8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7A83D467DF9054E94CB04796189DB8E" ma:contentTypeVersion="21" ma:contentTypeDescription="Luo uusi asiakirja." ma:contentTypeScope="" ma:versionID="54224e5e00ae0bc7d9c4ebdce751130f">
  <xsd:schema xmlns:xsd="http://www.w3.org/2001/XMLSchema" xmlns:xs="http://www.w3.org/2001/XMLSchema" xmlns:p="http://schemas.microsoft.com/office/2006/metadata/properties" xmlns:ns1="http://schemas.microsoft.com/sharepoint/v3" xmlns:ns2="f614ec27-3931-49f9-a414-263afd844c8d" xmlns:ns3="08d3aeba-70ec-4fda-8fb5-41d865a3bafb" targetNamespace="http://schemas.microsoft.com/office/2006/metadata/properties" ma:root="true" ma:fieldsID="5f11fb3a2d0bb80bcd387f189939ba77" ns1:_="" ns2:_="" ns3:_="">
    <xsd:import namespace="http://schemas.microsoft.com/sharepoint/v3"/>
    <xsd:import namespace="f614ec27-3931-49f9-a414-263afd844c8d"/>
    <xsd:import namespace="08d3aeba-70ec-4fda-8fb5-41d865a3ba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14ec27-3931-49f9-a414-263afd844c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ba830b52-6d58-45b3-9899-c4752b5a1b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3aeba-70ec-4fda-8fb5-41d865a3baf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374f958-a1d1-4d95-9f8d-5e34673cd14f}" ma:internalName="TaxCatchAll" ma:showField="CatchAllData" ma:web="08d3aeba-70ec-4fda-8fb5-41d865a3ba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92E57B-0D2D-4266-B64F-C587C5A2E6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349498-F358-4E47-AF14-9A9F5138420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8d3aeba-70ec-4fda-8fb5-41d865a3bafb"/>
    <ds:schemaRef ds:uri="f614ec27-3931-49f9-a414-263afd844c8d"/>
  </ds:schemaRefs>
</ds:datastoreItem>
</file>

<file path=customXml/itemProps3.xml><?xml version="1.0" encoding="utf-8"?>
<ds:datastoreItem xmlns:ds="http://schemas.openxmlformats.org/officeDocument/2006/customXml" ds:itemID="{E4EEF8D1-B0BB-4862-B03F-FF2E3CEE6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14ec27-3931-49f9-a414-263afd844c8d"/>
    <ds:schemaRef ds:uri="08d3aeba-70ec-4fda-8fb5-41d865a3ba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c167213-36fa-43ce-a5b8-f5dde8fe5ad3}" enabled="1" method="Standard" siteId="{e9662d58-caa4-4bc1-b138-c8b1acab5a1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Rissanen, Timo</dc:creator>
  <cp:keywords/>
  <dc:description/>
  <cp:lastModifiedBy>Mäensivu, Marja</cp:lastModifiedBy>
  <cp:revision>2</cp:revision>
  <dcterms:created xsi:type="dcterms:W3CDTF">2026-04-07T09:14:00Z</dcterms:created>
  <dcterms:modified xsi:type="dcterms:W3CDTF">2026-04-07T09:14:00Z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0x010100F7A83D467DF9054E94CB04796189DB8E</vt:lpwstr>
  </property>
  <property fmtid="{D5CDD505-2E9C-101B-9397-08002B2CF9AE}" pid="3" name="MediaServiceImageTags">
    <vt:lpwstr/>
  </property>
</Properties>
</file>