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70E4" w14:textId="01901DE9" w:rsidR="006D6FFF" w:rsidRDefault="00DE424B" w:rsidP="00DE424B">
      <w:pPr>
        <w:pStyle w:val="Heading1"/>
      </w:pPr>
      <w:r>
        <w:t xml:space="preserve">Ennakkotehtävät Video club </w:t>
      </w:r>
      <w:r w:rsidR="003C7AD3">
        <w:t>7</w:t>
      </w:r>
      <w:r>
        <w:t xml:space="preserve"> – Kielitietoisuus</w:t>
      </w:r>
    </w:p>
    <w:p w14:paraId="68ABCAFE" w14:textId="77777777" w:rsidR="00DE424B" w:rsidRDefault="00DE424B" w:rsidP="00DE424B"/>
    <w:p w14:paraId="7F7B8083" w14:textId="77777777" w:rsidR="003C7AD3" w:rsidRPr="003C7AD3" w:rsidRDefault="003C7AD3" w:rsidP="003C7AD3">
      <w:pPr>
        <w:rPr>
          <w:b/>
        </w:rPr>
      </w:pPr>
      <w:proofErr w:type="spellStart"/>
      <w:r w:rsidRPr="003C7AD3">
        <w:rPr>
          <w:b/>
          <w:bCs/>
          <w:lang w:val="en-US"/>
        </w:rPr>
        <w:t>Ennakkotehtävät</w:t>
      </w:r>
      <w:proofErr w:type="spellEnd"/>
    </w:p>
    <w:p w14:paraId="3FFE0D90" w14:textId="77777777" w:rsidR="003C7AD3" w:rsidRPr="003C7AD3" w:rsidRDefault="003C7AD3" w:rsidP="003C7AD3">
      <w:pPr>
        <w:numPr>
          <w:ilvl w:val="0"/>
          <w:numId w:val="2"/>
        </w:numPr>
        <w:rPr>
          <w:b/>
        </w:rPr>
      </w:pPr>
      <w:r w:rsidRPr="003C7AD3">
        <w:rPr>
          <w:b/>
        </w:rPr>
        <w:t>Katso seuraavat videot kielitietoisuudesta ja monikielisyydestä:</w:t>
      </w:r>
    </w:p>
    <w:p w14:paraId="105B1D6A" w14:textId="77777777" w:rsidR="003C7AD3" w:rsidRPr="003C7AD3" w:rsidRDefault="003C7AD3" w:rsidP="003C7AD3">
      <w:pPr>
        <w:numPr>
          <w:ilvl w:val="1"/>
          <w:numId w:val="2"/>
        </w:numPr>
        <w:rPr>
          <w:b/>
        </w:rPr>
      </w:pPr>
      <w:r w:rsidRPr="003C7AD3">
        <w:rPr>
          <w:b/>
        </w:rPr>
        <w:t xml:space="preserve">Merilahden koulun kielivideo </w:t>
      </w:r>
      <w:hyperlink r:id="rId5" w:history="1">
        <w:r w:rsidRPr="003C7AD3">
          <w:rPr>
            <w:rStyle w:val="Hyperlink"/>
            <w:b/>
          </w:rPr>
          <w:t>https://www.youtube.com/watch?v=VbEzXcyrzXk</w:t>
        </w:r>
      </w:hyperlink>
    </w:p>
    <w:p w14:paraId="128425A8" w14:textId="77777777" w:rsidR="003C7AD3" w:rsidRPr="003C7AD3" w:rsidRDefault="003C7AD3" w:rsidP="003C7AD3">
      <w:pPr>
        <w:numPr>
          <w:ilvl w:val="1"/>
          <w:numId w:val="2"/>
        </w:numPr>
        <w:rPr>
          <w:b/>
        </w:rPr>
      </w:pPr>
      <w:r w:rsidRPr="003C7AD3">
        <w:rPr>
          <w:b/>
        </w:rPr>
        <w:t xml:space="preserve">Kielitietoista opetusta kaikille </w:t>
      </w:r>
      <w:hyperlink r:id="rId6" w:history="1">
        <w:r w:rsidRPr="003C7AD3">
          <w:rPr>
            <w:rStyle w:val="Hyperlink"/>
            <w:b/>
          </w:rPr>
          <w:t>https://www.youtube.com/watch?v=9ZdqjZVRpdk</w:t>
        </w:r>
      </w:hyperlink>
    </w:p>
    <w:p w14:paraId="72A54FB5" w14:textId="77777777" w:rsidR="003C7AD3" w:rsidRPr="003C7AD3" w:rsidRDefault="003C7AD3" w:rsidP="003C7AD3">
      <w:pPr>
        <w:numPr>
          <w:ilvl w:val="1"/>
          <w:numId w:val="2"/>
        </w:numPr>
        <w:rPr>
          <w:b/>
        </w:rPr>
      </w:pPr>
      <w:r w:rsidRPr="003C7AD3">
        <w:rPr>
          <w:b/>
        </w:rPr>
        <w:t xml:space="preserve">Turun normaalikoulun kielitietoinen opetus </w:t>
      </w:r>
      <w:hyperlink r:id="rId7" w:history="1">
        <w:r w:rsidRPr="003C7AD3">
          <w:rPr>
            <w:rStyle w:val="Hyperlink"/>
            <w:b/>
          </w:rPr>
          <w:t>https://www.youtube.com/watch?v=</w:t>
        </w:r>
      </w:hyperlink>
      <w:hyperlink r:id="rId8" w:history="1">
        <w:r w:rsidRPr="003C7AD3">
          <w:rPr>
            <w:rStyle w:val="Hyperlink"/>
            <w:b/>
          </w:rPr>
          <w:t>0rfp7wcD18M</w:t>
        </w:r>
      </w:hyperlink>
    </w:p>
    <w:p w14:paraId="4AEFBD00" w14:textId="77777777" w:rsidR="003C7AD3" w:rsidRPr="003C7AD3" w:rsidRDefault="003C7AD3" w:rsidP="003C7AD3">
      <w:pPr>
        <w:numPr>
          <w:ilvl w:val="0"/>
          <w:numId w:val="2"/>
        </w:numPr>
        <w:rPr>
          <w:b/>
        </w:rPr>
      </w:pPr>
      <w:r w:rsidRPr="003C7AD3">
        <w:rPr>
          <w:b/>
          <w:bCs/>
        </w:rPr>
        <w:t xml:space="preserve">Mitä ajatuksia ja tunteita </w:t>
      </w:r>
      <w:r w:rsidRPr="003C7AD3">
        <w:rPr>
          <w:b/>
        </w:rPr>
        <w:t>videot herättivät?</w:t>
      </w:r>
    </w:p>
    <w:p w14:paraId="6A3298B7" w14:textId="77777777" w:rsidR="003C7AD3" w:rsidRPr="003C7AD3" w:rsidRDefault="003C7AD3" w:rsidP="003C7AD3">
      <w:pPr>
        <w:numPr>
          <w:ilvl w:val="0"/>
          <w:numId w:val="2"/>
        </w:numPr>
        <w:rPr>
          <w:b/>
        </w:rPr>
      </w:pPr>
      <w:r w:rsidRPr="003C7AD3">
        <w:rPr>
          <w:b/>
          <w:bCs/>
        </w:rPr>
        <w:t>Pohdi</w:t>
      </w:r>
      <w:r w:rsidRPr="003C7AD3">
        <w:rPr>
          <w:b/>
        </w:rPr>
        <w:t>, mitä nämä näkökulmat merkitsevät oman opettajuuteesi kannalta.</w:t>
      </w:r>
    </w:p>
    <w:p w14:paraId="4E1DD8A5" w14:textId="77777777" w:rsidR="00DE424B" w:rsidRDefault="00DE424B" w:rsidP="00DE424B"/>
    <w:p w14:paraId="6A0CFFA4" w14:textId="77777777" w:rsidR="00DE424B" w:rsidRPr="00DE424B" w:rsidRDefault="00DE424B" w:rsidP="00DE424B"/>
    <w:sectPr w:rsidR="00DE424B" w:rsidRPr="00DE4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5.75pt;height:140.25pt" o:bullet="t">
        <v:imagedata r:id="rId1" o:title="artBF5D"/>
      </v:shape>
    </w:pict>
  </w:numPicBullet>
  <w:abstractNum w:abstractNumId="0" w15:restartNumberingAfterBreak="0">
    <w:nsid w:val="0A3B1991"/>
    <w:multiLevelType w:val="hybridMultilevel"/>
    <w:tmpl w:val="058049B4"/>
    <w:lvl w:ilvl="0" w:tplc="0DD29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A6E2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8CF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49A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E2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E01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8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67A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56A3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95F28BB"/>
    <w:multiLevelType w:val="hybridMultilevel"/>
    <w:tmpl w:val="A1F025CA"/>
    <w:lvl w:ilvl="0" w:tplc="033C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6BB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E7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4B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1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4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0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C3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4B"/>
    <w:rsid w:val="000367A0"/>
    <w:rsid w:val="00055C06"/>
    <w:rsid w:val="000567C7"/>
    <w:rsid w:val="000707DE"/>
    <w:rsid w:val="000B05DF"/>
    <w:rsid w:val="0013024D"/>
    <w:rsid w:val="0014621E"/>
    <w:rsid w:val="00176F28"/>
    <w:rsid w:val="002527D6"/>
    <w:rsid w:val="002C2966"/>
    <w:rsid w:val="002D64EC"/>
    <w:rsid w:val="00300765"/>
    <w:rsid w:val="003440AD"/>
    <w:rsid w:val="00345E9A"/>
    <w:rsid w:val="00351248"/>
    <w:rsid w:val="00386650"/>
    <w:rsid w:val="00390679"/>
    <w:rsid w:val="003A0C87"/>
    <w:rsid w:val="003A765A"/>
    <w:rsid w:val="003C7AD3"/>
    <w:rsid w:val="00402A65"/>
    <w:rsid w:val="00487162"/>
    <w:rsid w:val="004E505E"/>
    <w:rsid w:val="005448A7"/>
    <w:rsid w:val="00554ADB"/>
    <w:rsid w:val="005A7D52"/>
    <w:rsid w:val="0064119A"/>
    <w:rsid w:val="00642B41"/>
    <w:rsid w:val="00667DF4"/>
    <w:rsid w:val="006B002E"/>
    <w:rsid w:val="006D6FFF"/>
    <w:rsid w:val="007072BD"/>
    <w:rsid w:val="00714705"/>
    <w:rsid w:val="007373C0"/>
    <w:rsid w:val="007F323B"/>
    <w:rsid w:val="00826B14"/>
    <w:rsid w:val="008459DC"/>
    <w:rsid w:val="00856F63"/>
    <w:rsid w:val="008658BD"/>
    <w:rsid w:val="00887796"/>
    <w:rsid w:val="008A14BF"/>
    <w:rsid w:val="008D2AAE"/>
    <w:rsid w:val="008E58C0"/>
    <w:rsid w:val="009053E4"/>
    <w:rsid w:val="00955639"/>
    <w:rsid w:val="00982281"/>
    <w:rsid w:val="00996B0B"/>
    <w:rsid w:val="009A366B"/>
    <w:rsid w:val="009D0097"/>
    <w:rsid w:val="00A0327B"/>
    <w:rsid w:val="00A34FBB"/>
    <w:rsid w:val="00A40B6B"/>
    <w:rsid w:val="00A433B7"/>
    <w:rsid w:val="00A737E9"/>
    <w:rsid w:val="00A9139D"/>
    <w:rsid w:val="00AE5463"/>
    <w:rsid w:val="00B54CB8"/>
    <w:rsid w:val="00B778E8"/>
    <w:rsid w:val="00B84C23"/>
    <w:rsid w:val="00C176E7"/>
    <w:rsid w:val="00CB2DBC"/>
    <w:rsid w:val="00D047EF"/>
    <w:rsid w:val="00D15F65"/>
    <w:rsid w:val="00D25925"/>
    <w:rsid w:val="00DA45A8"/>
    <w:rsid w:val="00DE424B"/>
    <w:rsid w:val="00DF7859"/>
    <w:rsid w:val="00E31004"/>
    <w:rsid w:val="00E873A9"/>
    <w:rsid w:val="00E90682"/>
    <w:rsid w:val="00EA56E6"/>
    <w:rsid w:val="00F03FE4"/>
    <w:rsid w:val="00F7038F"/>
    <w:rsid w:val="00F94505"/>
    <w:rsid w:val="00F97991"/>
    <w:rsid w:val="00FC6413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63ED5"/>
  <w15:chartTrackingRefBased/>
  <w15:docId w15:val="{79362FBB-0E9F-45A9-89CF-B65927EB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4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E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03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8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2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3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79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0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fp7wcD18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fp7wcD1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youtube.com%2Fwatch%3Fv%3D9ZdqjZVRpdk&amp;data=04%7C01%7C%7C46736179f2db4f8b8be008d9621a62f5%7Ce9662d58caa44bc1b138c8b1acab5a11%7C1%7C0%7C637648687724912369%7CUnknown%7CTWFpbGZsb3d8eyJWIjoiMC4wLjAwMDAiLCJQIjoiV2luMzIiLCJBTiI6Ik1haWwiLCJXVCI6Mn0%3D%7C1000&amp;sdata=Z3fK7AAZVJOy6ei%2BAv2Hd9SwEjIO9vrtFLBDwuGDc5s%3D&amp;reserved=0" TargetMode="External"/><Relationship Id="rId5" Type="http://schemas.openxmlformats.org/officeDocument/2006/relationships/hyperlink" Target="https://eur03.safelinks.protection.outlook.com/?url=https%3A%2F%2Fwww.youtube.com%2Fwatch%3Fv%3DVbEzXcyrzXk&amp;data=04%7C01%7C%7C46736179f2db4f8b8be008d9621a62f5%7Ce9662d58caa44bc1b138c8b1acab5a11%7C1%7C0%7C637648687724902376%7CUnknown%7CTWFpbGZsb3d8eyJWIjoiMC4wLjAwMDAiLCJQIjoiV2luMzIiLCJBTiI6Ik1haWwiLCJXVCI6Mn0%3D%7C1000&amp;sdata=duHpIdQpT8zqiPNtOrBSgadLbETqa9ODYPS8%2FXTHFes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Sopanen, Pauliina</dc:creator>
  <cp:keywords/>
  <dc:description/>
  <cp:lastModifiedBy>Juutilainen, Maaret</cp:lastModifiedBy>
  <cp:revision>2</cp:revision>
  <dcterms:created xsi:type="dcterms:W3CDTF">2022-01-14T08:10:00Z</dcterms:created>
  <dcterms:modified xsi:type="dcterms:W3CDTF">2022-01-14T08:10:00Z</dcterms:modified>
</cp:coreProperties>
</file>