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5ED60" w14:textId="6F94C3BB" w:rsidR="000B1D13" w:rsidRPr="009E2825" w:rsidRDefault="00245A0B" w:rsidP="009E2825">
      <w:pPr>
        <w:pStyle w:val="Otsikko1"/>
        <w:spacing w:line="240" w:lineRule="auto"/>
        <w:jc w:val="center"/>
      </w:pPr>
      <w:r w:rsidRPr="000B1D13">
        <w:t>OPPIMISTEHTÄVÄ</w:t>
      </w:r>
      <w:bookmarkStart w:id="0" w:name="_GoBack"/>
      <w:bookmarkEnd w:id="0"/>
      <w:r w:rsidR="001A29A3">
        <w:t xml:space="preserve"> – </w:t>
      </w:r>
      <w:r w:rsidR="00F652BE">
        <w:t>KTKP020 Juliet kotiryhmä</w:t>
      </w:r>
    </w:p>
    <w:p w14:paraId="5530551D" w14:textId="77777777" w:rsidR="00D34887" w:rsidRPr="009E2825" w:rsidRDefault="00D34887" w:rsidP="00137DB7">
      <w:pPr>
        <w:pStyle w:val="Otsikko2"/>
        <w:spacing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Kurssin osaamistavoitteet</w:t>
      </w:r>
    </w:p>
    <w:p w14:paraId="3A3E2030" w14:textId="77777777" w:rsidR="00D34887" w:rsidRPr="009E2825" w:rsidRDefault="00D34887" w:rsidP="00137DB7">
      <w:pPr>
        <w:pStyle w:val="NormaaliWWW"/>
        <w:rPr>
          <w:sz w:val="21"/>
          <w:szCs w:val="21"/>
        </w:rPr>
      </w:pPr>
      <w:r w:rsidRPr="009E2825">
        <w:rPr>
          <w:sz w:val="21"/>
          <w:szCs w:val="21"/>
        </w:rPr>
        <w:t>Opintojakson suoritettuaan opiskelija osaa</w:t>
      </w:r>
      <w:r w:rsidR="00137DB7" w:rsidRPr="009E2825">
        <w:rPr>
          <w:sz w:val="21"/>
          <w:szCs w:val="21"/>
        </w:rPr>
        <w:t xml:space="preserve"> (</w:t>
      </w:r>
      <w:r w:rsidR="00137DB7" w:rsidRPr="009E2825">
        <w:rPr>
          <w:i/>
          <w:sz w:val="21"/>
          <w:szCs w:val="21"/>
        </w:rPr>
        <w:t>kopio korpista</w:t>
      </w:r>
      <w:r w:rsidR="00137DB7" w:rsidRPr="009E2825">
        <w:rPr>
          <w:sz w:val="21"/>
          <w:szCs w:val="21"/>
        </w:rPr>
        <w:t>)</w:t>
      </w:r>
    </w:p>
    <w:p w14:paraId="7C65A56E" w14:textId="77777777" w:rsidR="00D34887" w:rsidRPr="009E2825" w:rsidRDefault="00D34887" w:rsidP="00137DB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hahmottaa, miten kasvatus ilmenee yhtäältä yhteiskunnallisten rakenteiden ja käytänteiden osana ja toisaalta niitä muuttavana voimana</w:t>
      </w:r>
    </w:p>
    <w:p w14:paraId="62885E8D" w14:textId="77777777" w:rsidR="00D34887" w:rsidRPr="009E2825" w:rsidRDefault="00D34887" w:rsidP="00137DB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tarkastella sosialisaatioprosessiin liittyviä kulttuurisia, taloudellisia, poliittisia ja yhteiskunnallisia ilmiöitä sekä kasva</w:t>
      </w:r>
      <w:r w:rsidR="00137DB7" w:rsidRPr="009E2825">
        <w:rPr>
          <w:sz w:val="21"/>
          <w:szCs w:val="21"/>
        </w:rPr>
        <w:t>tus- ja koulutusinstituutioita </w:t>
      </w:r>
      <w:r w:rsidRPr="009E2825">
        <w:rPr>
          <w:sz w:val="21"/>
          <w:szCs w:val="21"/>
        </w:rPr>
        <w:t>kasvatussosiologian käsitteitä ja teorioita käyttäen</w:t>
      </w:r>
    </w:p>
    <w:p w14:paraId="24A02F26" w14:textId="77777777" w:rsidR="00D34887" w:rsidRPr="009E2825" w:rsidRDefault="00D34887" w:rsidP="00137DB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eritellä lapsuuteen, nuoruuteen ja aikuisuuteen liittyviä yhteiskunnallisia ilmiöitä ja niissä tapahtuneita tai tapahtuvia muutoksia </w:t>
      </w:r>
    </w:p>
    <w:p w14:paraId="303D9C2C" w14:textId="77777777" w:rsidR="00D34887" w:rsidRPr="009E2825" w:rsidRDefault="00D34887" w:rsidP="00137DB7">
      <w:pPr>
        <w:pStyle w:val="Otsikko2"/>
        <w:spacing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Sisältö</w:t>
      </w:r>
    </w:p>
    <w:p w14:paraId="469D15E2" w14:textId="77777777" w:rsidR="00D34887" w:rsidRPr="009E2825" w:rsidRDefault="00D34887" w:rsidP="00137DB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kasvatus- ja koulutusinstituutiot ja -järjestelmät</w:t>
      </w:r>
    </w:p>
    <w:p w14:paraId="135D4709" w14:textId="77777777" w:rsidR="00D34887" w:rsidRPr="009E2825" w:rsidRDefault="00D34887" w:rsidP="00137DB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kasvatuksen ja koulutuksen suhde valtarakenteisiin, kulttuureihin ja ideologioihin</w:t>
      </w:r>
    </w:p>
    <w:p w14:paraId="7C7AE621" w14:textId="77777777" w:rsidR="00D34887" w:rsidRPr="009E2825" w:rsidRDefault="00D34887" w:rsidP="00137DB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lapsuus, nuoruus ja aikuisuus historiallisena, yhteiskunnallisena ja kulttuurisena konstruktiona</w:t>
      </w:r>
    </w:p>
    <w:p w14:paraId="11DB733B" w14:textId="77777777" w:rsidR="00D34887" w:rsidRPr="009E2825" w:rsidRDefault="00D34887" w:rsidP="00137DB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9E2825">
        <w:rPr>
          <w:sz w:val="21"/>
          <w:szCs w:val="21"/>
        </w:rPr>
        <w:t>yhteiskunnallinen oikeudenmukaisuus, yhdenvertaisuus ja osallisuus </w:t>
      </w:r>
    </w:p>
    <w:p w14:paraId="2AE05FFF" w14:textId="52966B07" w:rsidR="000D6AE0" w:rsidRPr="005B1371" w:rsidRDefault="000D6AE0" w:rsidP="00137DB7">
      <w:pPr>
        <w:spacing w:line="240" w:lineRule="auto"/>
        <w:rPr>
          <w:b/>
          <w:sz w:val="24"/>
        </w:rPr>
      </w:pPr>
      <w:r w:rsidRPr="005B1371">
        <w:rPr>
          <w:b/>
          <w:sz w:val="24"/>
        </w:rPr>
        <w:t>Oppimistehtävä</w:t>
      </w:r>
      <w:r w:rsidR="00954536">
        <w:rPr>
          <w:b/>
          <w:sz w:val="24"/>
        </w:rPr>
        <w:t>: osat A ja B</w:t>
      </w:r>
      <w:r w:rsidRPr="005B1371">
        <w:rPr>
          <w:b/>
          <w:sz w:val="24"/>
        </w:rPr>
        <w:t>:</w:t>
      </w:r>
    </w:p>
    <w:p w14:paraId="7CCF9100" w14:textId="5F796EE1" w:rsidR="00D34887" w:rsidRDefault="00954536" w:rsidP="005B1371">
      <w:pPr>
        <w:spacing w:line="240" w:lineRule="auto"/>
        <w:rPr>
          <w:sz w:val="24"/>
        </w:rPr>
      </w:pPr>
      <w:r>
        <w:rPr>
          <w:sz w:val="24"/>
        </w:rPr>
        <w:t>Kummankin tehtävä</w:t>
      </w:r>
      <w:r w:rsidR="00F652BE">
        <w:rPr>
          <w:sz w:val="24"/>
        </w:rPr>
        <w:t>n</w:t>
      </w:r>
      <w:r w:rsidR="002B7D3A">
        <w:rPr>
          <w:sz w:val="24"/>
        </w:rPr>
        <w:t xml:space="preserve"> tavoitteena on pohtia</w:t>
      </w:r>
      <w:r w:rsidR="00767107" w:rsidRPr="000C4CE1">
        <w:rPr>
          <w:sz w:val="24"/>
        </w:rPr>
        <w:t xml:space="preserve"> </w:t>
      </w:r>
      <w:r w:rsidR="00F652BE">
        <w:rPr>
          <w:sz w:val="24"/>
        </w:rPr>
        <w:t>pien</w:t>
      </w:r>
      <w:r w:rsidR="00767107" w:rsidRPr="000C4CE1">
        <w:rPr>
          <w:sz w:val="24"/>
        </w:rPr>
        <w:t>ryhmissä erilaisia</w:t>
      </w:r>
      <w:r w:rsidR="002B7D3A">
        <w:rPr>
          <w:sz w:val="24"/>
        </w:rPr>
        <w:t xml:space="preserve"> </w:t>
      </w:r>
      <w:r w:rsidR="00767107" w:rsidRPr="000C4CE1">
        <w:rPr>
          <w:sz w:val="24"/>
        </w:rPr>
        <w:t>lapsuu</w:t>
      </w:r>
      <w:r w:rsidR="00630E4F" w:rsidRPr="000C4CE1">
        <w:rPr>
          <w:sz w:val="24"/>
        </w:rPr>
        <w:t>teen</w:t>
      </w:r>
      <w:r w:rsidR="00767107" w:rsidRPr="000C4CE1">
        <w:rPr>
          <w:sz w:val="24"/>
        </w:rPr>
        <w:t>, nuoruuteen, aikuisuuteen, koulutukseen ja kasvatukseen liittyviä yhteiskunnalli</w:t>
      </w:r>
      <w:r w:rsidR="002B7D3A">
        <w:rPr>
          <w:sz w:val="24"/>
        </w:rPr>
        <w:t>sia ilmiöitä, joi</w:t>
      </w:r>
      <w:r w:rsidR="005B1371">
        <w:rPr>
          <w:sz w:val="24"/>
        </w:rPr>
        <w:t>s</w:t>
      </w:r>
      <w:r w:rsidR="002B7D3A">
        <w:rPr>
          <w:sz w:val="24"/>
        </w:rPr>
        <w:t>ta</w:t>
      </w:r>
      <w:r w:rsidR="005B1371">
        <w:rPr>
          <w:sz w:val="24"/>
        </w:rPr>
        <w:t xml:space="preserve"> yhtä tai kahta</w:t>
      </w:r>
      <w:r w:rsidR="00D34887">
        <w:rPr>
          <w:sz w:val="24"/>
        </w:rPr>
        <w:t xml:space="preserve"> </w:t>
      </w:r>
      <w:r w:rsidR="005B1371">
        <w:rPr>
          <w:sz w:val="24"/>
        </w:rPr>
        <w:t>käsittelette myös</w:t>
      </w:r>
      <w:r w:rsidR="00F652BE">
        <w:rPr>
          <w:sz w:val="24"/>
        </w:rPr>
        <w:t xml:space="preserve"> </w:t>
      </w:r>
      <w:r>
        <w:rPr>
          <w:sz w:val="24"/>
        </w:rPr>
        <w:t xml:space="preserve">kirjallisessa esseemuotoisessa </w:t>
      </w:r>
      <w:r w:rsidR="002B7D3A">
        <w:rPr>
          <w:sz w:val="24"/>
        </w:rPr>
        <w:t>oppimistehtävässä</w:t>
      </w:r>
      <w:r w:rsidR="00D34887">
        <w:rPr>
          <w:sz w:val="24"/>
        </w:rPr>
        <w:t>.</w:t>
      </w:r>
    </w:p>
    <w:p w14:paraId="41FAA543" w14:textId="356B661D" w:rsidR="00DB2D11" w:rsidRDefault="00954536" w:rsidP="005B1371">
      <w:pPr>
        <w:spacing w:line="240" w:lineRule="auto"/>
        <w:rPr>
          <w:sz w:val="24"/>
        </w:rPr>
      </w:pPr>
      <w:r>
        <w:rPr>
          <w:b/>
          <w:sz w:val="24"/>
        </w:rPr>
        <w:t>Osa A:</w:t>
      </w:r>
      <w:r>
        <w:rPr>
          <w:sz w:val="24"/>
        </w:rPr>
        <w:t xml:space="preserve"> </w:t>
      </w:r>
      <w:r w:rsidR="00F652BE">
        <w:rPr>
          <w:sz w:val="24"/>
        </w:rPr>
        <w:t>V</w:t>
      </w:r>
      <w:r w:rsidR="00D34887">
        <w:rPr>
          <w:sz w:val="24"/>
        </w:rPr>
        <w:t>iimeisenä kotiryhmäpäivänä ma</w:t>
      </w:r>
      <w:r w:rsidR="00DB2D11">
        <w:rPr>
          <w:sz w:val="24"/>
        </w:rPr>
        <w:t xml:space="preserve"> </w:t>
      </w:r>
      <w:r w:rsidR="00F652BE">
        <w:rPr>
          <w:sz w:val="24"/>
        </w:rPr>
        <w:t>28.11.16</w:t>
      </w:r>
      <w:r w:rsidR="00D34887">
        <w:rPr>
          <w:sz w:val="24"/>
        </w:rPr>
        <w:t xml:space="preserve"> pidämme</w:t>
      </w:r>
      <w:r>
        <w:rPr>
          <w:sz w:val="24"/>
        </w:rPr>
        <w:t xml:space="preserve"> ’Putkilahtiseminaarissa’</w:t>
      </w:r>
      <w:r w:rsidR="00D34887">
        <w:rPr>
          <w:sz w:val="24"/>
        </w:rPr>
        <w:t xml:space="preserve"> </w:t>
      </w:r>
      <w:r w:rsidR="00DB2D11">
        <w:rPr>
          <w:sz w:val="24"/>
        </w:rPr>
        <w:t>pieniä esitystuokioita</w:t>
      </w:r>
      <w:r w:rsidR="005B1371">
        <w:rPr>
          <w:sz w:val="24"/>
        </w:rPr>
        <w:t xml:space="preserve"> tai sessioita, joissa avaatte</w:t>
      </w:r>
      <w:r w:rsidR="00DB2D11">
        <w:rPr>
          <w:sz w:val="24"/>
        </w:rPr>
        <w:t xml:space="preserve"> valitsemaanne ilmiötä</w:t>
      </w:r>
      <w:r w:rsidR="00137DB7">
        <w:rPr>
          <w:sz w:val="24"/>
        </w:rPr>
        <w:t xml:space="preserve"> (</w:t>
      </w:r>
      <w:r w:rsidR="005B1371">
        <w:rPr>
          <w:sz w:val="24"/>
        </w:rPr>
        <w:t xml:space="preserve">esim. </w:t>
      </w:r>
      <w:r w:rsidR="008D4B48">
        <w:rPr>
          <w:sz w:val="24"/>
        </w:rPr>
        <w:t>valta, normit</w:t>
      </w:r>
      <w:r w:rsidR="00137DB7">
        <w:rPr>
          <w:sz w:val="24"/>
        </w:rPr>
        <w:t>,</w:t>
      </w:r>
      <w:r w:rsidR="008D4B48">
        <w:rPr>
          <w:sz w:val="24"/>
        </w:rPr>
        <w:t xml:space="preserve"> roolit,</w:t>
      </w:r>
      <w:r w:rsidR="00137DB7">
        <w:rPr>
          <w:sz w:val="24"/>
        </w:rPr>
        <w:t xml:space="preserve"> tottelevaisuus</w:t>
      </w:r>
      <w:r w:rsidR="004911BE">
        <w:rPr>
          <w:sz w:val="24"/>
        </w:rPr>
        <w:t xml:space="preserve">, </w:t>
      </w:r>
      <w:r w:rsidR="008D4B48">
        <w:rPr>
          <w:sz w:val="24"/>
          <w:szCs w:val="24"/>
        </w:rPr>
        <w:t xml:space="preserve">osallisuus, yhdenvertaisuus, monikulttuurisuus, </w:t>
      </w:r>
      <w:r w:rsidR="009501F8">
        <w:rPr>
          <w:sz w:val="24"/>
          <w:szCs w:val="24"/>
        </w:rPr>
        <w:t>sosiaalinen media…</w:t>
      </w:r>
      <w:r w:rsidR="00F652BE">
        <w:rPr>
          <w:sz w:val="24"/>
        </w:rPr>
        <w:t>,</w:t>
      </w:r>
      <w:r w:rsidR="009501F8">
        <w:rPr>
          <w:sz w:val="24"/>
        </w:rPr>
        <w:t xml:space="preserve"> jokin</w:t>
      </w:r>
      <w:r w:rsidR="00F652BE">
        <w:rPr>
          <w:sz w:val="24"/>
        </w:rPr>
        <w:t xml:space="preserve"> aihe omasta kouluajastanne tai mitä olett</w:t>
      </w:r>
      <w:r w:rsidR="009501F8">
        <w:rPr>
          <w:sz w:val="24"/>
        </w:rPr>
        <w:t>e pohtineet</w:t>
      </w:r>
      <w:r w:rsidR="00F652BE">
        <w:rPr>
          <w:sz w:val="24"/>
        </w:rPr>
        <w:t xml:space="preserve"> </w:t>
      </w:r>
      <w:r w:rsidR="009501F8">
        <w:rPr>
          <w:sz w:val="24"/>
        </w:rPr>
        <w:t xml:space="preserve">OH 1 </w:t>
      </w:r>
      <w:r w:rsidR="00F652BE">
        <w:rPr>
          <w:sz w:val="24"/>
        </w:rPr>
        <w:t>harjoittelussa</w:t>
      </w:r>
      <w:r w:rsidR="009501F8">
        <w:rPr>
          <w:sz w:val="24"/>
        </w:rPr>
        <w:t>?</w:t>
      </w:r>
    </w:p>
    <w:p w14:paraId="4A2CF629" w14:textId="77777777" w:rsidR="001A29A3" w:rsidRPr="00192394" w:rsidRDefault="0008244A" w:rsidP="005B13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DB2D11" w:rsidRPr="00192394">
        <w:rPr>
          <w:sz w:val="24"/>
          <w:szCs w:val="24"/>
        </w:rPr>
        <w:t>oppuseminaarin toteuttamiseksi teillä tulee olla jotain empiiristä materiaalia, jonka perusteella pidätte muille ryhmäläisille pie</w:t>
      </w:r>
      <w:r w:rsidR="001A29A3" w:rsidRPr="00192394">
        <w:rPr>
          <w:sz w:val="24"/>
          <w:szCs w:val="24"/>
        </w:rPr>
        <w:t>nen esityksen. Tämä pieni esitys tarkoitta</w:t>
      </w:r>
      <w:r>
        <w:rPr>
          <w:sz w:val="24"/>
          <w:szCs w:val="24"/>
        </w:rPr>
        <w:t>a</w:t>
      </w:r>
      <w:r w:rsidR="001A29A3" w:rsidRPr="00192394">
        <w:rPr>
          <w:sz w:val="24"/>
          <w:szCs w:val="24"/>
        </w:rPr>
        <w:t xml:space="preserve"> noin 10</w:t>
      </w:r>
      <w:r w:rsidR="005B1371">
        <w:rPr>
          <w:sz w:val="24"/>
          <w:szCs w:val="24"/>
        </w:rPr>
        <w:t>-15</w:t>
      </w:r>
      <w:r w:rsidR="001A29A3" w:rsidRPr="00192394">
        <w:rPr>
          <w:sz w:val="24"/>
          <w:szCs w:val="24"/>
        </w:rPr>
        <w:t xml:space="preserve"> minuutin pituista draamaa</w:t>
      </w:r>
      <w:r w:rsidR="00192394" w:rsidRPr="00192394">
        <w:rPr>
          <w:sz w:val="24"/>
          <w:szCs w:val="24"/>
        </w:rPr>
        <w:t>/kuv</w:t>
      </w:r>
      <w:r w:rsidR="00137DB7">
        <w:rPr>
          <w:sz w:val="24"/>
          <w:szCs w:val="24"/>
        </w:rPr>
        <w:t>a</w:t>
      </w:r>
      <w:r w:rsidR="00192394" w:rsidRPr="00192394">
        <w:rPr>
          <w:sz w:val="24"/>
          <w:szCs w:val="24"/>
        </w:rPr>
        <w:t>e</w:t>
      </w:r>
      <w:r w:rsidR="004911BE">
        <w:rPr>
          <w:sz w:val="24"/>
          <w:szCs w:val="24"/>
        </w:rPr>
        <w:t xml:space="preserve">lmaa, alustusta, väittelyä, </w:t>
      </w:r>
      <w:r w:rsidR="00F652BE">
        <w:rPr>
          <w:sz w:val="24"/>
          <w:szCs w:val="24"/>
        </w:rPr>
        <w:t>video yms. T</w:t>
      </w:r>
      <w:r w:rsidR="001A29A3" w:rsidRPr="00192394">
        <w:rPr>
          <w:sz w:val="24"/>
          <w:szCs w:val="24"/>
        </w:rPr>
        <w:t>avoitteena on</w:t>
      </w:r>
      <w:r w:rsidR="00F652BE">
        <w:rPr>
          <w:sz w:val="24"/>
          <w:szCs w:val="24"/>
        </w:rPr>
        <w:t xml:space="preserve"> kuitenkin kuulijoiden</w:t>
      </w:r>
      <w:r w:rsidR="001A29A3" w:rsidRPr="00192394">
        <w:rPr>
          <w:sz w:val="24"/>
          <w:szCs w:val="24"/>
        </w:rPr>
        <w:t xml:space="preserve"> aktivointi erilaisin keinoin: kysymykset, väittämät</w:t>
      </w:r>
      <w:r w:rsidR="00192394">
        <w:rPr>
          <w:sz w:val="24"/>
          <w:szCs w:val="24"/>
        </w:rPr>
        <w:t>/väittely – roolit</w:t>
      </w:r>
      <w:r w:rsidR="001A29A3" w:rsidRPr="00192394">
        <w:rPr>
          <w:sz w:val="24"/>
          <w:szCs w:val="24"/>
        </w:rPr>
        <w:t>, kokemusten käsittely, tehtävät, kyseenalaistaminen, provosoiminen…</w:t>
      </w:r>
      <w:r w:rsidR="00DB2D11" w:rsidRPr="00192394">
        <w:rPr>
          <w:sz w:val="24"/>
          <w:szCs w:val="24"/>
        </w:rPr>
        <w:t xml:space="preserve"> </w:t>
      </w:r>
    </w:p>
    <w:p w14:paraId="2C0AB1DD" w14:textId="07A0C118" w:rsidR="00954536" w:rsidRDefault="00954536" w:rsidP="005B1371">
      <w:pPr>
        <w:spacing w:line="240" w:lineRule="auto"/>
        <w:rPr>
          <w:sz w:val="24"/>
        </w:rPr>
      </w:pPr>
      <w:r w:rsidRPr="00954536">
        <w:rPr>
          <w:b/>
          <w:sz w:val="24"/>
        </w:rPr>
        <w:t>Osa B:</w:t>
      </w:r>
      <w:r>
        <w:rPr>
          <w:sz w:val="24"/>
        </w:rPr>
        <w:t xml:space="preserve"> </w:t>
      </w:r>
      <w:r w:rsidR="00D34887">
        <w:rPr>
          <w:sz w:val="24"/>
        </w:rPr>
        <w:t>Kirjal</w:t>
      </w:r>
      <w:r w:rsidR="005B1371">
        <w:rPr>
          <w:sz w:val="24"/>
        </w:rPr>
        <w:t xml:space="preserve">lisessa </w:t>
      </w:r>
      <w:r>
        <w:rPr>
          <w:sz w:val="24"/>
        </w:rPr>
        <w:t xml:space="preserve">esseemuotoisessa </w:t>
      </w:r>
      <w:r w:rsidR="005B1371">
        <w:rPr>
          <w:sz w:val="24"/>
        </w:rPr>
        <w:t>oppimistehtävässä aihetta</w:t>
      </w:r>
      <w:r>
        <w:rPr>
          <w:sz w:val="24"/>
        </w:rPr>
        <w:t>/aiheita</w:t>
      </w:r>
      <w:r w:rsidR="00D34887" w:rsidRPr="000C4CE1">
        <w:rPr>
          <w:sz w:val="24"/>
        </w:rPr>
        <w:t xml:space="preserve"> tarkastellaan </w:t>
      </w:r>
      <w:r w:rsidR="00D34887">
        <w:rPr>
          <w:sz w:val="24"/>
        </w:rPr>
        <w:t xml:space="preserve">siis </w:t>
      </w:r>
      <w:r w:rsidR="00D34887" w:rsidRPr="00FC7EB7">
        <w:rPr>
          <w:sz w:val="24"/>
        </w:rPr>
        <w:t>opintojakson tavoitteiden näkökulmasta käyttäen tukena opintojakson luentoja ja kirjallisuutta.</w:t>
      </w:r>
      <w:r w:rsidR="00D34887">
        <w:rPr>
          <w:sz w:val="24"/>
        </w:rPr>
        <w:t xml:space="preserve"> </w:t>
      </w:r>
      <w:r w:rsidR="00D34887" w:rsidRPr="00D34887">
        <w:rPr>
          <w:b/>
          <w:sz w:val="24"/>
        </w:rPr>
        <w:t>Eli a</w:t>
      </w:r>
      <w:r w:rsidR="00DB2D11" w:rsidRPr="00D34887">
        <w:rPr>
          <w:b/>
          <w:sz w:val="24"/>
        </w:rPr>
        <w:t xml:space="preserve">rvioitava </w:t>
      </w:r>
      <w:r w:rsidR="00DB2D11" w:rsidRPr="001A29A3">
        <w:rPr>
          <w:b/>
          <w:sz w:val="24"/>
        </w:rPr>
        <w:t>lopputyö on oppimistehtävä</w:t>
      </w:r>
      <w:r w:rsidR="005B1371">
        <w:rPr>
          <w:sz w:val="24"/>
        </w:rPr>
        <w:t>, jonka pituus on 8-10 sivua ja</w:t>
      </w:r>
      <w:r w:rsidR="00DB2D11">
        <w:rPr>
          <w:sz w:val="24"/>
        </w:rPr>
        <w:t xml:space="preserve"> </w:t>
      </w:r>
      <w:r w:rsidR="005B1371">
        <w:rPr>
          <w:sz w:val="24"/>
        </w:rPr>
        <w:t>siihen</w:t>
      </w:r>
      <w:r w:rsidR="00DB2D11">
        <w:rPr>
          <w:sz w:val="24"/>
        </w:rPr>
        <w:t xml:space="preserve"> </w:t>
      </w:r>
      <w:r w:rsidR="00DB2D11" w:rsidRPr="001A29A3">
        <w:rPr>
          <w:b/>
          <w:sz w:val="24"/>
        </w:rPr>
        <w:t>tulee liittää viitteet</w:t>
      </w:r>
      <w:r w:rsidR="00DB2D11">
        <w:rPr>
          <w:sz w:val="24"/>
        </w:rPr>
        <w:t xml:space="preserve">, mihin teoreettiseen </w:t>
      </w:r>
      <w:r>
        <w:rPr>
          <w:sz w:val="24"/>
        </w:rPr>
        <w:t>tietoon peilaatte ajatuksianne. Kurssin tavoitteet löytyvät myös tämän tehtävänannon alusta.</w:t>
      </w:r>
    </w:p>
    <w:p w14:paraId="39EC7204" w14:textId="1C4FF7B6" w:rsidR="000B1D13" w:rsidRPr="00954536" w:rsidRDefault="005B1371" w:rsidP="00954536">
      <w:pPr>
        <w:pStyle w:val="Luettelokappale"/>
        <w:numPr>
          <w:ilvl w:val="1"/>
          <w:numId w:val="2"/>
        </w:numPr>
        <w:spacing w:line="240" w:lineRule="auto"/>
        <w:rPr>
          <w:sz w:val="24"/>
        </w:rPr>
      </w:pPr>
      <w:r w:rsidRPr="00954536">
        <w:rPr>
          <w:sz w:val="24"/>
        </w:rPr>
        <w:t xml:space="preserve">Tehtävän palautus </w:t>
      </w:r>
      <w:r w:rsidRPr="00954536">
        <w:rPr>
          <w:b/>
          <w:sz w:val="24"/>
        </w:rPr>
        <w:t xml:space="preserve">15.12.2016 </w:t>
      </w:r>
      <w:proofErr w:type="spellStart"/>
      <w:r w:rsidRPr="00954536">
        <w:rPr>
          <w:b/>
          <w:sz w:val="24"/>
        </w:rPr>
        <w:t>Pedanetissä</w:t>
      </w:r>
      <w:proofErr w:type="spellEnd"/>
      <w:r w:rsidRPr="00954536">
        <w:rPr>
          <w:b/>
          <w:sz w:val="24"/>
        </w:rPr>
        <w:t xml:space="preserve"> niille varattuun kansioon.</w:t>
      </w:r>
    </w:p>
    <w:p w14:paraId="0474D723" w14:textId="77777777" w:rsidR="009E2825" w:rsidRDefault="009E2825" w:rsidP="00E74BAF"/>
    <w:p w14:paraId="116E0EB1" w14:textId="77777777" w:rsidR="009E2825" w:rsidRDefault="009E2825" w:rsidP="00E74BAF"/>
    <w:p w14:paraId="45D03742" w14:textId="7A6CEAE1" w:rsidR="00614BEE" w:rsidRDefault="005B1371" w:rsidP="00614BEE">
      <w:r>
        <w:lastRenderedPageBreak/>
        <w:t>Virikkeeksi</w:t>
      </w:r>
      <w:r w:rsidR="00030B1F">
        <w:t xml:space="preserve"> voit</w:t>
      </w:r>
      <w:r w:rsidR="009E2825">
        <w:t>te</w:t>
      </w:r>
      <w:r w:rsidR="00030B1F">
        <w:t xml:space="preserve"> katsoa</w:t>
      </w:r>
      <w:r w:rsidR="009E2825">
        <w:t xml:space="preserve"> esim.</w:t>
      </w:r>
    </w:p>
    <w:p w14:paraId="3F7BB5AC" w14:textId="0C0932EC" w:rsidR="00614BEE" w:rsidRDefault="00614BEE" w:rsidP="00614BEE">
      <w:r>
        <w:t xml:space="preserve">TED </w:t>
      </w:r>
      <w:proofErr w:type="spellStart"/>
      <w:r>
        <w:t>Talk</w:t>
      </w:r>
      <w:r w:rsidR="00F46550">
        <w:t>s</w:t>
      </w:r>
      <w:proofErr w:type="spellEnd"/>
      <w:r w:rsidR="00F46550">
        <w:t xml:space="preserve"> </w:t>
      </w:r>
      <w:proofErr w:type="spellStart"/>
      <w:r w:rsidR="00F46550">
        <w:t>education</w:t>
      </w:r>
      <w:proofErr w:type="spellEnd"/>
      <w:r>
        <w:t xml:space="preserve">: Sir Ken Robinson: </w:t>
      </w:r>
      <w:proofErr w:type="spellStart"/>
      <w:r>
        <w:t>Do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? </w:t>
      </w:r>
      <w:hyperlink r:id="rId7" w:history="1">
        <w:r w:rsidRPr="002E6034">
          <w:rPr>
            <w:rStyle w:val="Hyperlinkki"/>
          </w:rPr>
          <w:t>https://www.youtube.com/watch?v=Oc9D-Im68mw</w:t>
        </w:r>
      </w:hyperlink>
    </w:p>
    <w:p w14:paraId="5C10DBCC" w14:textId="1623DA83" w:rsidR="00614BEE" w:rsidRDefault="00D842CD" w:rsidP="00614BEE">
      <w:r>
        <w:t xml:space="preserve">TED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: How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- Ken Robinson </w:t>
      </w:r>
      <w:hyperlink r:id="rId8" w:history="1">
        <w:r w:rsidRPr="002E6034">
          <w:rPr>
            <w:rStyle w:val="Hyperlinkki"/>
          </w:rPr>
          <w:t>https://www.youtube.com/watch?v=BEsZOnyQzxQ</w:t>
        </w:r>
      </w:hyperlink>
    </w:p>
    <w:p w14:paraId="2B537D1A" w14:textId="77777777" w:rsidR="00D842CD" w:rsidRDefault="00D842CD" w:rsidP="00614BEE"/>
    <w:p w14:paraId="788287E3" w14:textId="77777777" w:rsidR="00D842CD" w:rsidRDefault="00D842CD" w:rsidP="00614BEE"/>
    <w:p w14:paraId="52F9A505" w14:textId="1B555083" w:rsidR="009E2825" w:rsidRDefault="009E2825" w:rsidP="00E74BAF"/>
    <w:sectPr w:rsidR="009E282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45D62" w14:textId="77777777" w:rsidR="00E25E67" w:rsidRDefault="00E25E67" w:rsidP="00705E95">
      <w:pPr>
        <w:spacing w:after="0" w:line="240" w:lineRule="auto"/>
      </w:pPr>
      <w:r>
        <w:separator/>
      </w:r>
    </w:p>
  </w:endnote>
  <w:endnote w:type="continuationSeparator" w:id="0">
    <w:p w14:paraId="266FA8BA" w14:textId="77777777" w:rsidR="00E25E67" w:rsidRDefault="00E25E67" w:rsidP="0070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D608A" w14:textId="77777777" w:rsidR="00E25E67" w:rsidRDefault="00E25E67" w:rsidP="00705E95">
      <w:pPr>
        <w:spacing w:after="0" w:line="240" w:lineRule="auto"/>
      </w:pPr>
      <w:r>
        <w:separator/>
      </w:r>
    </w:p>
  </w:footnote>
  <w:footnote w:type="continuationSeparator" w:id="0">
    <w:p w14:paraId="5193D8E1" w14:textId="77777777" w:rsidR="00E25E67" w:rsidRDefault="00E25E67" w:rsidP="0070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F9D1" w14:textId="77777777" w:rsidR="00705E95" w:rsidRPr="00705E95" w:rsidRDefault="00705E95" w:rsidP="00705E95">
    <w:pPr>
      <w:rPr>
        <w:b/>
        <w:color w:val="808080" w:themeColor="background1" w:themeShade="80"/>
      </w:rPr>
    </w:pPr>
    <w:r w:rsidRPr="00705E95">
      <w:rPr>
        <w:b/>
        <w:color w:val="808080" w:themeColor="background1" w:themeShade="80"/>
      </w:rPr>
      <w:t>KTKP020 Kasvatus, yhteiskunta ja muutos</w:t>
    </w:r>
  </w:p>
  <w:p w14:paraId="34D1A81C" w14:textId="77777777" w:rsidR="00705E95" w:rsidRDefault="00705E95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2C0A"/>
    <w:multiLevelType w:val="multilevel"/>
    <w:tmpl w:val="5312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13758"/>
    <w:multiLevelType w:val="multilevel"/>
    <w:tmpl w:val="85BC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403BF"/>
    <w:multiLevelType w:val="hybridMultilevel"/>
    <w:tmpl w:val="E3C476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0B"/>
    <w:rsid w:val="00001D2E"/>
    <w:rsid w:val="0000478A"/>
    <w:rsid w:val="0000497A"/>
    <w:rsid w:val="00020395"/>
    <w:rsid w:val="0002150A"/>
    <w:rsid w:val="0002221D"/>
    <w:rsid w:val="00022A0B"/>
    <w:rsid w:val="000263EE"/>
    <w:rsid w:val="00030B1F"/>
    <w:rsid w:val="000459A0"/>
    <w:rsid w:val="00054E5B"/>
    <w:rsid w:val="0007455D"/>
    <w:rsid w:val="0008244A"/>
    <w:rsid w:val="000947C3"/>
    <w:rsid w:val="000A4E34"/>
    <w:rsid w:val="000A7698"/>
    <w:rsid w:val="000B0B83"/>
    <w:rsid w:val="000B1A04"/>
    <w:rsid w:val="000B1D13"/>
    <w:rsid w:val="000B44D9"/>
    <w:rsid w:val="000C1A90"/>
    <w:rsid w:val="000C4CE1"/>
    <w:rsid w:val="000C5B06"/>
    <w:rsid w:val="000D0192"/>
    <w:rsid w:val="000D4E27"/>
    <w:rsid w:val="000D6AE0"/>
    <w:rsid w:val="000E5B4C"/>
    <w:rsid w:val="000E7204"/>
    <w:rsid w:val="00102709"/>
    <w:rsid w:val="001130B0"/>
    <w:rsid w:val="00113125"/>
    <w:rsid w:val="00137DB7"/>
    <w:rsid w:val="00146FB0"/>
    <w:rsid w:val="00164F45"/>
    <w:rsid w:val="001656FE"/>
    <w:rsid w:val="0017751F"/>
    <w:rsid w:val="00180789"/>
    <w:rsid w:val="00183054"/>
    <w:rsid w:val="0018582D"/>
    <w:rsid w:val="001915CE"/>
    <w:rsid w:val="00192394"/>
    <w:rsid w:val="001A284D"/>
    <w:rsid w:val="001A29A3"/>
    <w:rsid w:val="001A306E"/>
    <w:rsid w:val="001A4FF7"/>
    <w:rsid w:val="001A5DA1"/>
    <w:rsid w:val="001B48F4"/>
    <w:rsid w:val="001C370B"/>
    <w:rsid w:val="001C78F3"/>
    <w:rsid w:val="001E273C"/>
    <w:rsid w:val="001E4A5C"/>
    <w:rsid w:val="001F6DC7"/>
    <w:rsid w:val="002010CE"/>
    <w:rsid w:val="002100CC"/>
    <w:rsid w:val="002118B6"/>
    <w:rsid w:val="002141A7"/>
    <w:rsid w:val="0022014A"/>
    <w:rsid w:val="002205DD"/>
    <w:rsid w:val="0022202A"/>
    <w:rsid w:val="00223EC8"/>
    <w:rsid w:val="00236B34"/>
    <w:rsid w:val="00244CD0"/>
    <w:rsid w:val="00245A0B"/>
    <w:rsid w:val="00256281"/>
    <w:rsid w:val="00257E5C"/>
    <w:rsid w:val="00262BBB"/>
    <w:rsid w:val="00264A9F"/>
    <w:rsid w:val="002708C9"/>
    <w:rsid w:val="00272B40"/>
    <w:rsid w:val="00275F64"/>
    <w:rsid w:val="002765F0"/>
    <w:rsid w:val="0028330F"/>
    <w:rsid w:val="002845DC"/>
    <w:rsid w:val="002876D0"/>
    <w:rsid w:val="00291B9F"/>
    <w:rsid w:val="00292CB6"/>
    <w:rsid w:val="002941B1"/>
    <w:rsid w:val="002A2217"/>
    <w:rsid w:val="002A3476"/>
    <w:rsid w:val="002B3DE5"/>
    <w:rsid w:val="002B5E74"/>
    <w:rsid w:val="002B7737"/>
    <w:rsid w:val="002B7D3A"/>
    <w:rsid w:val="002C1217"/>
    <w:rsid w:val="002D23E2"/>
    <w:rsid w:val="002D580E"/>
    <w:rsid w:val="002E4528"/>
    <w:rsid w:val="002E5C32"/>
    <w:rsid w:val="002E5C59"/>
    <w:rsid w:val="002E6B24"/>
    <w:rsid w:val="002E7EC2"/>
    <w:rsid w:val="002F557F"/>
    <w:rsid w:val="00300184"/>
    <w:rsid w:val="00303AB6"/>
    <w:rsid w:val="00307458"/>
    <w:rsid w:val="00310623"/>
    <w:rsid w:val="00316747"/>
    <w:rsid w:val="00323091"/>
    <w:rsid w:val="00323701"/>
    <w:rsid w:val="00352F20"/>
    <w:rsid w:val="00355549"/>
    <w:rsid w:val="0036158B"/>
    <w:rsid w:val="003723EC"/>
    <w:rsid w:val="0038694D"/>
    <w:rsid w:val="00393241"/>
    <w:rsid w:val="003A1444"/>
    <w:rsid w:val="003A4BAF"/>
    <w:rsid w:val="003B4461"/>
    <w:rsid w:val="003C01FA"/>
    <w:rsid w:val="003C0CDD"/>
    <w:rsid w:val="003C24D7"/>
    <w:rsid w:val="003D0EFB"/>
    <w:rsid w:val="003D67B8"/>
    <w:rsid w:val="003D7209"/>
    <w:rsid w:val="003D7633"/>
    <w:rsid w:val="003E156B"/>
    <w:rsid w:val="003E2216"/>
    <w:rsid w:val="003E5116"/>
    <w:rsid w:val="003E5D9F"/>
    <w:rsid w:val="003E78C8"/>
    <w:rsid w:val="003E7A70"/>
    <w:rsid w:val="00403A88"/>
    <w:rsid w:val="004073B0"/>
    <w:rsid w:val="00411CF6"/>
    <w:rsid w:val="00412A7D"/>
    <w:rsid w:val="004360CE"/>
    <w:rsid w:val="004367C3"/>
    <w:rsid w:val="00443513"/>
    <w:rsid w:val="004440C2"/>
    <w:rsid w:val="00444379"/>
    <w:rsid w:val="00454191"/>
    <w:rsid w:val="004574DD"/>
    <w:rsid w:val="00461008"/>
    <w:rsid w:val="0048699E"/>
    <w:rsid w:val="00490293"/>
    <w:rsid w:val="004911BE"/>
    <w:rsid w:val="00491842"/>
    <w:rsid w:val="00497ACE"/>
    <w:rsid w:val="004A042B"/>
    <w:rsid w:val="004A08CE"/>
    <w:rsid w:val="004A5BCC"/>
    <w:rsid w:val="004B01DC"/>
    <w:rsid w:val="004B483D"/>
    <w:rsid w:val="004C6126"/>
    <w:rsid w:val="004F3409"/>
    <w:rsid w:val="004F37BE"/>
    <w:rsid w:val="0050103F"/>
    <w:rsid w:val="00502D08"/>
    <w:rsid w:val="0051521A"/>
    <w:rsid w:val="00522C7A"/>
    <w:rsid w:val="0052306A"/>
    <w:rsid w:val="0052380D"/>
    <w:rsid w:val="00531A32"/>
    <w:rsid w:val="005335E6"/>
    <w:rsid w:val="00535D97"/>
    <w:rsid w:val="00543F2A"/>
    <w:rsid w:val="00544C62"/>
    <w:rsid w:val="00555F77"/>
    <w:rsid w:val="0056443E"/>
    <w:rsid w:val="00575703"/>
    <w:rsid w:val="00582391"/>
    <w:rsid w:val="00584AFC"/>
    <w:rsid w:val="0059244C"/>
    <w:rsid w:val="005A2C2D"/>
    <w:rsid w:val="005A2C88"/>
    <w:rsid w:val="005B1371"/>
    <w:rsid w:val="005B3816"/>
    <w:rsid w:val="005B45DF"/>
    <w:rsid w:val="005B737C"/>
    <w:rsid w:val="005C02F1"/>
    <w:rsid w:val="005C21FC"/>
    <w:rsid w:val="005C543E"/>
    <w:rsid w:val="005D03C7"/>
    <w:rsid w:val="005D04B6"/>
    <w:rsid w:val="005D2100"/>
    <w:rsid w:val="005E0465"/>
    <w:rsid w:val="005E5083"/>
    <w:rsid w:val="005F0E09"/>
    <w:rsid w:val="005F2C3A"/>
    <w:rsid w:val="005F33CA"/>
    <w:rsid w:val="005F34F2"/>
    <w:rsid w:val="005F7424"/>
    <w:rsid w:val="0061159F"/>
    <w:rsid w:val="00614BEE"/>
    <w:rsid w:val="006207FB"/>
    <w:rsid w:val="00626415"/>
    <w:rsid w:val="00626B31"/>
    <w:rsid w:val="006278F0"/>
    <w:rsid w:val="00630ADB"/>
    <w:rsid w:val="00630E4F"/>
    <w:rsid w:val="006377F9"/>
    <w:rsid w:val="006511B0"/>
    <w:rsid w:val="00656788"/>
    <w:rsid w:val="006604EC"/>
    <w:rsid w:val="00660EAC"/>
    <w:rsid w:val="00661D85"/>
    <w:rsid w:val="00665EC1"/>
    <w:rsid w:val="00671A6A"/>
    <w:rsid w:val="00680B9B"/>
    <w:rsid w:val="00685C8B"/>
    <w:rsid w:val="00696226"/>
    <w:rsid w:val="00696C71"/>
    <w:rsid w:val="006A1360"/>
    <w:rsid w:val="006A2538"/>
    <w:rsid w:val="006A2D8E"/>
    <w:rsid w:val="006C1411"/>
    <w:rsid w:val="006E4DA9"/>
    <w:rsid w:val="006F35D0"/>
    <w:rsid w:val="006F57D0"/>
    <w:rsid w:val="006F591B"/>
    <w:rsid w:val="006F5A2F"/>
    <w:rsid w:val="00705E95"/>
    <w:rsid w:val="00715FDF"/>
    <w:rsid w:val="00722D58"/>
    <w:rsid w:val="007344A5"/>
    <w:rsid w:val="00735F80"/>
    <w:rsid w:val="00744449"/>
    <w:rsid w:val="00744ED4"/>
    <w:rsid w:val="007471EF"/>
    <w:rsid w:val="00754526"/>
    <w:rsid w:val="00761FBA"/>
    <w:rsid w:val="0076418E"/>
    <w:rsid w:val="00767107"/>
    <w:rsid w:val="0079021A"/>
    <w:rsid w:val="0079248F"/>
    <w:rsid w:val="007956ED"/>
    <w:rsid w:val="00796D32"/>
    <w:rsid w:val="007A544D"/>
    <w:rsid w:val="007B0A5D"/>
    <w:rsid w:val="007B26CA"/>
    <w:rsid w:val="007B419C"/>
    <w:rsid w:val="007B5F46"/>
    <w:rsid w:val="007D4188"/>
    <w:rsid w:val="007D54CE"/>
    <w:rsid w:val="007D7761"/>
    <w:rsid w:val="007F4AB3"/>
    <w:rsid w:val="007F796C"/>
    <w:rsid w:val="00812C67"/>
    <w:rsid w:val="00814B2B"/>
    <w:rsid w:val="00815247"/>
    <w:rsid w:val="00824D47"/>
    <w:rsid w:val="0083025B"/>
    <w:rsid w:val="008411A3"/>
    <w:rsid w:val="0084423F"/>
    <w:rsid w:val="00845DAF"/>
    <w:rsid w:val="0085728C"/>
    <w:rsid w:val="00857DB9"/>
    <w:rsid w:val="00860107"/>
    <w:rsid w:val="00862477"/>
    <w:rsid w:val="00866C7B"/>
    <w:rsid w:val="00867A3C"/>
    <w:rsid w:val="008724E5"/>
    <w:rsid w:val="00875864"/>
    <w:rsid w:val="00887AE2"/>
    <w:rsid w:val="0089108E"/>
    <w:rsid w:val="008963B0"/>
    <w:rsid w:val="008A0BFB"/>
    <w:rsid w:val="008B1EBF"/>
    <w:rsid w:val="008B5850"/>
    <w:rsid w:val="008C1C92"/>
    <w:rsid w:val="008D4B48"/>
    <w:rsid w:val="008D7668"/>
    <w:rsid w:val="008E137F"/>
    <w:rsid w:val="008E4B2D"/>
    <w:rsid w:val="008E4ED1"/>
    <w:rsid w:val="00900640"/>
    <w:rsid w:val="009026D5"/>
    <w:rsid w:val="00911E00"/>
    <w:rsid w:val="00912188"/>
    <w:rsid w:val="00925083"/>
    <w:rsid w:val="00930FEB"/>
    <w:rsid w:val="009402DF"/>
    <w:rsid w:val="009501F8"/>
    <w:rsid w:val="00954536"/>
    <w:rsid w:val="00956726"/>
    <w:rsid w:val="00957EDD"/>
    <w:rsid w:val="00963136"/>
    <w:rsid w:val="00972374"/>
    <w:rsid w:val="00972635"/>
    <w:rsid w:val="009731C7"/>
    <w:rsid w:val="0097332D"/>
    <w:rsid w:val="00973839"/>
    <w:rsid w:val="009A5C63"/>
    <w:rsid w:val="009B3A9E"/>
    <w:rsid w:val="009C64FD"/>
    <w:rsid w:val="009E18D7"/>
    <w:rsid w:val="009E2659"/>
    <w:rsid w:val="009E2825"/>
    <w:rsid w:val="009F0CE1"/>
    <w:rsid w:val="009F1474"/>
    <w:rsid w:val="009F159E"/>
    <w:rsid w:val="009F1A48"/>
    <w:rsid w:val="00A073B4"/>
    <w:rsid w:val="00A243FE"/>
    <w:rsid w:val="00A46A84"/>
    <w:rsid w:val="00A471B1"/>
    <w:rsid w:val="00A531FD"/>
    <w:rsid w:val="00A54ABB"/>
    <w:rsid w:val="00A63058"/>
    <w:rsid w:val="00A6655C"/>
    <w:rsid w:val="00A70C6E"/>
    <w:rsid w:val="00A7644F"/>
    <w:rsid w:val="00A80E22"/>
    <w:rsid w:val="00A843C6"/>
    <w:rsid w:val="00A84DAA"/>
    <w:rsid w:val="00A92DAA"/>
    <w:rsid w:val="00A94CFA"/>
    <w:rsid w:val="00AA346F"/>
    <w:rsid w:val="00AA3F6B"/>
    <w:rsid w:val="00AA3F82"/>
    <w:rsid w:val="00AA6001"/>
    <w:rsid w:val="00AA755F"/>
    <w:rsid w:val="00AC08B6"/>
    <w:rsid w:val="00AD6BB6"/>
    <w:rsid w:val="00AD6D49"/>
    <w:rsid w:val="00AE1E88"/>
    <w:rsid w:val="00AE2212"/>
    <w:rsid w:val="00AE5F47"/>
    <w:rsid w:val="00AF4449"/>
    <w:rsid w:val="00AF60F7"/>
    <w:rsid w:val="00B010BF"/>
    <w:rsid w:val="00B02848"/>
    <w:rsid w:val="00B23DF0"/>
    <w:rsid w:val="00B30D93"/>
    <w:rsid w:val="00B317F7"/>
    <w:rsid w:val="00B37EB8"/>
    <w:rsid w:val="00B40055"/>
    <w:rsid w:val="00B447AC"/>
    <w:rsid w:val="00B506EF"/>
    <w:rsid w:val="00B53152"/>
    <w:rsid w:val="00B55BC2"/>
    <w:rsid w:val="00B6245E"/>
    <w:rsid w:val="00B73B9E"/>
    <w:rsid w:val="00B75D9E"/>
    <w:rsid w:val="00B75E4C"/>
    <w:rsid w:val="00BA1C23"/>
    <w:rsid w:val="00BA2305"/>
    <w:rsid w:val="00BA33C2"/>
    <w:rsid w:val="00BA5829"/>
    <w:rsid w:val="00BB476F"/>
    <w:rsid w:val="00BB60DC"/>
    <w:rsid w:val="00BC1B8D"/>
    <w:rsid w:val="00BC593F"/>
    <w:rsid w:val="00BE5CBC"/>
    <w:rsid w:val="00BE5CF5"/>
    <w:rsid w:val="00BF30C4"/>
    <w:rsid w:val="00BF5E78"/>
    <w:rsid w:val="00BF6E10"/>
    <w:rsid w:val="00C11E57"/>
    <w:rsid w:val="00C12FE4"/>
    <w:rsid w:val="00C25E73"/>
    <w:rsid w:val="00C262C0"/>
    <w:rsid w:val="00C4085C"/>
    <w:rsid w:val="00C40D57"/>
    <w:rsid w:val="00C41D1A"/>
    <w:rsid w:val="00C42D4B"/>
    <w:rsid w:val="00C45C30"/>
    <w:rsid w:val="00C507A8"/>
    <w:rsid w:val="00C57132"/>
    <w:rsid w:val="00C57D39"/>
    <w:rsid w:val="00C61A6E"/>
    <w:rsid w:val="00C62F32"/>
    <w:rsid w:val="00C67DDC"/>
    <w:rsid w:val="00C74641"/>
    <w:rsid w:val="00C767FB"/>
    <w:rsid w:val="00C81514"/>
    <w:rsid w:val="00C90273"/>
    <w:rsid w:val="00C9653A"/>
    <w:rsid w:val="00CA4B55"/>
    <w:rsid w:val="00CA4BE2"/>
    <w:rsid w:val="00CB4E8B"/>
    <w:rsid w:val="00CE6152"/>
    <w:rsid w:val="00CE7254"/>
    <w:rsid w:val="00CE7BB4"/>
    <w:rsid w:val="00CF3BEA"/>
    <w:rsid w:val="00CF677B"/>
    <w:rsid w:val="00D055C8"/>
    <w:rsid w:val="00D10A9A"/>
    <w:rsid w:val="00D13A39"/>
    <w:rsid w:val="00D167A1"/>
    <w:rsid w:val="00D232C5"/>
    <w:rsid w:val="00D308A8"/>
    <w:rsid w:val="00D34887"/>
    <w:rsid w:val="00D35A59"/>
    <w:rsid w:val="00D36B3B"/>
    <w:rsid w:val="00D401AA"/>
    <w:rsid w:val="00D40423"/>
    <w:rsid w:val="00D426CA"/>
    <w:rsid w:val="00D4343B"/>
    <w:rsid w:val="00D506B3"/>
    <w:rsid w:val="00D544A2"/>
    <w:rsid w:val="00D55C7C"/>
    <w:rsid w:val="00D63109"/>
    <w:rsid w:val="00D6781B"/>
    <w:rsid w:val="00D70FDB"/>
    <w:rsid w:val="00D76BBF"/>
    <w:rsid w:val="00D842CD"/>
    <w:rsid w:val="00D86097"/>
    <w:rsid w:val="00D9003D"/>
    <w:rsid w:val="00D90C17"/>
    <w:rsid w:val="00D94F15"/>
    <w:rsid w:val="00D971F2"/>
    <w:rsid w:val="00D974B3"/>
    <w:rsid w:val="00DA1B02"/>
    <w:rsid w:val="00DA7AAF"/>
    <w:rsid w:val="00DB0E3F"/>
    <w:rsid w:val="00DB2D11"/>
    <w:rsid w:val="00DB4E01"/>
    <w:rsid w:val="00DB5467"/>
    <w:rsid w:val="00DB776C"/>
    <w:rsid w:val="00DC304D"/>
    <w:rsid w:val="00DD0207"/>
    <w:rsid w:val="00DD39B5"/>
    <w:rsid w:val="00DF2390"/>
    <w:rsid w:val="00DF3134"/>
    <w:rsid w:val="00DF3A35"/>
    <w:rsid w:val="00DF3BA0"/>
    <w:rsid w:val="00DF59B1"/>
    <w:rsid w:val="00E0248A"/>
    <w:rsid w:val="00E05D80"/>
    <w:rsid w:val="00E10682"/>
    <w:rsid w:val="00E210FA"/>
    <w:rsid w:val="00E24FE2"/>
    <w:rsid w:val="00E25E67"/>
    <w:rsid w:val="00E307C9"/>
    <w:rsid w:val="00E31EC9"/>
    <w:rsid w:val="00E34A32"/>
    <w:rsid w:val="00E36EF7"/>
    <w:rsid w:val="00E5522D"/>
    <w:rsid w:val="00E605F4"/>
    <w:rsid w:val="00E620FA"/>
    <w:rsid w:val="00E70C1C"/>
    <w:rsid w:val="00E7221A"/>
    <w:rsid w:val="00E73010"/>
    <w:rsid w:val="00E74BAF"/>
    <w:rsid w:val="00E80D00"/>
    <w:rsid w:val="00E8490D"/>
    <w:rsid w:val="00E84C08"/>
    <w:rsid w:val="00E90F40"/>
    <w:rsid w:val="00E90FA5"/>
    <w:rsid w:val="00EB0AF2"/>
    <w:rsid w:val="00EB2463"/>
    <w:rsid w:val="00EC65BC"/>
    <w:rsid w:val="00ED2277"/>
    <w:rsid w:val="00ED7E9F"/>
    <w:rsid w:val="00EE4019"/>
    <w:rsid w:val="00EF06A9"/>
    <w:rsid w:val="00EF5C48"/>
    <w:rsid w:val="00F00F70"/>
    <w:rsid w:val="00F02E8F"/>
    <w:rsid w:val="00F075CB"/>
    <w:rsid w:val="00F136B4"/>
    <w:rsid w:val="00F17288"/>
    <w:rsid w:val="00F17E6B"/>
    <w:rsid w:val="00F213C5"/>
    <w:rsid w:val="00F223F1"/>
    <w:rsid w:val="00F23DCA"/>
    <w:rsid w:val="00F26BB1"/>
    <w:rsid w:val="00F32252"/>
    <w:rsid w:val="00F33B53"/>
    <w:rsid w:val="00F4093C"/>
    <w:rsid w:val="00F413E8"/>
    <w:rsid w:val="00F4574D"/>
    <w:rsid w:val="00F46550"/>
    <w:rsid w:val="00F46B5E"/>
    <w:rsid w:val="00F50D9E"/>
    <w:rsid w:val="00F52D56"/>
    <w:rsid w:val="00F545E4"/>
    <w:rsid w:val="00F555DD"/>
    <w:rsid w:val="00F5575C"/>
    <w:rsid w:val="00F62B0D"/>
    <w:rsid w:val="00F634CC"/>
    <w:rsid w:val="00F652BE"/>
    <w:rsid w:val="00F70782"/>
    <w:rsid w:val="00F71E6A"/>
    <w:rsid w:val="00F71F79"/>
    <w:rsid w:val="00F75C7D"/>
    <w:rsid w:val="00F765C0"/>
    <w:rsid w:val="00FB279C"/>
    <w:rsid w:val="00FB5C5F"/>
    <w:rsid w:val="00FC3597"/>
    <w:rsid w:val="00FC7EB7"/>
    <w:rsid w:val="00FD1C33"/>
    <w:rsid w:val="00FD71B2"/>
    <w:rsid w:val="00FE4B87"/>
    <w:rsid w:val="00FE6946"/>
    <w:rsid w:val="00FF1771"/>
    <w:rsid w:val="00FF2850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DC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Merkki"/>
    <w:uiPriority w:val="9"/>
    <w:qFormat/>
    <w:rsid w:val="000C4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Merkki"/>
    <w:uiPriority w:val="9"/>
    <w:semiHidden/>
    <w:unhideWhenUsed/>
    <w:qFormat/>
    <w:rsid w:val="00D3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74BAF"/>
    <w:pPr>
      <w:spacing w:after="0" w:line="240" w:lineRule="auto"/>
    </w:pPr>
  </w:style>
  <w:style w:type="character" w:customStyle="1" w:styleId="Otsikko1Merkki">
    <w:name w:val="Otsikko 1 Merkki"/>
    <w:basedOn w:val="Kappaleenoletusfontti"/>
    <w:link w:val="Otsikko1"/>
    <w:uiPriority w:val="9"/>
    <w:rsid w:val="000C4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Yltunniste">
    <w:name w:val="header"/>
    <w:basedOn w:val="Normaali"/>
    <w:link w:val="YltunnisteMerkki"/>
    <w:uiPriority w:val="99"/>
    <w:unhideWhenUsed/>
    <w:rsid w:val="0070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705E95"/>
  </w:style>
  <w:style w:type="paragraph" w:styleId="Alatunniste">
    <w:name w:val="footer"/>
    <w:basedOn w:val="Normaali"/>
    <w:link w:val="AlatunnisteMerkki"/>
    <w:uiPriority w:val="99"/>
    <w:unhideWhenUsed/>
    <w:rsid w:val="0070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705E95"/>
  </w:style>
  <w:style w:type="character" w:customStyle="1" w:styleId="Otsikko2Merkki">
    <w:name w:val="Otsikko 2 Merkki"/>
    <w:basedOn w:val="Kappaleenoletusfontti"/>
    <w:link w:val="Otsikko2"/>
    <w:uiPriority w:val="9"/>
    <w:semiHidden/>
    <w:rsid w:val="00D3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D3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911B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E2825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95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Oc9D-Im68mw" TargetMode="External"/><Relationship Id="rId8" Type="http://schemas.openxmlformats.org/officeDocument/2006/relationships/hyperlink" Target="https://www.youtube.com/watch?v=BEsZOnyQzxQ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2516</Characters>
  <Application>Microsoft Macintosh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Anna-Leena</dc:creator>
  <cp:lastModifiedBy>Sonja Niiranen</cp:lastModifiedBy>
  <cp:revision>2</cp:revision>
  <cp:lastPrinted>2015-11-12T16:04:00Z</cp:lastPrinted>
  <dcterms:created xsi:type="dcterms:W3CDTF">2016-10-31T17:12:00Z</dcterms:created>
  <dcterms:modified xsi:type="dcterms:W3CDTF">2016-10-31T17:12:00Z</dcterms:modified>
</cp:coreProperties>
</file>