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9E" w:rsidRDefault="001B529E">
      <w:r>
        <w:rPr>
          <w:rFonts w:ascii="Arial" w:hAnsi="Arial" w:cs="Arial"/>
          <w:noProof/>
          <w:color w:val="000000"/>
          <w:lang w:val="fi-FI" w:eastAsia="fi-FI"/>
        </w:rPr>
        <w:drawing>
          <wp:inline distT="0" distB="0" distL="0" distR="0">
            <wp:extent cx="5730875" cy="6905625"/>
            <wp:effectExtent l="0" t="0" r="3175" b="9525"/>
            <wp:docPr id="1" name="Picture 1" descr="https://lh3.googleusercontent.com/GiyhVrfHW2W_nXgWnjgbU9o5ANMTksUmQ0WpReJb4HcZh6cC9z__oUZAmKN_D-T-YnurNRKLgfiR3GQ5YO-Bmca-B-yD9x4fsyMsH_ip8I_2zFLZCPCKUXUB8FyZSiolEDYM0Z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GiyhVrfHW2W_nXgWnjgbU9o5ANMTksUmQ0WpReJb4HcZh6cC9z__oUZAmKN_D-T-YnurNRKLgfiR3GQ5YO-Bmca-B-yD9x4fsyMsH_ip8I_2zFLZCPCKUXUB8FyZSiolEDYM0ZtB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01" b="23768"/>
                    <a:stretch/>
                  </pic:blipFill>
                  <pic:spPr bwMode="auto">
                    <a:xfrm>
                      <a:off x="0" y="0"/>
                      <a:ext cx="5731510" cy="690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529E" w:rsidRDefault="001B529E"/>
    <w:p w:rsidR="001B529E" w:rsidRDefault="001B529E">
      <w:r>
        <w:rPr>
          <w:rFonts w:ascii="Arial" w:hAnsi="Arial" w:cs="Arial"/>
          <w:noProof/>
          <w:color w:val="000000"/>
          <w:lang w:val="fi-FI" w:eastAsia="fi-FI"/>
        </w:rPr>
        <w:lastRenderedPageBreak/>
        <w:drawing>
          <wp:inline distT="0" distB="0" distL="0" distR="0">
            <wp:extent cx="5730875" cy="5276850"/>
            <wp:effectExtent l="0" t="0" r="3175" b="0"/>
            <wp:docPr id="2" name="Picture 2" descr="https://lh6.googleusercontent.com/wd_O2kTe_PVxiZFSeJpGV7Tt2mtHvf433awsdpWlxcvIMqp5qtplJOlCG_v9S20iyksb8dCjSw2Ns6nAUVAlKDBRsO4o7HD_9411SYXPXi6_2xVCFXoOseHbXgWVdRub1E0WEu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wd_O2kTe_PVxiZFSeJpGV7Tt2mtHvf433awsdpWlxcvIMqp5qtplJOlCG_v9S20iyksb8dCjSw2Ns6nAUVAlKDBRsO4o7HD_9411SYXPXi6_2xVCFXoOseHbXgWVdRub1E0WEuEW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90" b="36754"/>
                    <a:stretch/>
                  </pic:blipFill>
                  <pic:spPr bwMode="auto">
                    <a:xfrm>
                      <a:off x="0" y="0"/>
                      <a:ext cx="5731510" cy="527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529E" w:rsidRDefault="001B529E"/>
    <w:p w:rsidR="001B529E" w:rsidRDefault="001B529E">
      <w:r>
        <w:rPr>
          <w:rFonts w:ascii="Arial" w:hAnsi="Arial" w:cs="Arial"/>
          <w:noProof/>
          <w:color w:val="000000"/>
          <w:lang w:val="fi-FI" w:eastAsia="fi-FI"/>
        </w:rPr>
        <w:lastRenderedPageBreak/>
        <w:drawing>
          <wp:inline distT="0" distB="0" distL="0" distR="0">
            <wp:extent cx="5730875" cy="7410450"/>
            <wp:effectExtent l="0" t="0" r="3175" b="0"/>
            <wp:docPr id="3" name="Picture 3" descr="https://lh4.googleusercontent.com/vk3sPKEWIlnS7n_nmKBrW0-VZ5uXy09UkjDdQyMbME2EaadVPacYHw7IUd1SfFz7ukvvTQvFjboZfgStsfOgm9thcmLk6uY2eTscse3k-vNNaF-pa2ff9XImycgDzyAKC_qiOp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vk3sPKEWIlnS7n_nmKBrW0-VZ5uXy09UkjDdQyMbME2EaadVPacYHw7IUd1SfFz7ukvvTQvFjboZfgStsfOgm9thcmLk6uY2eTscse3k-vNNaF-pa2ff9XImycgDzyAKC_qiOpv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6" b="19751"/>
                    <a:stretch/>
                  </pic:blipFill>
                  <pic:spPr bwMode="auto">
                    <a:xfrm>
                      <a:off x="0" y="0"/>
                      <a:ext cx="5731510" cy="741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529E" w:rsidRDefault="001B529E"/>
    <w:p w:rsidR="001B529E" w:rsidRDefault="001B529E">
      <w:bookmarkStart w:id="0" w:name="_GoBack"/>
      <w:r>
        <w:rPr>
          <w:rFonts w:ascii="Arial" w:hAnsi="Arial" w:cs="Arial"/>
          <w:noProof/>
          <w:color w:val="000000"/>
          <w:lang w:val="fi-FI" w:eastAsia="fi-FI"/>
        </w:rPr>
        <w:lastRenderedPageBreak/>
        <w:drawing>
          <wp:inline distT="0" distB="0" distL="0" distR="0">
            <wp:extent cx="5730875" cy="4133850"/>
            <wp:effectExtent l="0" t="0" r="3175" b="0"/>
            <wp:docPr id="4" name="Picture 4" descr="https://lh5.googleusercontent.com/g4hU5P1KbIy5ZQ_ouCapVgDYOmYfm1irQDaIAUoCPJCrNNkzEe7rRg6Nkx21w8yF0Dbl4-PjmiCMEAu4Cczwc7PvrGPMiD4bOoLd3G8d5bjNAjS4BAZsE60_BRulhI5I4xbqllu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5.googleusercontent.com/g4hU5P1KbIy5ZQ_ouCapVgDYOmYfm1irQDaIAUoCPJCrNNkzEe7rRg6Nkx21w8yF0Dbl4-PjmiCMEAu4Cczwc7PvrGPMiD4bOoLd3G8d5bjNAjS4BAZsE60_BRulhI5I4xbqllu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20926" r="5" b="38529"/>
                    <a:stretch/>
                  </pic:blipFill>
                  <pic:spPr bwMode="auto">
                    <a:xfrm>
                      <a:off x="0" y="0"/>
                      <a:ext cx="5731510" cy="413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B5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9E"/>
    <w:rsid w:val="001B529E"/>
    <w:rsid w:val="004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C535"/>
  <w15:chartTrackingRefBased/>
  <w15:docId w15:val="{DDC0E965-174D-49A7-9F02-D016946F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10</Characters>
  <Application>Microsoft Office Word</Application>
  <DocSecurity>0</DocSecurity>
  <Lines>1</Lines>
  <Paragraphs>1</Paragraphs>
  <ScaleCrop>false</ScaleCrop>
  <Company>University Of Jyväskylä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Aalto, Eija</dc:creator>
  <cp:keywords/>
  <dc:description/>
  <cp:lastModifiedBy>Aalto, Eija</cp:lastModifiedBy>
  <cp:revision>1</cp:revision>
  <dcterms:created xsi:type="dcterms:W3CDTF">2018-04-23T07:52:00Z</dcterms:created>
  <dcterms:modified xsi:type="dcterms:W3CDTF">2018-04-23T07:56:00Z</dcterms:modified>
</cp:coreProperties>
</file>