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0628" w14:textId="0B5EB229" w:rsidR="00C76107" w:rsidRDefault="0034345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B661CF" wp14:editId="4AE58CDC">
                <wp:simplePos x="0" y="0"/>
                <wp:positionH relativeFrom="margin">
                  <wp:align>right</wp:align>
                </wp:positionH>
                <wp:positionV relativeFrom="paragraph">
                  <wp:posOffset>-424668</wp:posOffset>
                </wp:positionV>
                <wp:extent cx="8862500" cy="316230"/>
                <wp:effectExtent l="0" t="0" r="15240" b="2667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500" cy="316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5CEB4" w14:textId="37EBFCB7" w:rsidR="000D6B57" w:rsidRDefault="000D6B57" w:rsidP="000D6B57">
                            <w:pPr>
                              <w:jc w:val="center"/>
                            </w:pPr>
                            <w:r>
                              <w:t>Eurooppa kahden suurvallan välisenä pelilautana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B661CF"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6" type="#_x0000_t202" style="position:absolute;margin-left:646.65pt;margin-top:-33.45pt;width:697.85pt;height:24.9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F5NgIAAHwEAAAOAAAAZHJzL2Uyb0RvYy54bWysVEtv2zAMvg/YfxB0X+w8lxpxiixFhgFF&#10;WyAdelZkKTYmi5qkxM5+/SjFeXU7DbvIpEh9JD+Snt23tSJ7YV0FOqf9XkqJ0ByKSm9z+v119WlK&#10;ifNMF0yBFjk9CEfv5x8/zBqTiQGUoAphCYJolzUmp6X3JksSx0tRM9cDIzQaJdiaeVTtNiksaxC9&#10;VskgTSdJA7YwFrhwDm8fjkY6j/hSCu6fpXTCE5VTzM3H08ZzE85kPmPZ1jJTVrxLg/1DFjWrNAY9&#10;Qz0wz8jOVn9A1RW34ED6Hoc6ASkrLmINWE0/fVfNumRGxFqQHGfONLn/B8uf9mvzYolvv0CLDQyE&#10;NMZlDi9DPa20dfhipgTtSOHhTJtoPeF4OZ1OBuMUTRxtw/5kMIy8JpfXxjr/VUBNgpBTi22JbLH9&#10;o/MYEV1PLiGYA1UVq0qpqIRREEtlyZ5hE5WPOeKLGy+lSZPTyXCcRuAbW4A+v98oxn+EKm8RUFMa&#10;Ly+1B8m3m7YjZAPFAXmycBwhZ/iqQtxH5vwLszgzWD/ugX/GQyrAZKCTKCnB/vrbffDHVqKVkgZn&#10;MKfu545ZQYn6prHJd/3RKAxtVEbjzwNU7LVlc23Ru3oJyFAfN87wKAZ/r06itFC/4bosQlQ0Mc0x&#10;dk79SVz642bgunGxWEQnHFPD/KNeGx6gQ0cCn6/tG7Om66fHSXiC07Sy7F1bj77hpYbFzoOsYs8D&#10;wUdWO95xxGNbunUMO3StR6/LT2P+GwAA//8DAFBLAwQUAAYACAAAACEAd1U6dN0AAAAJAQAADwAA&#10;AGRycy9kb3ducmV2LnhtbEyPwU7DMBBE70j8g7VI3FonINIkjVMBKlw4URDnbezaVuN1FLtp+Hvc&#10;Ez3OzmrmTbOZXc8mNQbrSUC+zIAp6ry0pAV8f70tSmAhIknsPSkBvyrApr29abCW/kyfatpFzVII&#10;hRoFmBiHmvPQGeUwLP2gKHkHPzqMSY6ayxHPKdz1/CHLCu7QUmowOKhXo7rj7uQEbF90pbsSR7Mt&#10;pbXT/HP40O9C3N/Nz2tgUc3x/xku+Akd2sS09yeSgfUC0pAoYFEUFbCL/Vg9rYDt0ylf5cDbhl8v&#10;aP8AAAD//wMAUEsBAi0AFAAGAAgAAAAhALaDOJL+AAAA4QEAABMAAAAAAAAAAAAAAAAAAAAAAFtD&#10;b250ZW50X1R5cGVzXS54bWxQSwECLQAUAAYACAAAACEAOP0h/9YAAACUAQAACwAAAAAAAAAAAAAA&#10;AAAvAQAAX3JlbHMvLnJlbHNQSwECLQAUAAYACAAAACEAyEyReTYCAAB8BAAADgAAAAAAAAAAAAAA&#10;AAAuAgAAZHJzL2Uyb0RvYy54bWxQSwECLQAUAAYACAAAACEAd1U6dN0AAAAJAQAADwAAAAAAAAAA&#10;AAAAAACQBAAAZHJzL2Rvd25yZXYueG1sUEsFBgAAAAAEAAQA8wAAAJoFAAAAAA==&#10;" fillcolor="white [3201]" strokeweight=".5pt">
                <v:textbox>
                  <w:txbxContent>
                    <w:p w14:paraId="4775CEB4" w14:textId="37EBFCB7" w:rsidR="000D6B57" w:rsidRDefault="000D6B57" w:rsidP="000D6B57">
                      <w:pPr>
                        <w:jc w:val="center"/>
                      </w:pPr>
                      <w:r>
                        <w:t>Eurooppa kahden suurvallan välisenä pelilautana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175F3" wp14:editId="1B9521E3">
                <wp:simplePos x="0" y="0"/>
                <wp:positionH relativeFrom="margin">
                  <wp:align>right</wp:align>
                </wp:positionH>
                <wp:positionV relativeFrom="paragraph">
                  <wp:posOffset>46599</wp:posOffset>
                </wp:positionV>
                <wp:extent cx="8862109" cy="309245"/>
                <wp:effectExtent l="0" t="0" r="15240" b="1460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109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5F710" w14:textId="4034F3A5" w:rsidR="004562EC" w:rsidRDefault="004562EC" w:rsidP="004562EC">
                            <w:pPr>
                              <w:jc w:val="center"/>
                            </w:pPr>
                            <w:r>
                              <w:t>Kylmä sota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175F3" id="Tekstiruutu 1" o:spid="_x0000_s1027" type="#_x0000_t202" style="position:absolute;margin-left:646.6pt;margin-top:3.65pt;width:697.8pt;height:2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NiOgIAAIMEAAAOAAAAZHJzL2Uyb0RvYy54bWysVE2P2jAQvVfqf7B8LwksUECEFWVFVQnt&#10;rsRWezaOQ6w6Htc2JPTXd+yEj932VPXijD3j55k3bzK/bypFjsI6CTqj/V5KidAccqn3Gf3+sv40&#10;ocR5pnOmQIuMnoSj94uPH+a1mYkBlKByYQmCaDerTUZL780sSRwvRcVcD4zQ6CzAVszj1u6T3LIa&#10;0SuVDNJ0nNRgc2OBC+fw9KF10kXELwrB/VNROOGJyijm5uNq47oLa7KYs9neMlNK3qXB/iGLikmN&#10;j16gHphn5GDlH1CV5BYcFL7HoUqgKCQXsQaspp++q2ZbMiNiLUiOMxea3P+D5Y/HrXm2xDdfoMEG&#10;BkJq42YOD0M9TWGr8MVMCfqRwtOFNtF4wvFwMhkP+umUEo6+u3Q6GI4CTHK9bazzXwVUJBgZtdiW&#10;yBY7bpxvQ88h4TEHSuZrqVTcBCmIlbLkyLCJysccEfxNlNKkzuj4bpRG4De+AH25v1OM/+jSu4lC&#10;PKUx52vtwfLNriEyv+FlB/kJ6bLQKskZvpYIv2HOPzOL0kGGcBz8Ey6FAswJOouSEuyvv52HeOwo&#10;eimpUYoZdT8PzApK1DeNvZ72h8Og3bgZjj4PcGNvPbtbjz5UK0Ci+jh4hkczxHt1NgsL1StOzTK8&#10;ii6mOb6dUX82V74dEJw6LpbLGIRqNcxv9NbwAB0aE2h9aV6ZNV1bPQriEc6iZbN33W1jw00Ny4OH&#10;QsbWB55bVjv6UelRPN1UhlG63ceo679j8RsAAP//AwBQSwMEFAAGAAgAAAAhALkCByTaAAAABgEA&#10;AA8AAABkcnMvZG93bnJldi54bWxMj8FOwzAQRO9I/IO1SNyoA1VDGrKpABUunCiI8zZ2bYt4HcVu&#10;Gv4e9wTH0Yxm3jSb2fdi0mN0gRFuFwUIzV1Qjg3C58fLTQUiJmJFfWCN8KMjbNrLi4ZqFU78rqdd&#10;MiKXcKwJwaY01FLGzmpPcREGzdk7hNFTynI0Uo10yuW+l3dFUUpPjvOCpUE/W919744eYftk1qar&#10;aLTbSjk3zV+HN/OKeH01Pz6ASHpOf2E442d0aDPTPhxZRdEj5CMJ4X4J4mwu16sSxB5hVRYg20b+&#10;x29/AQAA//8DAFBLAQItABQABgAIAAAAIQC2gziS/gAAAOEBAAATAAAAAAAAAAAAAAAAAAAAAABb&#10;Q29udGVudF9UeXBlc10ueG1sUEsBAi0AFAAGAAgAAAAhADj9If/WAAAAlAEAAAsAAAAAAAAAAAAA&#10;AAAALwEAAF9yZWxzLy5yZWxzUEsBAi0AFAAGAAgAAAAhAIxcs2I6AgAAgwQAAA4AAAAAAAAAAAAA&#10;AAAALgIAAGRycy9lMm9Eb2MueG1sUEsBAi0AFAAGAAgAAAAhALkCByTaAAAABgEAAA8AAAAAAAAA&#10;AAAAAAAAlAQAAGRycy9kb3ducmV2LnhtbFBLBQYAAAAABAAEAPMAAACbBQAAAAA=&#10;" fillcolor="white [3201]" strokeweight=".5pt">
                <v:textbox>
                  <w:txbxContent>
                    <w:p w14:paraId="7305F710" w14:textId="4034F3A5" w:rsidR="004562EC" w:rsidRDefault="004562EC" w:rsidP="004562EC">
                      <w:pPr>
                        <w:jc w:val="center"/>
                      </w:pPr>
                      <w:r>
                        <w:t>Kylmä sota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83BF57" w14:textId="291736F0" w:rsidR="004562EC" w:rsidRDefault="006A729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A35493" wp14:editId="5DC7C1CB">
                <wp:simplePos x="0" y="0"/>
                <wp:positionH relativeFrom="margin">
                  <wp:align>left</wp:align>
                </wp:positionH>
                <wp:positionV relativeFrom="paragraph">
                  <wp:posOffset>189620</wp:posOffset>
                </wp:positionV>
                <wp:extent cx="8882625" cy="259666"/>
                <wp:effectExtent l="0" t="0" r="13970" b="2667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2625" cy="259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FE10B" w14:textId="68ED3C12" w:rsidR="006A7297" w:rsidRDefault="006A7297" w:rsidP="006A7297">
                            <w:pPr>
                              <w:jc w:val="center"/>
                            </w:pPr>
                            <w:r>
                              <w:t>Suomen suurvaltapolitiikka tasapainon rakentamisessa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35493" id="Tekstiruutu 21" o:spid="_x0000_s1028" type="#_x0000_t202" style="position:absolute;margin-left:0;margin-top:14.95pt;width:699.4pt;height:20.4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QTNPAIAAIMEAAAOAAAAZHJzL2Uyb0RvYy54bWysVE1v2zAMvQ/YfxB0X5x4iZcGcYosRYYB&#10;RVsgLXpWZCk2JouapMTOfv0o2flot9Owi0yJ1BP5+Oj5bVsrchDWVaBzOhoMKRGaQ1HpXU5fntef&#10;ppQ4z3TBFGiR06Nw9Hbx8cO8MTORQgmqEJYgiHazxuS09N7MksTxUtTMDcAIjU4JtmYet3aXFJY1&#10;iF6rJB0Os6QBWxgLXDiHp3edky4ivpSC+0cpnfBE5RRz83G1cd2GNVnM2WxnmSkr3qfB/iGLmlUa&#10;Hz1D3THPyN5Wf0DVFbfgQPoBhzoBKSsuYg1YzWj4rppNyYyItSA5zpxpcv8Plj8cNubJEt9+hRYb&#10;GAhpjJs5PAz1tNLW4YuZEvQjhcczbaL1hOPhdDpNs3RCCUdfOrnJsizAJJfbxjr/TUBNgpFTi22J&#10;bLHDvfNd6CkkPOZAVcW6UipughTESllyYNhE5WOOCP4mSmnS5DT7PBlG4De+AH2+v1WM/+jTu4pC&#10;PKUx50vtwfLttiVVgVWdeNlCcUS6LHRKcoavK4S/Z84/MYvSQYZwHPwjLlIB5gS9RUkJ9tffzkM8&#10;dhS9lDQoxZy6n3tmBSXqu8Ze34zG46DduBlPvqS4sdee7bVH7+sVIFEjHDzDoxnivTqZ0kL9ilOz&#10;DK+ii2mOb+fUn8yV7wYEp46L5TIGoVoN8/d6Y3iADo0JtD63r8yavq0eBfEAJ9Gy2bvudrHhpobl&#10;3oOsYusDzx2rPf2o9CiefirDKF3vY9Tl37H4DQAA//8DAFBLAwQUAAYACAAAACEAvEVtu9oAAAAH&#10;AQAADwAAAGRycy9kb3ducmV2LnhtbEyPMU/DMBSEdyT+g/UqsVGnRQIn5KUCVFiYaBGzG7u2Rfwc&#10;2W4a/j3uBOPpTnfftZvZD2zSMblACKtlBUxTH5Qjg/C5f70VwFKWpOQQSCP86ASb7vqqlY0KZ/rQ&#10;0y4bVkooNRLB5jw2nKfeai/TMoyaincM0ctcZDRcRXku5X7g66q65146KgtWjvrF6v57d/II22dT&#10;m17IaLdCOTfNX8d384Z4s5ifHoFlPee/MFzwCzp0hekQTqQSGxDKkYywrmtgF/euFuXJAeGhEsC7&#10;lv/n734BAAD//wMAUEsBAi0AFAAGAAgAAAAhALaDOJL+AAAA4QEAABMAAAAAAAAAAAAAAAAAAAAA&#10;AFtDb250ZW50X1R5cGVzXS54bWxQSwECLQAUAAYACAAAACEAOP0h/9YAAACUAQAACwAAAAAAAAAA&#10;AAAAAAAvAQAAX3JlbHMvLnJlbHNQSwECLQAUAAYACAAAACEAvB0EzTwCAACDBAAADgAAAAAAAAAA&#10;AAAAAAAuAgAAZHJzL2Uyb0RvYy54bWxQSwECLQAUAAYACAAAACEAvEVtu9oAAAAHAQAADwAAAAAA&#10;AAAAAAAAAACWBAAAZHJzL2Rvd25yZXYueG1sUEsFBgAAAAAEAAQA8wAAAJ0FAAAAAA==&#10;" fillcolor="white [3201]" strokeweight=".5pt">
                <v:textbox>
                  <w:txbxContent>
                    <w:p w14:paraId="333FE10B" w14:textId="68ED3C12" w:rsidR="006A7297" w:rsidRDefault="006A7297" w:rsidP="006A7297">
                      <w:pPr>
                        <w:jc w:val="center"/>
                      </w:pPr>
                      <w:r>
                        <w:t>Suomen suurvaltapolitiikka tasapainon rakentamisessa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455D88" w14:textId="7701B919" w:rsidR="004562EC" w:rsidRDefault="004562EC"/>
    <w:p w14:paraId="068DC51A" w14:textId="1826E9F2" w:rsidR="004562EC" w:rsidRDefault="006A729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C82298" wp14:editId="27E9B81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157855" cy="316230"/>
                <wp:effectExtent l="0" t="0" r="23495" b="2667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855" cy="316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A53C0" w14:textId="29303FF9" w:rsidR="000D6B57" w:rsidRDefault="000D6B57" w:rsidP="000D6B57">
                            <w:pPr>
                              <w:jc w:val="center"/>
                            </w:pPr>
                            <w:r>
                              <w:t>2. ms jälkeinen talouden elvyttäminen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82298" id="Tekstiruutu 13" o:spid="_x0000_s1029" type="#_x0000_t202" style="position:absolute;margin-left:0;margin-top:.4pt;width:248.65pt;height:24.9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swOwIAAIMEAAAOAAAAZHJzL2Uyb0RvYy54bWysVEtv2zAMvg/YfxB0Xxzn1c6IU2QpMgwI&#10;2gLp0LMiS4kwWdQkJXb260cp726nYReZFKmP5EfS44e21mQnnFdgSpp3upQIw6FSZl3S76/zT/eU&#10;+MBMxTQYUdK98PRh8vHDuLGF6MEGdCUcQRDji8aWdBOCLbLM842ome+AFQaNElzNAqpunVWONYhe&#10;66zX7Y6yBlxlHXDhPd4+Hox0kvClFDw8S+lFILqkmFtIp0vnKp7ZZMyKtWN2o/gxDfYPWdRMGQx6&#10;hnpkgZGtU39A1Yo78CBDh0OdgZSKi1QDVpN331Wz3DArUi1Ijrdnmvz/g+VPu6V9cSS0X6DFBkZC&#10;GusLj5exnla6On4xU4J2pHB/pk20gXC87OfDu/vhkBKOtn4+6vUTr9nltXU+fBVQkyiU1GFbElts&#10;t/ABI6LrySUG86BVNVdaJyWOgphpR3YMm6hDyhFf3HhpQ5qSjvrDbgK+sUXo8/uVZvxHrPIWATVt&#10;8PJSe5RCu2qJqrCqEy8rqPZIl4PDJHnL5wrhF8yHF+ZwdJAhXIfwjIfUgDnBUaJkA+7X3+6jP3YU&#10;rZQ0OIol9T+3zAlK9DeDvf6cDwZxdpMyGN71UHHXltW1xWzrGSBROS6e5UmM/kGfROmgfsOtmcao&#10;aGKGY+yShpM4C4cFwa3jYjpNTjitloWFWVoeoWNjIq2v7Rtz9tjWgAPxBKehZcW77h5840sD020A&#10;qVLrI88HVo/046Sn7hy3Mq7StZ68Lv+OyW8AAAD//wMAUEsDBBQABgAIAAAAIQDCNrfm2QAAAAQB&#10;AAAPAAAAZHJzL2Rvd25yZXYueG1sTM9NT8MwDAbgOxL/ITISN5byNbrSdAI0uHBiIM5Z4yURjVMl&#10;WVf+PeYER+u1Xj9u13MYxIQp+0gKLhcVCKQ+Gk9Wwcf780UNIhdNRg+RUME3Zlh3pyetbkw80htO&#10;22IFl1ButAJXythImXuHQedFHJE428cUdOExWWmSPnJ5GORVVS1l0J74gtMjPjnsv7aHoGDzaFe2&#10;r3Vym9p4P82f+1f7otT52fxwD6LgXP6W4ZfPdOjYtIsHMlkMCviRooD1nN2s7q5B7BTcVkuQXSv/&#10;47sfAAAA//8DAFBLAQItABQABgAIAAAAIQC2gziS/gAAAOEBAAATAAAAAAAAAAAAAAAAAAAAAABb&#10;Q29udGVudF9UeXBlc10ueG1sUEsBAi0AFAAGAAgAAAAhADj9If/WAAAAlAEAAAsAAAAAAAAAAAAA&#10;AAAALwEAAF9yZWxzLy5yZWxzUEsBAi0AFAAGAAgAAAAhALBd+zA7AgAAgwQAAA4AAAAAAAAAAAAA&#10;AAAALgIAAGRycy9lMm9Eb2MueG1sUEsBAi0AFAAGAAgAAAAhAMI2t+bZAAAABAEAAA8AAAAAAAAA&#10;AAAAAAAAlQQAAGRycy9kb3ducmV2LnhtbFBLBQYAAAAABAAEAPMAAACbBQAAAAA=&#10;" fillcolor="white [3201]" strokeweight=".5pt">
                <v:textbox>
                  <w:txbxContent>
                    <w:p w14:paraId="598A53C0" w14:textId="29303FF9" w:rsidR="000D6B57" w:rsidRDefault="000D6B57" w:rsidP="000D6B57">
                      <w:pPr>
                        <w:jc w:val="center"/>
                      </w:pPr>
                      <w:r>
                        <w:t>2. ms jälkeinen talouden elvyttäminen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6B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1A152" wp14:editId="6012447F">
                <wp:simplePos x="0" y="0"/>
                <wp:positionH relativeFrom="column">
                  <wp:posOffset>4079973</wp:posOffset>
                </wp:positionH>
                <wp:positionV relativeFrom="paragraph">
                  <wp:posOffset>132275</wp:posOffset>
                </wp:positionV>
                <wp:extent cx="1667022" cy="478301"/>
                <wp:effectExtent l="0" t="0" r="28575" b="1714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022" cy="478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767EC" w14:textId="28BA312E" w:rsidR="004562EC" w:rsidRDefault="00BE1676" w:rsidP="000D6B57">
                            <w:pPr>
                              <w:jc w:val="center"/>
                            </w:pPr>
                            <w:r>
                              <w:t>Kuuban ohjuskriisi ja sen seuraukset</w:t>
                            </w:r>
                            <w:r w:rsidR="000D6B57">
                              <w:t xml:space="preserve"> 1962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F1A152" id="Tekstiruutu 5" o:spid="_x0000_s1030" type="#_x0000_t202" style="position:absolute;margin-left:321.25pt;margin-top:10.4pt;width:131.25pt;height:37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wcOgIAAIMEAAAOAAAAZHJzL2Uyb0RvYy54bWysVFFvGjEMfp+0/xDlfdxBKXSIo2JUTJNQ&#10;W4lOfQ65hIuWi7MkcMd+/ZzAAe32NO0lZ8fOZ/uzfdP7ttZkL5xXYAra7+WUCMOhVGZb0O8vy093&#10;lPjATMk0GFHQg/D0fvbxw7SxEzGACnQpHEEQ4yeNLWgVgp1kmeeVqJnvgRUGjRJczQKqbpuVjjWI&#10;XutskOejrAFXWgdceI+3D0cjnSV8KQUPT1J6EYguKOYW0unSuYlnNpuyydYxWyl+SoP9QxY1UwaD&#10;nqEeWGBk59QfULXiDjzI0ONQZyCl4iLVgNX083fVrCtmRaoFyfH2TJP/f7D8cb+2z46E9gu02MBI&#10;SGP9xONlrKeVro5fzJSgHSk8nGkTbSA8PhqNxvlgQAlH23B8d5MnmOzy2jofvgqoSRQK6rAtiS22&#10;X/mAEdG1c4nBPGhVLpXWSYmjIBbakT3DJurQgb/x0oY0BR3d3OYJ+I0tQp/fbzTjP2KVGPPKCzVt&#10;8PJSe5RCu2mJKrGqjpcNlAeky8FxkrzlS4XwK+bDM3M4OsgQrkN4wkNqwJzgJFFSgfv1t/vojx1F&#10;KyUNjmJB/c8dc4IS/c1grz/3h8M4u0kZ3o4HqLhry+baYnb1ApCoPi6e5UmM/kF3onRQv+LWzGNU&#10;NDHDMXZBQycuwnFBcOu4mM+TE06rZWFl1pZH6NiYSOtL+8qcPbU14EA8Qje0bPKuu0ff+NLAfBdA&#10;qtT6yPOR1RP9OOmpO6etjKt0rSevy79j9hsAAP//AwBQSwMEFAAGAAgAAAAhADYbjOfdAAAACQEA&#10;AA8AAABkcnMvZG93bnJldi54bWxMj8FOwzAMhu9IvENkJG4sXcWqrms6ARpcOLEhzlmTJdEap0qy&#10;rrw95gQ3W/70+/vb7ewHNumYXEABy0UBTGMflEMj4PPw+lADS1mikkNALeBbJ9h2tzetbFS44oee&#10;9tkwCsHUSAE257HhPPVWe5kWYdRIt1OIXmZao+EqyiuF+4GXRVFxLx3SBytH/WJ1f95fvIDds1mb&#10;vpbR7mrl3DR/nd7NmxD3d/PTBljWc/6D4Vef1KEjp2O4oEpsEFA9litCBZQFVSBgXayo3JGGagm8&#10;a/n/Bt0PAAAA//8DAFBLAQItABQABgAIAAAAIQC2gziS/gAAAOEBAAATAAAAAAAAAAAAAAAAAAAA&#10;AABbQ29udGVudF9UeXBlc10ueG1sUEsBAi0AFAAGAAgAAAAhADj9If/WAAAAlAEAAAsAAAAAAAAA&#10;AAAAAAAALwEAAF9yZWxzLy5yZWxzUEsBAi0AFAAGAAgAAAAhAM4I7Bw6AgAAgwQAAA4AAAAAAAAA&#10;AAAAAAAALgIAAGRycy9lMm9Eb2MueG1sUEsBAi0AFAAGAAgAAAAhADYbjOfdAAAACQEAAA8AAAAA&#10;AAAAAAAAAAAAlAQAAGRycy9kb3ducmV2LnhtbFBLBQYAAAAABAAEAPMAAACeBQAAAAA=&#10;" fillcolor="white [3201]" strokeweight=".5pt">
                <v:textbox>
                  <w:txbxContent>
                    <w:p w14:paraId="624767EC" w14:textId="28BA312E" w:rsidR="004562EC" w:rsidRDefault="00BE1676" w:rsidP="000D6B57">
                      <w:pPr>
                        <w:jc w:val="center"/>
                      </w:pPr>
                      <w:r>
                        <w:t>Kuuban ohjuskriisi ja sen seuraukset</w:t>
                      </w:r>
                      <w:r w:rsidR="000D6B57">
                        <w:t xml:space="preserve"> 1962</w:t>
                      </w:r>
                    </w:p>
                  </w:txbxContent>
                </v:textbox>
              </v:shape>
            </w:pict>
          </mc:Fallback>
        </mc:AlternateContent>
      </w:r>
    </w:p>
    <w:p w14:paraId="3453D435" w14:textId="5941EC9A" w:rsidR="004562EC" w:rsidRDefault="000D6B5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4CBE34" wp14:editId="2E0F8844">
                <wp:simplePos x="0" y="0"/>
                <wp:positionH relativeFrom="margin">
                  <wp:align>left</wp:align>
                </wp:positionH>
                <wp:positionV relativeFrom="paragraph">
                  <wp:posOffset>225620</wp:posOffset>
                </wp:positionV>
                <wp:extent cx="1610751" cy="309489"/>
                <wp:effectExtent l="0" t="0" r="27940" b="1460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751" cy="309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923EE" w14:textId="3F6268BC" w:rsidR="004562EC" w:rsidRDefault="004562EC" w:rsidP="000D6B57">
                            <w:pPr>
                              <w:jc w:val="center"/>
                            </w:pPr>
                            <w:r>
                              <w:t>Nato</w:t>
                            </w:r>
                            <w:r w:rsidR="00BE1676">
                              <w:t xml:space="preserve"> </w:t>
                            </w:r>
                            <w:r w:rsidR="000D6B57">
                              <w:t>(perustettu 1949)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BE34" id="Tekstiruutu 4" o:spid="_x0000_s1031" type="#_x0000_t202" style="position:absolute;margin-left:0;margin-top:17.75pt;width:126.85pt;height:24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2bPAIAAIMEAAAOAAAAZHJzL2Uyb0RvYy54bWysVN9v2jAQfp+0/8Hy+0igQAsiVIyKaRJq&#10;K9Gqz8ZxiDXH59mGhP31OzvhR7s9TXtxzr7z57vvvsvsvqkUOQjrJOiM9nspJUJzyKXeZfT1ZfXl&#10;jhLnmc6ZAi0yehSO3s8/f5rVZioGUILKhSUIot20NhktvTfTJHG8FBVzPTBCo7MAWzGPW7tLcstq&#10;RK9UMkjTcVKDzY0FLpzD04fWSecRvygE909F4YQnKqOYm4+rjes2rMl8xqY7y0wpeZcG+4csKiY1&#10;PnqGemCekb2Vf0BVkltwUPgehyqBopBcxBqwmn76oZpNyYyItSA5zpxpcv8Plj8eNubZEt98hQYb&#10;GAipjZs6PAz1NIWtwhczJehHCo9n2kTjCQ+Xxv30dtSnhKPvJp0M7yYBJrncNtb5bwIqEoyMWmxL&#10;ZIsd1s63oaeQ8JgDJfOVVCpughTEUllyYNhE5WOOCP4uSmlSZ3R8M0oj8DtfgD7f3yrGf3TpXUUh&#10;ntKY86X2YPlm2xCZZ3R04mUL+RHpstAqyRm+kgi/Zs4/M4vSQYZwHPwTLoUCzAk6i5IS7K+/nYd4&#10;7Ch6KalRihl1P/fMCkrUd429nvSHw6DduBmObge4sdee7bVH76slIFHYD8wumiHeq5NZWKjecGoW&#10;4VV0Mc3x7Yz6k7n07YDg1HGxWMQgVKthfq03hgfo0JhA60vzxqzp2upREI9wEi2bfuhuGxtualjs&#10;PRQytj7w3LLa0Y9Kj+LppjKM0vU+Rl3+HfPfAAAA//8DAFBLAwQUAAYACAAAACEAzhaS9tsAAAAG&#10;AQAADwAAAGRycy9kb3ducmV2LnhtbEyPMU/DMBSEdyT+g/WQ2KhDSiCEOBWgwtKJUnV241fbIn6O&#10;bDcN/x4zwXi609137Wp2A5swROtJwO2iAIbUe2VJC9h9vt3UwGKSpOTgCQV8Y4RVd3nRykb5M33g&#10;tE2a5RKKjRRgUhobzmNv0Mm48CNS9o4+OJmyDJqrIM+53A28LIp77qSlvGDkiK8G+6/tyQlYv+hH&#10;3dcymHWtrJ3m/XGj34W4vpqfn4AlnNNfGH7xMzp0mengT6QiGwTkI0nAsqqAZbeslg/ADgLquxJ4&#10;1/L/+N0PAAAA//8DAFBLAQItABQABgAIAAAAIQC2gziS/gAAAOEBAAATAAAAAAAAAAAAAAAAAAAA&#10;AABbQ29udGVudF9UeXBlc10ueG1sUEsBAi0AFAAGAAgAAAAhADj9If/WAAAAlAEAAAsAAAAAAAAA&#10;AAAAAAAALwEAAF9yZWxzLy5yZWxzUEsBAi0AFAAGAAgAAAAhAIG1TZs8AgAAgwQAAA4AAAAAAAAA&#10;AAAAAAAALgIAAGRycy9lMm9Eb2MueG1sUEsBAi0AFAAGAAgAAAAhAM4WkvbbAAAABgEAAA8AAAAA&#10;AAAAAAAAAAAAlgQAAGRycy9kb3ducmV2LnhtbFBLBQYAAAAABAAEAPMAAACeBQAAAAA=&#10;" fillcolor="white [3201]" strokeweight=".5pt">
                <v:textbox>
                  <w:txbxContent>
                    <w:p w14:paraId="73C923EE" w14:textId="3F6268BC" w:rsidR="004562EC" w:rsidRDefault="004562EC" w:rsidP="000D6B57">
                      <w:pPr>
                        <w:jc w:val="center"/>
                      </w:pPr>
                      <w:r>
                        <w:t>Nato</w:t>
                      </w:r>
                      <w:r w:rsidR="00BE1676">
                        <w:t xml:space="preserve"> </w:t>
                      </w:r>
                      <w:r w:rsidR="000D6B57">
                        <w:t>(perustettu 1949)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B76FB3" w14:textId="3350EDBC" w:rsidR="004562EC" w:rsidRDefault="0034345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195D14" wp14:editId="734B2B5A">
                <wp:simplePos x="0" y="0"/>
                <wp:positionH relativeFrom="column">
                  <wp:posOffset>6582849</wp:posOffset>
                </wp:positionH>
                <wp:positionV relativeFrom="paragraph">
                  <wp:posOffset>136818</wp:posOffset>
                </wp:positionV>
                <wp:extent cx="1786255" cy="436099"/>
                <wp:effectExtent l="0" t="0" r="23495" b="2159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436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7377F" w14:textId="3B24B1E2" w:rsidR="000D6B57" w:rsidRDefault="000D6B57" w:rsidP="000D6B57">
                            <w:pPr>
                              <w:jc w:val="center"/>
                            </w:pPr>
                            <w:r>
                              <w:t>Opiskelijamielenosoitukset 1968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95D14" id="Tekstiruutu 14" o:spid="_x0000_s1032" type="#_x0000_t202" style="position:absolute;margin-left:518.35pt;margin-top:10.75pt;width:140.65pt;height:34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TpPAIAAIM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IdLt3eT4XhMCUff6GbSn04DTHK5bazz3wRUJBgZtdiW&#10;yBY7rJ1vQ08h4TEHSuYrqVTcBCmIpbLkwLCJysccEfxdlNKkzujkZtyPwO98Afp8f6sY/9GldxWF&#10;eEpjzpfag+WbbUNkjsAnXraQH5EuC62SnOErifBr5vwzsygdZAjHwT/hUijAnKCzKCnB/vrbeYjH&#10;jqKXkhqlmFH3c8+soER919jr6WA0CtqNm9H4dogbe+3ZXnv0vloCEjXAwTM8miHeq5NZWKjecGoW&#10;4VV0Mc3x7Yz6k7n07YDg1HGxWMQgVKthfq03hgfo0JhA60vzxqzp2upREI9wEi1LP3S3jQ03NSz2&#10;HgoZWx94blnt6EelR/F0UxlG6Xofoy7/jvlvAAAA//8DAFBLAwQUAAYACAAAACEAwmAEst0AAAAL&#10;AQAADwAAAGRycy9kb3ducmV2LnhtbEyPwU7DMBBE70j8g7VI3KidVJQ0xKkAFS6cWhBnN97aFrEd&#10;xW4a/p7tCY6jfZp902xm37MJx+RikFAsBDAMXdQuGAmfH693FbCUVdCqjwEl/GCCTXt91ahax3PY&#10;4bTPhlFJSLWSYHMeas5TZ9GrtIgDBrod4+hVpjgarkd1pnLf81KIFffKBfpg1YAvFrvv/clL2D6b&#10;tekqNdptpZ2b5q/ju3mT8vZmfnoElnHOfzBc9EkdWnI6xFPQifWUxXL1QKyEsrgHdiGWRUXzDhLW&#10;ogTeNvz/hvYXAAD//wMAUEsBAi0AFAAGAAgAAAAhALaDOJL+AAAA4QEAABMAAAAAAAAAAAAAAAAA&#10;AAAAAFtDb250ZW50X1R5cGVzXS54bWxQSwECLQAUAAYACAAAACEAOP0h/9YAAACUAQAACwAAAAAA&#10;AAAAAAAAAAAvAQAAX3JlbHMvLnJlbHNQSwECLQAUAAYACAAAACEAJIPU6TwCAACDBAAADgAAAAAA&#10;AAAAAAAAAAAuAgAAZHJzL2Uyb0RvYy54bWxQSwECLQAUAAYACAAAACEAwmAEst0AAAALAQAADwAA&#10;AAAAAAAAAAAAAACWBAAAZHJzL2Rvd25yZXYueG1sUEsFBgAAAAAEAAQA8wAAAKAFAAAAAA==&#10;" fillcolor="white [3201]" strokeweight=".5pt">
                <v:textbox>
                  <w:txbxContent>
                    <w:p w14:paraId="7F57377F" w14:textId="3B24B1E2" w:rsidR="000D6B57" w:rsidRDefault="000D6B57" w:rsidP="000D6B57">
                      <w:pPr>
                        <w:jc w:val="center"/>
                      </w:pPr>
                      <w:r>
                        <w:t>Opiskelijamielenosoitukset 1968</w:t>
                      </w:r>
                    </w:p>
                  </w:txbxContent>
                </v:textbox>
              </v:shape>
            </w:pict>
          </mc:Fallback>
        </mc:AlternateContent>
      </w:r>
      <w:r w:rsidR="000D6B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0A953" wp14:editId="0CC6ED03">
                <wp:simplePos x="0" y="0"/>
                <wp:positionH relativeFrom="column">
                  <wp:posOffset>3446927</wp:posOffset>
                </wp:positionH>
                <wp:positionV relativeFrom="paragraph">
                  <wp:posOffset>200562</wp:posOffset>
                </wp:positionV>
                <wp:extent cx="2328154" cy="576775"/>
                <wp:effectExtent l="0" t="0" r="15240" b="1397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154" cy="57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58659" w14:textId="78A74272" w:rsidR="004562EC" w:rsidRDefault="004562EC" w:rsidP="000D6B57">
                            <w:pPr>
                              <w:jc w:val="center"/>
                            </w:pPr>
                            <w:r>
                              <w:t>Berliinin muuri</w:t>
                            </w:r>
                            <w:r w:rsidR="00BE1676">
                              <w:t xml:space="preserve"> 1961</w:t>
                            </w:r>
                          </w:p>
                          <w:p w14:paraId="43AD00DB" w14:textId="65F8E8F8" w:rsidR="00BE1676" w:rsidRDefault="000D6B57" w:rsidP="000D6B57">
                            <w:pPr>
                              <w:jc w:val="center"/>
                            </w:pPr>
                            <w:r>
                              <w:t>Kylmän sodan taitelukenttä Saksassa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0A953" id="Tekstiruutu 2" o:spid="_x0000_s1033" type="#_x0000_t202" style="position:absolute;margin-left:271.4pt;margin-top:15.8pt;width:183.3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KLPQIAAIMEAAAOAAAAZHJzL2Uyb0RvYy54bWysVE1v2zAMvQ/YfxB0X5yk+eiCOEWWIsOA&#10;oi2QDj0rshQLk0VNUmJnv36U7Hy022nYRaZE6ol8fPT8rqk0OQjnFZicDnp9SoThUCizy+n3l/Wn&#10;W0p8YKZgGozI6VF4erf4+GFe25kYQgm6EI4giPGz2ua0DMHOsszzUlTM98AKg04JrmIBt26XFY7V&#10;iF7pbNjvT7IaXGEdcOE9nt63TrpI+FIKHp6k9CIQnVPMLaTVpXUb12wxZ7OdY7ZUvEuD/UMWFVMG&#10;Hz1D3bPAyN6pP6AqxR14kKHHocpASsVFqgGrGfTfVbMpmRWpFiTH2zNN/v/B8sfDxj47Epov0GAD&#10;IyG19TOPh7GeRroqfjFTgn6k8HimTTSBcDwc3gxvB+MRJRx94+lkOh1HmOxy2zofvgqoSDRy6rAt&#10;iS12ePChDT2FxMc8aFWsldZpE6UgVtqRA8Mm6pByRPA3UdqQOqeTm3E/Ab/xRejz/a1m/EeX3lUU&#10;4mmDOV9qj1Zotg1RRU6nJ162UByRLgetkrzla4XwD8yHZ+ZQOsgQjkN4wkVqwJygsygpwf3623mM&#10;x46il5IapZhT/3PPnKBEfzPY68+D0ShqN21G4+kQN+7as732mH21AiRqgINneTJjfNAnUzqoXnFq&#10;lvFVdDHD8e2chpO5Cu2A4NRxsVymIFSrZeHBbCyP0LExkdaX5pU527U1oCAe4SRaNnvX3TY23jSw&#10;3AeQKrU+8tyy2tGPSk/i6aYyjtL1PkVd/h2L3wAAAP//AwBQSwMEFAAGAAgAAAAhAB0YEHTdAAAA&#10;CgEAAA8AAABkcnMvZG93bnJldi54bWxMj8FOwzAQRO9I/IO1SNyo0xCqJMSpABUunCiI8zbe2hax&#10;HdluGv4ec4Ljap5m3nbbxY5sphCNdwLWqwIYucFL45SAj/fnmxpYTOgkjt6RgG+KsO0vLzpspT+7&#10;N5r3SbFc4mKLAnRKU8t5HDRZjCs/kcvZ0QeLKZ9BcRnwnMvtyMui2HCLxuUFjRM9aRq+9icrYPeo&#10;GjXUGPSulsbMy+fxVb0IcX21PNwDS7SkPxh+9bM69Nnp4E9ORjYKuKvKrJ4E3K43wDLQFE0F7JDJ&#10;sqyA9x3//0L/AwAA//8DAFBLAQItABQABgAIAAAAIQC2gziS/gAAAOEBAAATAAAAAAAAAAAAAAAA&#10;AAAAAABbQ29udGVudF9UeXBlc10ueG1sUEsBAi0AFAAGAAgAAAAhADj9If/WAAAAlAEAAAsAAAAA&#10;AAAAAAAAAAAALwEAAF9yZWxzLy5yZWxzUEsBAi0AFAAGAAgAAAAhAIxA4os9AgAAgwQAAA4AAAAA&#10;AAAAAAAAAAAALgIAAGRycy9lMm9Eb2MueG1sUEsBAi0AFAAGAAgAAAAhAB0YEHTdAAAACgEAAA8A&#10;AAAAAAAAAAAAAAAAlwQAAGRycy9kb3ducmV2LnhtbFBLBQYAAAAABAAEAPMAAAChBQAAAAA=&#10;" fillcolor="white [3201]" strokeweight=".5pt">
                <v:textbox>
                  <w:txbxContent>
                    <w:p w14:paraId="7AE58659" w14:textId="78A74272" w:rsidR="004562EC" w:rsidRDefault="004562EC" w:rsidP="000D6B57">
                      <w:pPr>
                        <w:jc w:val="center"/>
                      </w:pPr>
                      <w:r>
                        <w:t>Berliinin muuri</w:t>
                      </w:r>
                      <w:r w:rsidR="00BE1676">
                        <w:t xml:space="preserve"> 1961</w:t>
                      </w:r>
                    </w:p>
                    <w:p w14:paraId="43AD00DB" w14:textId="65F8E8F8" w:rsidR="00BE1676" w:rsidRDefault="000D6B57" w:rsidP="000D6B57">
                      <w:pPr>
                        <w:jc w:val="center"/>
                      </w:pPr>
                      <w:r>
                        <w:t>Kylmän sodan taitelukenttä Saksassa</w:t>
                      </w:r>
                    </w:p>
                  </w:txbxContent>
                </v:textbox>
              </v:shape>
            </w:pict>
          </mc:Fallback>
        </mc:AlternateContent>
      </w:r>
    </w:p>
    <w:p w14:paraId="10CE2832" w14:textId="3119514E" w:rsidR="004562EC" w:rsidRDefault="000D6B5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936DE" wp14:editId="07000CB0">
                <wp:simplePos x="0" y="0"/>
                <wp:positionH relativeFrom="column">
                  <wp:posOffset>1329739</wp:posOffset>
                </wp:positionH>
                <wp:positionV relativeFrom="paragraph">
                  <wp:posOffset>6350</wp:posOffset>
                </wp:positionV>
                <wp:extent cx="1456007" cy="407963"/>
                <wp:effectExtent l="0" t="0" r="11430" b="1143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07" cy="407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ADC29" w14:textId="41A111C3" w:rsidR="004562EC" w:rsidRDefault="004562EC" w:rsidP="000D6B57">
                            <w:pPr>
                              <w:jc w:val="center"/>
                            </w:pPr>
                            <w:r>
                              <w:t>Varsovan liitto</w:t>
                            </w:r>
                            <w:r w:rsidR="000D6B57">
                              <w:t xml:space="preserve"> 1955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936DE" id="Tekstiruutu 3" o:spid="_x0000_s1034" type="#_x0000_t202" style="position:absolute;margin-left:104.7pt;margin-top:.5pt;width:114.65pt;height:32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vvPAIAAIMEAAAOAAAAZHJzL2Uyb0RvYy54bWysVE1v2zAMvQ/YfxB0X+yk+WiDOEWWIsOA&#10;oC2QFj0rshwLk0VNUmJnv36U7Hy022nYRaZE6ol8fPTsvqkUOQjrJOiM9nspJUJzyKXeZfT1ZfXl&#10;lhLnmc6ZAi0yehSO3s8/f5rVZioGUILKhSUIot20NhktvTfTJHG8FBVzPTBCo7MAWzGPW7tLcstq&#10;RK9UMkjTcVKDzY0FLpzD04fWSecRvygE909F4YQnKqOYm4+rjes2rMl8xqY7y0wpeZcG+4csKiY1&#10;PnqGemCekb2Vf0BVkltwUPgehyqBopBcxBqwmn76oZpNyYyItSA5zpxpcv8Plj8eNubZEt98hQYb&#10;GAipjZs6PAz1NIWtwhczJehHCo9n2kTjCQ+XhqNxmk4o4egbppO78U2ASS63jXX+m4CKBCOjFtsS&#10;2WKHtfNt6CkkPOZAyXwllYqbIAWxVJYcGDZR+Zgjgr+LUprUGR3fjNII/M4XoM/3t4rxH116V1GI&#10;pzTmfKk9WL7ZNkTmGb098bKF/Ih0WWiV5AxfSYRfM+efmUXpIEM4Dv4Jl0IB5gSdRUkJ9tffzkM8&#10;dhS9lNQoxYy6n3tmBSXqu8Ze3/WHw6DduBmOJgPc2GvP9tqj99USkKg+Dp7h0QzxXp3MwkL1hlOz&#10;CK+ii2mOb2fUn8ylbwcEp46LxSIGoVoN82u9MTxAh8YEWl+aN2ZN11aPgniEk2jZ9EN329hwU8Ni&#10;76GQsfWB55bVjn5UehRPN5VhlK73Mery75j/BgAA//8DAFBLAwQUAAYACAAAACEAZJi2mtsAAAAI&#10;AQAADwAAAGRycy9kb3ducmV2LnhtbEyPwU7DMBBE70j8g7VI3KhDKCUNcSpAhQsnCuK8jV07Il5H&#10;tpuGv2c5wXH1RrNvms3sBzGZmPpACq4XBQhDXdA9WQUf789XFYiUkTQOgYyCb5Ng056fNVjrcKI3&#10;M+2yFVxCqUYFLuexljJ1znhMizAaYnYI0WPmM1qpI5643A+yLIqV9NgTf3A4midnuq/d0SvYPtq1&#10;7SqMblvpvp/mz8OrfVHq8mJ+uAeRzZz/wvCrz+rQstM+HEknMSgoi/WSowx4EvPlTXUHYq9gdVuC&#10;bBv5f0D7AwAA//8DAFBLAQItABQABgAIAAAAIQC2gziS/gAAAOEBAAATAAAAAAAAAAAAAAAAAAAA&#10;AABbQ29udGVudF9UeXBlc10ueG1sUEsBAi0AFAAGAAgAAAAhADj9If/WAAAAlAEAAAsAAAAAAAAA&#10;AAAAAAAALwEAAF9yZWxzLy5yZWxzUEsBAi0AFAAGAAgAAAAhACQMq+88AgAAgwQAAA4AAAAAAAAA&#10;AAAAAAAALgIAAGRycy9lMm9Eb2MueG1sUEsBAi0AFAAGAAgAAAAhAGSYtprbAAAACAEAAA8AAAAA&#10;AAAAAAAAAAAAlgQAAGRycy9kb3ducmV2LnhtbFBLBQYAAAAABAAEAPMAAACeBQAAAAA=&#10;" fillcolor="white [3201]" strokeweight=".5pt">
                <v:textbox>
                  <w:txbxContent>
                    <w:p w14:paraId="4F4ADC29" w14:textId="41A111C3" w:rsidR="004562EC" w:rsidRDefault="004562EC" w:rsidP="000D6B57">
                      <w:pPr>
                        <w:jc w:val="center"/>
                      </w:pPr>
                      <w:r>
                        <w:t>Varsovan liitto</w:t>
                      </w:r>
                      <w:r w:rsidR="000D6B57">
                        <w:t xml:space="preserve"> 1955</w:t>
                      </w:r>
                    </w:p>
                  </w:txbxContent>
                </v:textbox>
              </v:shape>
            </w:pict>
          </mc:Fallback>
        </mc:AlternateContent>
      </w:r>
    </w:p>
    <w:p w14:paraId="69B52F05" w14:textId="2252C30F" w:rsidR="004562EC" w:rsidRDefault="0034345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4222C" wp14:editId="3B393B8D">
                <wp:simplePos x="0" y="0"/>
                <wp:positionH relativeFrom="column">
                  <wp:posOffset>6583533</wp:posOffset>
                </wp:positionH>
                <wp:positionV relativeFrom="paragraph">
                  <wp:posOffset>114104</wp:posOffset>
                </wp:positionV>
                <wp:extent cx="1786255" cy="323215"/>
                <wp:effectExtent l="0" t="0" r="23495" b="19685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486AE" w14:textId="1C0B9A4F" w:rsidR="00BE1676" w:rsidRDefault="00BE1676" w:rsidP="000D6B57">
                            <w:pPr>
                              <w:jc w:val="center"/>
                            </w:pPr>
                            <w:r>
                              <w:t>Prahan kevät 1968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4222C" id="Tekstiruutu 10" o:spid="_x0000_s1035" type="#_x0000_t202" style="position:absolute;margin-left:518.4pt;margin-top:9pt;width:140.65pt;height:25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xsPAIAAIMEAAAOAAAAZHJzL2Uyb0RvYy54bWysVE1v2zAMvQ/YfxB0X5w4H22NOEWWIsOA&#10;oC2QFj0rspQYk0VNUmJnv36U7Hy022nYRaZE6ol8fPT0vqkUOQjrStA5HfT6lAjNoSj1NqevL8sv&#10;t5Q4z3TBFGiR06Nw9H72+dO0NplIYQeqEJYgiHZZbXK6895kSeL4TlTM9cAIjU4JtmIet3abFJbV&#10;iF6pJO33J0kNtjAWuHAOTx9aJ51FfCkF909SOuGJyinm5uNq47oJazKbsmxrmdmVvEuD/UMWFSs1&#10;PnqGemCekb0t/4CqSm7BgfQ9DlUCUpZcxBqwmkH/QzXrHTMi1oLkOHOmyf0/WP54WJtnS3zzFRps&#10;YCCkNi5zeBjqaaStwhczJehHCo9n2kTjCQ+Xbm4n6XhMCUffMB2mg3GASS63jXX+m4CKBCOnFtsS&#10;2WKHlfNt6CkkPOZAlcWyVCpughTEQllyYNhE5WOOCP4uSmlS53QyHPcj8DtfgD7f3yjGf3TpXUUh&#10;ntKY86X2YPlm05CyyOndiZcNFEeky0KrJGf4skT4FXP+mVmUDjKE4+CfcJEKMCfoLEp2YH/97TzE&#10;Y0fRS0mNUsyp+7lnVlCivmvs9d1gNArajZvR+CbFjb32bK49el8tAIka4OAZHs0Q79XJlBaqN5ya&#10;eXgVXUxzfDun/mQufDsgOHVczOcxCNVqmF/pteEBOjQm0PrSvDFrurZ6FMQjnETLsg/dbWPDTQ3z&#10;vQdZxtYHnltWO/pR6VE83VSGUbrex6jLv2P2GwAA//8DAFBLAwQUAAYACAAAACEA3WeGYNwAAAAL&#10;AQAADwAAAGRycy9kb3ducmV2LnhtbEyPwU7DMBBE70j8g7VI3KgTKkVuiFMBKlw4URBnN3Zti3gd&#10;2W4a/p7tCW472tHMm267hJHNJmUfUUK9qoAZHKL2aCV8frzcCWC5KNRqjGgk/JgM2/76qlOtjmd8&#10;N/O+WEYhmFslwZUytZznwZmg8ipOBul3jCmoQjJZrpM6U3gY+X1VNTwoj9Tg1GSenRm+96cgYfdk&#10;N3YQKrmd0N7Py9fxzb5KeXuzPD4AK2Ypf2a44BM69MR0iCfUmY2kq3VD7IUuQaMujnUtamAHCY3Y&#10;AO87/n9D/wsAAP//AwBQSwECLQAUAAYACAAAACEAtoM4kv4AAADhAQAAEwAAAAAAAAAAAAAAAAAA&#10;AAAAW0NvbnRlbnRfVHlwZXNdLnhtbFBLAQItABQABgAIAAAAIQA4/SH/1gAAAJQBAAALAAAAAAAA&#10;AAAAAAAAAC8BAABfcmVscy8ucmVsc1BLAQItABQABgAIAAAAIQATjkxsPAIAAIMEAAAOAAAAAAAA&#10;AAAAAAAAAC4CAABkcnMvZTJvRG9jLnhtbFBLAQItABQABgAIAAAAIQDdZ4Zg3AAAAAsBAAAPAAAA&#10;AAAAAAAAAAAAAJYEAABkcnMvZG93bnJldi54bWxQSwUGAAAAAAQABADzAAAAnwUAAAAA&#10;" fillcolor="white [3201]" strokeweight=".5pt">
                <v:textbox>
                  <w:txbxContent>
                    <w:p w14:paraId="279486AE" w14:textId="1C0B9A4F" w:rsidR="00BE1676" w:rsidRDefault="00BE1676" w:rsidP="000D6B57">
                      <w:pPr>
                        <w:jc w:val="center"/>
                      </w:pPr>
                      <w:r>
                        <w:t>Prahan kevät 1968</w:t>
                      </w:r>
                    </w:p>
                  </w:txbxContent>
                </v:textbox>
              </v:shape>
            </w:pict>
          </mc:Fallback>
        </mc:AlternateContent>
      </w:r>
    </w:p>
    <w:p w14:paraId="1391C1D6" w14:textId="187A8568" w:rsidR="004562EC" w:rsidRDefault="004562EC"/>
    <w:p w14:paraId="79C7639E" w14:textId="154E1D1F" w:rsidR="004562EC" w:rsidRDefault="0034345A"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BFE748" wp14:editId="21829EF3">
                <wp:simplePos x="0" y="0"/>
                <wp:positionH relativeFrom="column">
                  <wp:posOffset>99011</wp:posOffset>
                </wp:positionH>
                <wp:positionV relativeFrom="paragraph">
                  <wp:posOffset>2146592</wp:posOffset>
                </wp:positionV>
                <wp:extent cx="3805311" cy="253121"/>
                <wp:effectExtent l="0" t="0" r="24130" b="1397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311" cy="2531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E7B4C" w14:textId="54D20B48" w:rsidR="0034345A" w:rsidRDefault="0034345A" w:rsidP="006A7297">
                            <w:pPr>
                              <w:jc w:val="center"/>
                            </w:pPr>
                            <w:r>
                              <w:t xml:space="preserve">YK:n </w:t>
                            </w:r>
                            <w:r w:rsidR="006A7297">
                              <w:t>toiminnan kehittyminen ja vakiintuminen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FE748" id="Tekstiruutu 19" o:spid="_x0000_s1036" type="#_x0000_t202" style="position:absolute;margin-left:7.8pt;margin-top:169pt;width:299.65pt;height:19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DEOAIAAIQEAAAOAAAAZHJzL2Uyb0RvYy54bWysVEtv2zAMvg/YfxB0X+y8utaIU2QpMgwI&#10;2gLp0LMiS7EwWdQkJXb260cpz3Y7DbsofPkj+ZHM5L5rNNkJ5xWYkvZ7OSXCcKiU2ZT0+8vi0y0l&#10;PjBTMQ1GlHQvPL2ffvwwaW0hBlCDroQjCGJ80dqS1iHYIss8r0XDfA+sMOiU4BoWUHWbrHKsRfRG&#10;Z4M8v8lacJV1wIX3aH04OOk04UspeHiS0otAdEmxtpBel951fLPphBUbx2yt+LEM9g9VNEwZTHqG&#10;emCBka1Tf0A1ijvwIEOPQ5OBlIqL1AN208/fdbOqmRWpFyTH2zNN/v/B8sfdyj47Erov0OEAIyGt&#10;9YVHY+ynk66Jv1gpQT9SuD/TJrpAOBqHt/l42O9TwtE3QHGQYLLL19b58FVAQ6JQUodjSWyx3dIH&#10;zIihp5CYzINW1UJpnZS4CmKuHdkxHKIOJ/A3UdqQtqQ3w3GegN/4IvT5+7Vm/EfsEnNeRaGmDRov&#10;vUcpdOuOqAp5SZsSTWuo9siXg8MqecsXCvGXzIdn5nB3kCK8h/CEj9SARcFRoqQG9+tv9hiPI0Uv&#10;JS3uYkn9zy1zghL9zeCw7/qjUVzepIzGnweouGvP+tpjts0ckCkcCFaXxBgf9EmUDppXPJtZzIou&#10;ZjjmLmk4ifNwuBA8Oy5msxSE62pZWJqV5RE6Tiby+tK9MmePcw24EY9w2lpWvBvvITZ+aWC2DSBV&#10;mv2F1SP/uOppPMezjLd0raeoy5/H9DcAAAD//wMAUEsDBBQABgAIAAAAIQDJV8J13QAAAAoBAAAP&#10;AAAAZHJzL2Rvd25yZXYueG1sTI/BTsMwEETvSPyDtUjcqFMKaRLiVIAKl54oiLMbb22L2I5sNw1/&#10;z3KC48w+zc60m9kNbMKYbPAClosCGPo+KOu1gI/3l5sKWMrSKzkEjwK+McGmu7xoZaPC2b/htM+a&#10;UYhPjRRgch4bzlNv0Mm0CCN6uh1DdDKTjJqrKM8U7gZ+WxQld9J6+mDkiM8G+6/9yQnYPula95WM&#10;Zlspa6f587jTr0JcX82PD8AyzvkPht/6VB066nQIJ68SG0jfl0QKWK0q2kRAubyrgR3IWa9r4F3L&#10;/0/ofgAAAP//AwBQSwECLQAUAAYACAAAACEAtoM4kv4AAADhAQAAEwAAAAAAAAAAAAAAAAAAAAAA&#10;W0NvbnRlbnRfVHlwZXNdLnhtbFBLAQItABQABgAIAAAAIQA4/SH/1gAAAJQBAAALAAAAAAAAAAAA&#10;AAAAAC8BAABfcmVscy8ucmVsc1BLAQItABQABgAIAAAAIQDwIaDEOAIAAIQEAAAOAAAAAAAAAAAA&#10;AAAAAC4CAABkcnMvZTJvRG9jLnhtbFBLAQItABQABgAIAAAAIQDJV8J13QAAAAoBAAAPAAAAAAAA&#10;AAAAAAAAAJIEAABkcnMvZG93bnJldi54bWxQSwUGAAAAAAQABADzAAAAnAUAAAAA&#10;" fillcolor="white [3201]" strokeweight=".5pt">
                <v:textbox>
                  <w:txbxContent>
                    <w:p w14:paraId="511E7B4C" w14:textId="54D20B48" w:rsidR="0034345A" w:rsidRDefault="0034345A" w:rsidP="006A7297">
                      <w:pPr>
                        <w:jc w:val="center"/>
                      </w:pPr>
                      <w:r>
                        <w:t xml:space="preserve">YK:n </w:t>
                      </w:r>
                      <w:r w:rsidR="006A7297">
                        <w:t>toiminnan kehittyminen ja vakiintuminen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414541" wp14:editId="3C718DAC">
                <wp:simplePos x="0" y="0"/>
                <wp:positionH relativeFrom="column">
                  <wp:posOffset>1984082</wp:posOffset>
                </wp:positionH>
                <wp:positionV relativeFrom="paragraph">
                  <wp:posOffset>971942</wp:posOffset>
                </wp:positionV>
                <wp:extent cx="1814732" cy="344658"/>
                <wp:effectExtent l="0" t="0" r="14605" b="1778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732" cy="344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3B264" w14:textId="7F3A61AC" w:rsidR="0034345A" w:rsidRDefault="0034345A" w:rsidP="0034345A">
                            <w:pPr>
                              <w:jc w:val="center"/>
                            </w:pPr>
                            <w:r>
                              <w:t>ETY:n perustaminen 1957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14541" id="Tekstiruutu 18" o:spid="_x0000_s1037" type="#_x0000_t202" style="position:absolute;margin-left:156.25pt;margin-top:76.55pt;width:142.9pt;height:27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LrOwIAAIQEAAAOAAAAZHJzL2Uyb0RvYy54bWysVE1v2zAMvQ/YfxB0X5zvZk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w6XZYHw3GlLC0Tcaj6eTWYBJrreNdf6rgIoEI6MW2xLZ&#10;YseN823oOSQ85kDJfC2VipsgBbFSlhwZNlH5mCOCv4lSmtQZnY4m/Qj8xhegL/d3ivEfXXo3UYin&#10;NOZ8rT1Yvtk1ROZY4oWYHeQn5MtCKyVn+Foi/oY5/8wsagcpwnnwT7gUCjAp6CxKSrC//nYe4rGl&#10;6KWkRi1m1P08MCsoUd80NvvzYDwO4o2b8eRuiBt769ndevShWgEyNcDJMzyaId6rs1lYqF5xbJbh&#10;VXQxzfHtjPqzufLthODYcbFcxiCUq2F+o7eGB+jQmcDrS/PKrOn66lERj3BWLUvftbeNDTc1LA8e&#10;Chl7H4huWe34R6lH9XRjGWbpdh+jrj+PxW8AAAD//wMAUEsDBBQABgAIAAAAIQCzX56k3wAAAAsB&#10;AAAPAAAAZHJzL2Rvd25yZXYueG1sTI/LTsMwEEX3SPyDNUjsqPMgkIY4FaDCpisKYu3Grm0Rj6PY&#10;TcPfM6xgObpH955pN4sf2Kyn6AIKyFcZMI19UA6NgI/3l5saWEwSlRwCagHfOsKmu7xoZaPCGd/0&#10;vE+GUQnGRgqwKY0N57G32su4CqNGyo5h8jLRORmuJnmmcj/wIsvuuJcOacHKUT9b3X/tT17A9sms&#10;TV/LyW5r5dy8fB535lWI66vl8QFY0kv6g+FXn9ShI6dDOKGKbBBQ5kVFKAVVmQMjolrXJbCDgCK7&#10;vwXetfz/D90PAAAA//8DAFBLAQItABQABgAIAAAAIQC2gziS/gAAAOEBAAATAAAAAAAAAAAAAAAA&#10;AAAAAABbQ29udGVudF9UeXBlc10ueG1sUEsBAi0AFAAGAAgAAAAhADj9If/WAAAAlAEAAAsAAAAA&#10;AAAAAAAAAAAALwEAAF9yZWxzLy5yZWxzUEsBAi0AFAAGAAgAAAAhAJUKIus7AgAAhAQAAA4AAAAA&#10;AAAAAAAAAAAALgIAAGRycy9lMm9Eb2MueG1sUEsBAi0AFAAGAAgAAAAhALNfnqTfAAAACwEAAA8A&#10;AAAAAAAAAAAAAAAAlQQAAGRycy9kb3ducmV2LnhtbFBLBQYAAAAABAAEAPMAAAChBQAAAAA=&#10;" fillcolor="white [3201]" strokeweight=".5pt">
                <v:textbox>
                  <w:txbxContent>
                    <w:p w14:paraId="2663B264" w14:textId="7F3A61AC" w:rsidR="0034345A" w:rsidRDefault="0034345A" w:rsidP="0034345A">
                      <w:pPr>
                        <w:jc w:val="center"/>
                      </w:pPr>
                      <w:r>
                        <w:t>ETY:n perustaminen 1957</w:t>
                      </w:r>
                    </w:p>
                  </w:txbxContent>
                </v:textbox>
              </v:shape>
            </w:pict>
          </mc:Fallback>
        </mc:AlternateContent>
      </w:r>
      <w:r w:rsidRPr="003434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15B4F" wp14:editId="19482D72">
                <wp:simplePos x="0" y="0"/>
                <wp:positionH relativeFrom="margin">
                  <wp:align>right</wp:align>
                </wp:positionH>
                <wp:positionV relativeFrom="paragraph">
                  <wp:posOffset>3539294</wp:posOffset>
                </wp:positionV>
                <wp:extent cx="8876226" cy="400831"/>
                <wp:effectExtent l="0" t="0" r="20320" b="1841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6226" cy="4008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53DF2" w14:textId="54CE0944" w:rsidR="00BE1676" w:rsidRDefault="00BE1676" w:rsidP="0034345A">
                            <w:pPr>
                              <w:jc w:val="center"/>
                            </w:pPr>
                            <w:r>
                              <w:t>Ydinsodan uhka</w:t>
                            </w:r>
                            <w:r w:rsidR="0034345A">
                              <w:tab/>
                            </w:r>
                            <w:r>
                              <w:t>Kauhun tasapaino</w:t>
                            </w:r>
                            <w:r w:rsidR="0034345A">
                              <w:tab/>
                            </w:r>
                            <w:r>
                              <w:t>Ydinkokee</w:t>
                            </w:r>
                            <w:r w:rsidR="0034345A">
                              <w:t>t</w:t>
                            </w:r>
                            <w:r w:rsidR="0034345A">
                              <w:tab/>
                            </w:r>
                            <w:r w:rsidR="0034345A">
                              <w:tab/>
                            </w:r>
                            <w:r>
                              <w:t>Ydinuhka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15B4F" id="Tekstiruutu 6" o:spid="_x0000_s1038" type="#_x0000_t202" style="position:absolute;margin-left:647.7pt;margin-top:278.7pt;width:698.9pt;height:31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dSPAIAAIQEAAAOAAAAZHJzL2Uyb0RvYy54bWysVFFv2jAQfp+0/2D5fSSklLKIUDEqpkmo&#10;rUSnPhvHJtEcn2cbEvbrdzYEaLenaS/One/83d13d5ned40ie2FdDbqgw0FKidAcylpvC/r9Zflp&#10;QonzTJdMgRYFPQhH72cfP0xbk4sMKlClsARBtMtbU9DKe5MnieOVaJgbgBEajRJswzyqdpuUlrWI&#10;3qgkS9Nx0oItjQUunMPbh6ORziK+lIL7Jymd8EQVFHPz8bTx3IQzmU1ZvrXMVDU/pcH+IYuG1RqD&#10;nqEemGdkZ+s/oJqaW3Ag/YBDk4CUNRexBqxmmL6rZl0xI2ItSI4zZ5rc/4Plj/u1ebbEd1+gwwYG&#10;QlrjcoeXoZ5O2iZ8MVOCdqTwcKZNdJ5wvJxM7sZZNqaEo22UppObCJNcXhvr/FcBDQlCQS22JbLF&#10;9ivnMSK69i4hmANVl8taqaiEURALZcmeYROV78HfeClN2oKOb27TCPzGFqDP7zeK8R+hSox55YWa&#10;0nh5qT1Ivtt0pC6Rl6wnZgPlAfmycBwlZ/iyRvwVc/6ZWZwdpAj3wT/hIRVgUnCSKKnA/vrbffDH&#10;lqKVkhZnsaDu545ZQYn6prHZn4ejURjeqIxu7zJU7LVlc23Ru2YByNQQN8/wKAZ/r3pRWmhecW3m&#10;ISqamOYYu6C+Fxf+uCG4dlzM59EJx9Uwv9JrwwN06Ezg9aV7Zdac+upxIh6hn1qWv2vv0Te81DDf&#10;eZB17H0g+sjqiX8c9die01qGXbrWo9fl5zH7DQAA//8DAFBLAwQUAAYACAAAACEAHfGIk90AAAAJ&#10;AQAADwAAAGRycy9kb3ducmV2LnhtbEyPwU7DMBBE70j8g7VI3KhDIW0a4lSA2l44URDnbezaFvE6&#10;st00/D3uCY6rWc2816wn17NRhWg9CbifFcAUdV5a0gI+P7Z3FbCYkCT2npSAHxVh3V5fNVhLf6Z3&#10;Ne6TZrmEYo0CTEpDzXnsjHIYZ35QlLOjDw5TPoPmMuA5l7uez4tiwR1aygsGB/VqVPe9PzkBmxe9&#10;0l2FwWwqae04fR3f9E6I25vp+QlYUlP6e4YLfkaHNjMd/IlkZL2ALJIElOXyEdglflgts8pBwGJe&#10;lMDbhv83aH8BAAD//wMAUEsBAi0AFAAGAAgAAAAhALaDOJL+AAAA4QEAABMAAAAAAAAAAAAAAAAA&#10;AAAAAFtDb250ZW50X1R5cGVzXS54bWxQSwECLQAUAAYACAAAACEAOP0h/9YAAACUAQAACwAAAAAA&#10;AAAAAAAAAAAvAQAAX3JlbHMvLnJlbHNQSwECLQAUAAYACAAAACEATZMHUjwCAACEBAAADgAAAAAA&#10;AAAAAAAAAAAuAgAAZHJzL2Uyb0RvYy54bWxQSwECLQAUAAYACAAAACEAHfGIk90AAAAJAQAADwAA&#10;AAAAAAAAAAAAAACWBAAAZHJzL2Rvd25yZXYueG1sUEsFBgAAAAAEAAQA8wAAAKAFAAAAAA==&#10;" fillcolor="white [3201]" strokeweight=".5pt">
                <v:textbox>
                  <w:txbxContent>
                    <w:p w14:paraId="69353DF2" w14:textId="54CE0944" w:rsidR="00BE1676" w:rsidRDefault="00BE1676" w:rsidP="0034345A">
                      <w:pPr>
                        <w:jc w:val="center"/>
                      </w:pPr>
                      <w:r>
                        <w:t>Ydinsodan uhka</w:t>
                      </w:r>
                      <w:r w:rsidR="0034345A">
                        <w:tab/>
                      </w:r>
                      <w:r>
                        <w:t>Kauhun tasapaino</w:t>
                      </w:r>
                      <w:r w:rsidR="0034345A">
                        <w:tab/>
                      </w:r>
                      <w:r>
                        <w:t>Ydinkokee</w:t>
                      </w:r>
                      <w:r w:rsidR="0034345A">
                        <w:t>t</w:t>
                      </w:r>
                      <w:r w:rsidR="0034345A">
                        <w:tab/>
                      </w:r>
                      <w:r w:rsidR="0034345A">
                        <w:tab/>
                      </w:r>
                      <w:r>
                        <w:t>Ydinuhka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34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8BDBD8" wp14:editId="6B78DC56">
                <wp:simplePos x="0" y="0"/>
                <wp:positionH relativeFrom="margin">
                  <wp:align>right</wp:align>
                </wp:positionH>
                <wp:positionV relativeFrom="paragraph">
                  <wp:posOffset>3089128</wp:posOffset>
                </wp:positionV>
                <wp:extent cx="8876617" cy="330200"/>
                <wp:effectExtent l="0" t="0" r="20320" b="12700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6617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E0926" w14:textId="5F882CD7" w:rsidR="0034345A" w:rsidRDefault="0034345A" w:rsidP="0034345A">
                            <w:pPr>
                              <w:jc w:val="center"/>
                            </w:pPr>
                            <w:r>
                              <w:t>Jaettu Saksa kylmän sodan kasvoina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BDBD8" id="Tekstiruutu 17" o:spid="_x0000_s1039" type="#_x0000_t202" style="position:absolute;margin-left:647.75pt;margin-top:243.25pt;width:698.95pt;height:26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XH1PAIAAIQEAAAOAAAAZHJzL2Uyb0RvYy54bWysVE1v2zAMvQ/YfxB0X5yvJpk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9ns+lkMphSwtE3GvWxLwEmud421vmvAioSjIxabEtk&#10;ix03zreh55DwmANV5utSqbgJUhArZcmRYROVjzki+JsopUmd0cnorh+B3/gC9OX+TjH+o0vvJgrx&#10;lMacr7UHyze7hpQ58jI6E7OD/IR8WWil5Axfl4i/Yc4/M4vaQYpwHvwTLlIBJgWdRUkB9tffzkM8&#10;thS9lNSoxYy6nwdmBSXqm8Zmfx6Mx0G8cTO+mw5xY289u1uPPlQrQKYGOHmGRzPEe3U2pYXqFcdm&#10;GV5FF9Mc386oP5sr304Ijh0Xy2UMQrka5jd6a3iADp0JvL40r8yarq8eFfEIZ9Wy9F1729hwU8Py&#10;4EGWsfeB6JbVjn+UelRPN5Zhlm73Mer681j8BgAA//8DAFBLAwQUAAYACAAAACEA4cLkh90AAAAJ&#10;AQAADwAAAGRycy9kb3ducmV2LnhtbEyPMU/DMBSEdyT+g/WQ2KgDJcUJeakAFZZOFMTsxq5tET9H&#10;sZuGf487wXi60913zXr2PZv0GF0ghNtFAUxTF5Qjg/D58XojgMUkSck+kEb40RHW7eVFI2sVTvSu&#10;p10yLJdQrCWCTWmoOY+d1V7GRRg0Ze8QRi9TlqPhapSnXO57flcUK+6lo7xg5aBfrO6+d0ePsHk2&#10;lemEHO1GKOem+euwNW+I11fz0yOwpOf0F4YzfkaHNjPtw5FUZD1CPpIQ7sWqBHa2l9VDBWyPUC5F&#10;Cbxt+P8H7S8AAAD//wMAUEsBAi0AFAAGAAgAAAAhALaDOJL+AAAA4QEAABMAAAAAAAAAAAAAAAAA&#10;AAAAAFtDb250ZW50X1R5cGVzXS54bWxQSwECLQAUAAYACAAAACEAOP0h/9YAAACUAQAACwAAAAAA&#10;AAAAAAAAAAAvAQAAX3JlbHMvLnJlbHNQSwECLQAUAAYACAAAACEAY/lx9TwCAACEBAAADgAAAAAA&#10;AAAAAAAAAAAuAgAAZHJzL2Uyb0RvYy54bWxQSwECLQAUAAYACAAAACEA4cLkh90AAAAJAQAADwAA&#10;AAAAAAAAAAAAAACWBAAAZHJzL2Rvd25yZXYueG1sUEsFBgAAAAAEAAQA8wAAAKAFAAAAAA==&#10;" fillcolor="white [3201]" strokeweight=".5pt">
                <v:textbox>
                  <w:txbxContent>
                    <w:p w14:paraId="34DE0926" w14:textId="5F882CD7" w:rsidR="0034345A" w:rsidRDefault="0034345A" w:rsidP="0034345A">
                      <w:pPr>
                        <w:jc w:val="center"/>
                      </w:pPr>
                      <w:r>
                        <w:t>Jaettu Saksa kylmän sodan kasvoina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34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B0B5D9" wp14:editId="1D963C2C">
                <wp:simplePos x="0" y="0"/>
                <wp:positionH relativeFrom="margin">
                  <wp:align>right</wp:align>
                </wp:positionH>
                <wp:positionV relativeFrom="paragraph">
                  <wp:posOffset>2505319</wp:posOffset>
                </wp:positionV>
                <wp:extent cx="6653921" cy="344170"/>
                <wp:effectExtent l="0" t="0" r="13970" b="1778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3921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E51A9" w14:textId="2E4BF3FD" w:rsidR="000D6B57" w:rsidRDefault="000D6B57" w:rsidP="000D6B57">
                            <w:pPr>
                              <w:jc w:val="center"/>
                            </w:pPr>
                            <w:r>
                              <w:t>Siirtomaiden itsenäistyminen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0B5D9" id="Tekstiruutu 15" o:spid="_x0000_s1040" type="#_x0000_t202" style="position:absolute;margin-left:472.75pt;margin-top:197.25pt;width:523.95pt;height:27.1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HDdOgIAAIQEAAAOAAAAZHJzL2Uyb0RvYy54bWysVEtv2zAMvg/YfxB0X5x3VyNOkaXIMCBo&#10;C6RDz4osxcJkUZOU2NmvH6W8u52GXWRSpD6SH0lPHtpak51wXoEpaK/TpUQYDqUym4J+f118+kyJ&#10;D8yUTIMRBd0LTx+mHz9MGpuLPlSgS+EIghifN7agVQg2zzLPK1Ez3wErDBoluJoFVN0mKx1rEL3W&#10;Wb/bHWcNuNI64MJ7vH08GOk04UspeHiW0otAdEExt5BOl851PLPphOUbx2yl+DEN9g9Z1EwZDHqG&#10;emSBka1Tf0DVijvwIEOHQ52BlIqLVANW0+u+q2ZVMStSLUiOt2ea/P+D5U+7lX1xJLRfoMUGRkIa&#10;63OPl7GeVro6fjFTgnakcH+mTbSBcLwcj0eD+36PEo62wXDYu0u8ZpfX1vnwVUBNolBQh21JbLHd&#10;0geMiK4nlxjMg1blQmmdlDgKYq4d2TFsog4pR3xx46UNaTCTwaibgG9sEfr8fq0Z/xGrvEVATRu8&#10;vNQepdCuW6JK5GV4ImYN5R75cnAYJW/5QiH+kvnwwhzODlKE+xCe8ZAaMCk4SpRU4H797T76Y0vR&#10;SkmDs1hQ/3PLnKBEfzPY7PvecBiHNynD0V0fFXdtWV9bzLaeAzKFDcHskhj9gz6J0kH9hmszi1HR&#10;xAzH2AUNJ3EeDhuCa8fFbJaccFwtC0uzsjxCx85EXl/bN+bssa8BJ+IJTlPL8nftPfjGlwZm2wBS&#10;pd5Hog+sHvnHUU/tOa5l3KVrPXldfh7T3wAAAP//AwBQSwMEFAAGAAgAAAAhAGMSgazcAAAACQEA&#10;AA8AAABkcnMvZG93bnJldi54bWxMjzFPwzAUhHck/oP1kNioAwSapHmpABUWJgpiduNX22psR7ab&#10;hn+PO8F4utPdd+16tgObKETjHcLtogBGrvfSOIXw9fl6UwGLSTgpBu8I4YcirLvLi1Y00p/cB03b&#10;pFgucbERCDqlseE89pqsiAs/ksve3gcrUpZBcRnEKZfbgd8VxSO3wri8oMVIL5r6w/ZoETbPqlZ9&#10;JYLeVNKYaf7ev6s3xOur+WkFLNGc/sJwxs/o0GWmnT86GdmAkI8khPu6fAB2totyWQPbIZRltQTe&#10;tfz/g+4XAAD//wMAUEsBAi0AFAAGAAgAAAAhALaDOJL+AAAA4QEAABMAAAAAAAAAAAAAAAAAAAAA&#10;AFtDb250ZW50X1R5cGVzXS54bWxQSwECLQAUAAYACAAAACEAOP0h/9YAAACUAQAACwAAAAAAAAAA&#10;AAAAAAAvAQAAX3JlbHMvLnJlbHNQSwECLQAUAAYACAAAACEAptBw3ToCAACEBAAADgAAAAAAAAAA&#10;AAAAAAAuAgAAZHJzL2Uyb0RvYy54bWxQSwECLQAUAAYACAAAACEAYxKBrNwAAAAJAQAADwAAAAAA&#10;AAAAAAAAAACUBAAAZHJzL2Rvd25yZXYueG1sUEsFBgAAAAAEAAQA8wAAAJ0FAAAAAA==&#10;" fillcolor="white [3201]" strokeweight=".5pt">
                <v:textbox>
                  <w:txbxContent>
                    <w:p w14:paraId="047E51A9" w14:textId="2E4BF3FD" w:rsidR="000D6B57" w:rsidRDefault="000D6B57" w:rsidP="000D6B57">
                      <w:pPr>
                        <w:jc w:val="center"/>
                      </w:pPr>
                      <w:r>
                        <w:t>Siirtomaiden itsenäistyminen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34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CAA2A" wp14:editId="5A964A29">
                <wp:simplePos x="0" y="0"/>
                <wp:positionH relativeFrom="column">
                  <wp:posOffset>1984082</wp:posOffset>
                </wp:positionH>
                <wp:positionV relativeFrom="paragraph">
                  <wp:posOffset>1569818</wp:posOffset>
                </wp:positionV>
                <wp:extent cx="1786255" cy="478301"/>
                <wp:effectExtent l="0" t="0" r="23495" b="17145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478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B8167" w14:textId="2FA3EC02" w:rsidR="00BE1676" w:rsidRDefault="00BE1676" w:rsidP="000D6B57">
                            <w:pPr>
                              <w:jc w:val="center"/>
                            </w:pPr>
                            <w:r>
                              <w:t>Ensimmäinen satelliitti 1957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AA2A" id="Tekstiruutu 7" o:spid="_x0000_s1041" type="#_x0000_t202" style="position:absolute;margin-left:156.25pt;margin-top:123.6pt;width:140.65pt;height:37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D5PAIAAIQEAAAOAAAAZHJzL2Uyb0RvYy54bWysVN+P2jAMfp+0/yHK+2jh+LWKcmKcmCah&#10;u5O46Z5DmtBqaZwlgZb99XMCBe62p2kvqR07n+3Pdmf3ba3IQVhXgc5pv5dSIjSHotK7nH5/WX2a&#10;UuI80wVToEVOj8LR+/nHD7PGZGIAJahCWIIg2mWNyWnpvcmSxPFS1Mz1wAiNRgm2Zh5Vu0sKyxpE&#10;r1UySNNx0oAtjAUunMPbh5ORziO+lIL7Jymd8ETlFHPz8bTx3IYzmc9YtrPMlBU/p8H+IYuaVRqD&#10;XqAemGdkb6s/oOqKW3AgfY9DnYCUFRexBqymn76rZlMyI2ItSI4zF5rc/4Plj4eNebbEt1+gxQYG&#10;QhrjMoeXoZ5W2jp8MVOCdqTweKFNtJ7w8GgyHQ9GI0o42oaT6V0aYZLra2Od/yqgJkHIqcW2RLbY&#10;Ye08RkTXziUEc6CqYlUpFZUwCmKpLDkwbKLyHfgbL6VJk9Px3SiNwG9sAfryfqsY/xGqxJg3Xqgp&#10;jZfX2oPk221LqgJLHHXEbKE4Il8WTqPkDF9ViL9mzj8zi7ODFOE++Cc8pAJMCs4SJSXYX3+7D/7Y&#10;UrRS0uAs5tT93DMrKFHfNDb7c384DMMbleFoMkDF3lq2txa9r5eATPVx8wyPYvD3qhOlhfoV12YR&#10;oqKJaY6xc+o7celPG4Jrx8ViEZ1wXA3za70xPECHzgReX9pXZs25rx4n4hG6qWXZu/aefMNLDYu9&#10;B1nF3geiT6ye+cdRj+05r2XYpVs9el1/HvPfAAAA//8DAFBLAwQUAAYACAAAACEAQlJbyt4AAAAL&#10;AQAADwAAAGRycy9kb3ducmV2LnhtbEyPwU7DMBBE70j8g7VI3KhTl0Ia4lSACpeeKFXPbry1LWI7&#10;it00/D3LCY6reZp9U68n37ERh+RikDCfFcAwtFG7YCTsP9/uSmApq6BVFwNK+MYE6+b6qlaVjpfw&#10;geMuG0YlIVVKgs25rzhPrUWv0iz2GCg7xcGrTOdguB7Uhcp9x0VRPHCvXKAPVvX4arH92p29hM2L&#10;WZm2VIPdlNq5cTqctuZdytub6fkJWMYp/8Hwq0/q0JDTMZ6DTqyTsJiLJaESxP2jAEbEcrWgMUeK&#10;BEW8qfn/Dc0PAAAA//8DAFBLAQItABQABgAIAAAAIQC2gziS/gAAAOEBAAATAAAAAAAAAAAAAAAA&#10;AAAAAABbQ29udGVudF9UeXBlc10ueG1sUEsBAi0AFAAGAAgAAAAhADj9If/WAAAAlAEAAAsAAAAA&#10;AAAAAAAAAAAALwEAAF9yZWxzLy5yZWxzUEsBAi0AFAAGAAgAAAAhAGXBEPk8AgAAhAQAAA4AAAAA&#10;AAAAAAAAAAAALgIAAGRycy9lMm9Eb2MueG1sUEsBAi0AFAAGAAgAAAAhAEJSW8reAAAACwEAAA8A&#10;AAAAAAAAAAAAAAAAlgQAAGRycy9kb3ducmV2LnhtbFBLBQYAAAAABAAEAPMAAAChBQAAAAA=&#10;" fillcolor="white [3201]" strokeweight=".5pt">
                <v:textbox>
                  <w:txbxContent>
                    <w:p w14:paraId="562B8167" w14:textId="2FA3EC02" w:rsidR="00BE1676" w:rsidRDefault="00BE1676" w:rsidP="000D6B57">
                      <w:pPr>
                        <w:jc w:val="center"/>
                      </w:pPr>
                      <w:r>
                        <w:t>Ensimmäinen satelliitti 1957</w:t>
                      </w:r>
                    </w:p>
                  </w:txbxContent>
                </v:textbox>
              </v:shape>
            </w:pict>
          </mc:Fallback>
        </mc:AlternateContent>
      </w:r>
      <w:r w:rsidRPr="003434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17B59C" wp14:editId="517C00EF">
                <wp:simplePos x="0" y="0"/>
                <wp:positionH relativeFrom="column">
                  <wp:posOffset>3931969</wp:posOffset>
                </wp:positionH>
                <wp:positionV relativeFrom="paragraph">
                  <wp:posOffset>1027479</wp:posOffset>
                </wp:positionV>
                <wp:extent cx="1498209" cy="548640"/>
                <wp:effectExtent l="0" t="0" r="26035" b="2286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209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BF0FA" w14:textId="445F3D93" w:rsidR="00BE1676" w:rsidRDefault="00BE1676" w:rsidP="000D6B57">
                            <w:pPr>
                              <w:jc w:val="center"/>
                            </w:pPr>
                            <w:r>
                              <w:t>Ensimmäinen ihminen avaruuteen 1961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7B59C" id="Tekstiruutu 9" o:spid="_x0000_s1042" type="#_x0000_t202" style="position:absolute;margin-left:309.6pt;margin-top:80.9pt;width:117.95pt;height:43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67OwIAAIQEAAAOAAAAZHJzL2Uyb0RvYy54bWysVE2PGjEMvVfqf4hyLzNQoIAYVpQVVaXV&#10;7krsas8hkzBRM3GaBGbor68Tvrc9Vb1k7Nh+sZ/tmd61tSY74bwCU9BuJ6dEGA6lMpuCvr4sP40o&#10;8YGZkmkwoqB74end7OOHaWMnogcV6FI4giDGTxpb0CoEO8kyzytRM98BKwwaJbiaBVTdJisdaxC9&#10;1lkvz4dZA660DrjwHm/vD0Y6S/hSCh6epPQiEF1QzC2k06VzHc9sNmWTjWO2UvyYBvuHLGqmDD56&#10;hrpngZGtU39A1Yo78CBDh0OdgZSKi1QDVtPN31WzqpgVqRYkx9szTf7/wfLH3co+OxLar9BiAyMh&#10;jfUTj5exnla6On4xU4J2pHB/pk20gfAY1B+PevmYEo62QX807Cdes0u0dT58E1CTKBTUYVsSW2z3&#10;4AO+iK4nl/iYB63KpdI6KXEUxEI7smPYRB1Sjhhx46UNaQo6/DzIE/CNLUKf49ea8R+xylsE1LTB&#10;y0vtUQrtuiWqxBKHJ2LWUO6RLweHUfKWLxXiPzAfnpnD2UGKcB/CEx5SAyYFR4mSCtyvv91Hf2wp&#10;WilpcBYL6n9umROU6O8Gmz3u9pFSEpLSH3zpoeKuLetri9nWC0Cmurh5licx+gd9EqWD+g3XZh5f&#10;RRMzHN8uaDiJi3DYEFw7Lubz5ITjall4MCvLI3TsTOT1pX1jzh77GnAiHuE0tWzyrr0H3xhpYL4N&#10;IFXqfST6wOqRfxz11J7jWsZdutaT1+XnMfsNAAD//wMAUEsDBBQABgAIAAAAIQBVd+I33gAAAAsB&#10;AAAPAAAAZHJzL2Rvd25yZXYueG1sTI/BTsMwEETvSPyDtUjcqJOIRm6IUwEqXDjRIs5u7NoR8Tqy&#10;3TT8PcsJjqt5mn3Tbhc/stnENASUUK4KYAb7oAe0Ej4OL3cCWMoKtRoDGgnfJsG2u75qVaPDBd/N&#10;vM+WUQmmRklwOU8N56l3xqu0CpNByk4hepXpjJbrqC5U7kdeFUXNvRqQPjg1mWdn+q/92UvYPdmN&#10;7YWKbif0MMzL5+nNvkp5e7M8PgDLZsl/MPzqkzp05HQMZ9SJjRLqclMRSkFd0gYixHpdAjtKqO5F&#10;Bbxr+f8N3Q8AAAD//wMAUEsBAi0AFAAGAAgAAAAhALaDOJL+AAAA4QEAABMAAAAAAAAAAAAAAAAA&#10;AAAAAFtDb250ZW50X1R5cGVzXS54bWxQSwECLQAUAAYACAAAACEAOP0h/9YAAACUAQAACwAAAAAA&#10;AAAAAAAAAAAvAQAAX3JlbHMvLnJlbHNQSwECLQAUAAYACAAAACEAJoG+uzsCAACEBAAADgAAAAAA&#10;AAAAAAAAAAAuAgAAZHJzL2Uyb0RvYy54bWxQSwECLQAUAAYACAAAACEAVXfiN94AAAALAQAADwAA&#10;AAAAAAAAAAAAAACVBAAAZHJzL2Rvd25yZXYueG1sUEsFBgAAAAAEAAQA8wAAAKAFAAAAAA==&#10;" fillcolor="white [3201]" strokeweight=".5pt">
                <v:textbox>
                  <w:txbxContent>
                    <w:p w14:paraId="08ABF0FA" w14:textId="445F3D93" w:rsidR="00BE1676" w:rsidRDefault="00BE1676" w:rsidP="000D6B57">
                      <w:pPr>
                        <w:jc w:val="center"/>
                      </w:pPr>
                      <w:r>
                        <w:t>Ensimmäinen ihminen avaruuteen 1961</w:t>
                      </w:r>
                    </w:p>
                  </w:txbxContent>
                </v:textbox>
              </v:shape>
            </w:pict>
          </mc:Fallback>
        </mc:AlternateContent>
      </w:r>
      <w:r w:rsidRPr="003434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EE456" wp14:editId="417E6002">
                <wp:simplePos x="0" y="0"/>
                <wp:positionH relativeFrom="margin">
                  <wp:align>right</wp:align>
                </wp:positionH>
                <wp:positionV relativeFrom="paragraph">
                  <wp:posOffset>458275</wp:posOffset>
                </wp:positionV>
                <wp:extent cx="6751955" cy="316523"/>
                <wp:effectExtent l="0" t="0" r="10795" b="2667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955" cy="316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E4933" w14:textId="1BF7033E" w:rsidR="000D6B57" w:rsidRDefault="000D6B57" w:rsidP="000D6B57">
                            <w:pPr>
                              <w:jc w:val="center"/>
                            </w:pPr>
                            <w:r>
                              <w:t>Avaruuskilpailu</w:t>
                            </w:r>
                            <w:r w:rsidR="0034345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EE456" id="Tekstiruutu 12" o:spid="_x0000_s1043" type="#_x0000_t202" style="position:absolute;margin-left:480.45pt;margin-top:36.1pt;width:531.65pt;height:24.9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4MPQIAAIQEAAAOAAAAZHJzL2Uyb0RvYy54bWysVE2P2jAQvVfqf7B8LyFAoBsRVpQVVSW0&#10;uxJb7dk4DonqeFzbkNBf37ETPnbbU9WLM/aMn2fevMn8vq0lOQpjK1AZjQdDSoTikFdqn9HvL+tP&#10;nymxjqmcSVAioydh6f3i44d5o1MxghJkLgxBEGXTRme0dE6nUWR5KWpmB6CFQmcBpmYOt2Yf5YY1&#10;iF7LaDQcTqMGTK4NcGEtnj50TroI+EUhuHsqCisckRnF3FxYTVh3fo0Wc5buDdNlxfs02D9kUbNK&#10;4aMXqAfmGDmY6g+ouuIGLBRuwKGOoCgqLkINWE08fFfNtmRahFqQHKsvNNn/B8sfj1v9bIhrv0CL&#10;DfSENNqmFg99PW1hav/FTAn6kcLThTbROsLxcDpL4rskoYSjbxxPk9HYw0TX29pY91VATbyRUYNt&#10;CWyx48a6LvQc4h+zIKt8XUkZNl4KYiUNOTJsonQhRwR/EyUVaTCTcTIMwG98HvpyfycZ/9GndxOF&#10;eFJhztfaveXaXUuqHHmZnYnZQX5Cvgx0UrKaryvE3zDrnplB7SBFOA/uCZdCAiYFvUVJCebX3859&#10;PLYUvZQ0qMWM2p8HZgQl8pvCZt/Fk4kXb9hMktkIN+bWs7v1qEO9AmQqxsnTPJg+3smzWRioX3Fs&#10;lv5VdDHF8e2MurO5ct2E4NhxsVyGIJSrZm6jtpp7aN8Zz+tL+8qM7vvqUBGPcFYtS9+1t4v1NxUs&#10;Dw6KKvTeE92x2vOPUg/q6cfSz9LtPkRdfx6L3wAAAP//AwBQSwMEFAAGAAgAAAAhAPE0xs7bAAAA&#10;CAEAAA8AAABkcnMvZG93bnJldi54bWxMj8FOwzAQRO9I/IO1SNyojSuVkMapABUunCiIsxtv7ajx&#10;OrLdNPw97glus5rVzJtmM/uBTRhTH0jB/UIAQ+qC6ckq+Pp8vauApazJ6CEQKvjBBJv2+qrRtQln&#10;+sBply0rIZRqrcDlPNacp86h12kRRqTiHUL0OpczWm6iPpdwP3ApxIp73VNpcHrEF4fdcXfyCrbP&#10;9tF2lY5uW5m+n+bvw7t9U+r2Zn5aA8s4579nuOAXdGgL0z6cyCQ2KChDsoIHKYFdXLFaLoHti5JS&#10;AG8b/n9A+wsAAP//AwBQSwECLQAUAAYACAAAACEAtoM4kv4AAADhAQAAEwAAAAAAAAAAAAAAAAAA&#10;AAAAW0NvbnRlbnRfVHlwZXNdLnhtbFBLAQItABQABgAIAAAAIQA4/SH/1gAAAJQBAAALAAAAAAAA&#10;AAAAAAAAAC8BAABfcmVscy8ucmVsc1BLAQItABQABgAIAAAAIQBVWb4MPQIAAIQEAAAOAAAAAAAA&#10;AAAAAAAAAC4CAABkcnMvZTJvRG9jLnhtbFBLAQItABQABgAIAAAAIQDxNMbO2wAAAAgBAAAPAAAA&#10;AAAAAAAAAAAAAJcEAABkcnMvZG93bnJldi54bWxQSwUGAAAAAAQABADzAAAAnwUAAAAA&#10;" fillcolor="white [3201]" strokeweight=".5pt">
                <v:textbox>
                  <w:txbxContent>
                    <w:p w14:paraId="377E4933" w14:textId="1BF7033E" w:rsidR="000D6B57" w:rsidRDefault="000D6B57" w:rsidP="000D6B57">
                      <w:pPr>
                        <w:jc w:val="center"/>
                      </w:pPr>
                      <w:r>
                        <w:t>Avaruuskilpailu</w:t>
                      </w:r>
                      <w:r w:rsidR="0034345A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34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C7799" wp14:editId="3A286CA6">
                <wp:simplePos x="0" y="0"/>
                <wp:positionH relativeFrom="margin">
                  <wp:align>right</wp:align>
                </wp:positionH>
                <wp:positionV relativeFrom="paragraph">
                  <wp:posOffset>886949</wp:posOffset>
                </wp:positionV>
                <wp:extent cx="1842868" cy="478302"/>
                <wp:effectExtent l="0" t="0" r="24130" b="17145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868" cy="478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813E3" w14:textId="0B4B14D4" w:rsidR="00BE1676" w:rsidRDefault="00BE1676" w:rsidP="000D6B57">
                            <w:pPr>
                              <w:jc w:val="center"/>
                            </w:pPr>
                            <w:r>
                              <w:t>Ensimmäinen miehitetty kuulento 1969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7799" id="Tekstiruutu 11" o:spid="_x0000_s1044" type="#_x0000_t202" style="position:absolute;margin-left:93.9pt;margin-top:69.85pt;width:145.1pt;height:37.6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7vQPAIAAIQ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PFyajkfTCTaao298N71JRwEmudw21vmvAmoSjJxabEtk&#10;ix3Wznehp5DwmANVFatKqbgJUhBLZcmBYROVjzki+JsopUmT08nNbRqB3/gC9Pn+VjH+o0/vKgrx&#10;lMacL7UHy7fbllRFKPFEzBaKI/JloZOSM3xVIf6aOf/MLGoHKcJ58E+4SAWYFPQWJSXYX387D/HY&#10;UvRS0qAWc+p+7pkVlKhvGpv9eTgeB/HGzfj2boQbe+3ZXnv0vl4CMjXEyTM8miHeq5MpLdSvODaL&#10;8Cq6mOb4dk79yVz6bkJw7LhYLGIQytUwv9YbwwN06Ezg9aV9Zdb0ffWoiEc4qZZl79rbxYabGhZ7&#10;D7KKvQ9Ed6z2/KPUo3r6sQyzdL2PUZefx/w3AAAA//8DAFBLAwQUAAYACAAAACEA+V0aXdsAAAAI&#10;AQAADwAAAGRycy9kb3ducmV2LnhtbEyPwU7DMBBE70j8g7VI3KjdICAJcSpAhQsnCuK8jV3bIrYj&#10;203D37Oc4La7M5p9020WP7JZp+xikLBeCWA6DFG5YCR8vD9f1cBywaBwjEFL+NYZNv35WYetiqfw&#10;puddMYxCQm5Rgi1lajnPg9Ue8ypOOpB2iMljoTUZrhKeKNyPvBLilnt0gT5YnPST1cPX7uglbB9N&#10;Y4Yak93Wyrl5+Ty8mhcpLy+Wh3tgRS/lzwy/+IQOPTHt4zGozEYJVKTQ9bq5A0Zy1YgK2J6G9Y0A&#10;3nf8f4H+BwAA//8DAFBLAQItABQABgAIAAAAIQC2gziS/gAAAOEBAAATAAAAAAAAAAAAAAAAAAAA&#10;AABbQ29udGVudF9UeXBlc10ueG1sUEsBAi0AFAAGAAgAAAAhADj9If/WAAAAlAEAAAsAAAAAAAAA&#10;AAAAAAAALwEAAF9yZWxzLy5yZWxzUEsBAi0AFAAGAAgAAAAhAE3vu9A8AgAAhAQAAA4AAAAAAAAA&#10;AAAAAAAALgIAAGRycy9lMm9Eb2MueG1sUEsBAi0AFAAGAAgAAAAhAPldGl3bAAAACAEAAA8AAAAA&#10;AAAAAAAAAAAAlgQAAGRycy9kb3ducmV2LnhtbFBLBQYAAAAABAAEAPMAAACeBQAAAAA=&#10;" fillcolor="white [3201]" strokeweight=".5pt">
                <v:textbox>
                  <w:txbxContent>
                    <w:p w14:paraId="26F813E3" w14:textId="0B4B14D4" w:rsidR="00BE1676" w:rsidRDefault="00BE1676" w:rsidP="000D6B57">
                      <w:pPr>
                        <w:jc w:val="center"/>
                      </w:pPr>
                      <w:r>
                        <w:t>Ensimmäinen miehitetty kuulento 1969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62EC" w:rsidRPr="0034345A">
        <w:rPr>
          <w:b/>
          <w:bCs/>
          <w:sz w:val="24"/>
          <w:szCs w:val="24"/>
        </w:rPr>
        <w:t>1950</w:t>
      </w:r>
      <w:r w:rsidR="004562EC" w:rsidRPr="0034345A">
        <w:rPr>
          <w:b/>
          <w:bCs/>
          <w:color w:val="000000" w:themeColor="text1"/>
        </w:rPr>
        <w:t>______________________________________________________________________________________________________________________</w:t>
      </w:r>
      <w:r w:rsidR="004562EC" w:rsidRPr="0034345A">
        <w:rPr>
          <w:b/>
          <w:bCs/>
          <w:sz w:val="24"/>
          <w:szCs w:val="24"/>
        </w:rPr>
        <w:t>1969</w:t>
      </w:r>
    </w:p>
    <w:sectPr w:rsidR="004562EC" w:rsidSect="004562E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EC"/>
    <w:rsid w:val="000D6B57"/>
    <w:rsid w:val="0034345A"/>
    <w:rsid w:val="004562EC"/>
    <w:rsid w:val="00464744"/>
    <w:rsid w:val="006A7297"/>
    <w:rsid w:val="00BA210C"/>
    <w:rsid w:val="00B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C94E"/>
  <w15:chartTrackingRefBased/>
  <w15:docId w15:val="{62899F73-78A5-45E9-81C4-F8500996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Järventausta, Eveliina</dc:creator>
  <cp:keywords/>
  <dc:description/>
  <cp:lastModifiedBy>Järventausta, Eveliina</cp:lastModifiedBy>
  <cp:revision>1</cp:revision>
  <dcterms:created xsi:type="dcterms:W3CDTF">2023-03-29T09:29:00Z</dcterms:created>
  <dcterms:modified xsi:type="dcterms:W3CDTF">2023-03-29T10:20:00Z</dcterms:modified>
</cp:coreProperties>
</file>