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E607" w14:textId="113B69F8" w:rsidR="003F571B" w:rsidRPr="003020F4" w:rsidRDefault="00DB5116" w:rsidP="00E4614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</w:pPr>
      <w:r w:rsidRP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>POMM1032</w:t>
      </w:r>
      <w:r w:rsidR="004F186F" w:rsidRP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 xml:space="preserve"> KUVATAIDE</w:t>
      </w:r>
      <w:r w:rsidR="003020F4">
        <w:rPr>
          <w:rFonts w:ascii="Impact" w:hAnsi="Impact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  <w:r w:rsidR="003020F4" w:rsidRPr="003020F4">
        <w:rPr>
          <w:rFonts w:ascii="Impact" w:hAnsi="Impact" w:cs="Verdana"/>
          <w:b/>
          <w:bCs/>
          <w:color w:val="9BBB59" w:themeColor="accent3"/>
          <w:sz w:val="36"/>
          <w:szCs w:val="36"/>
          <w:lang w:val="fi-FI"/>
        </w:rPr>
        <w:t>ohjelma</w:t>
      </w:r>
      <w:r w:rsidR="004F186F" w:rsidRPr="003020F4">
        <w:rPr>
          <w:rFonts w:ascii="Verdana" w:hAnsi="Verdana" w:cs="Verdana"/>
          <w:b/>
          <w:bCs/>
          <w:color w:val="9BBB59" w:themeColor="accent3"/>
          <w:sz w:val="52"/>
          <w:szCs w:val="52"/>
          <w:lang w:val="fi-FI"/>
        </w:rPr>
        <w:t xml:space="preserve"> </w:t>
      </w:r>
    </w:p>
    <w:p w14:paraId="48C0E444" w14:textId="4EBD47DF" w:rsidR="00ED1BBD" w:rsidRDefault="00C17ABE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</w:pPr>
      <w:proofErr w:type="spellStart"/>
      <w:r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LuMo+LiMu</w:t>
      </w:r>
      <w:proofErr w:type="spellEnd"/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4</w:t>
      </w:r>
      <w:r w:rsidR="00175D19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op</w:t>
      </w:r>
      <w:r w:rsidR="00E119B6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proofErr w:type="spellStart"/>
      <w:r w:rsidR="004F55E0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s</w:t>
      </w:r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l</w:t>
      </w:r>
      <w:proofErr w:type="spellEnd"/>
      <w:r w:rsidR="00471A59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</w:t>
      </w:r>
      <w:r w:rsidR="00AF5052" w:rsidRPr="006945F1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20</w:t>
      </w:r>
      <w:r w:rsidR="0079277C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>20</w:t>
      </w:r>
      <w:r w:rsidR="003020F4">
        <w:rPr>
          <w:rFonts w:ascii="Verdana" w:hAnsi="Verdana" w:cs="Verdana"/>
          <w:b/>
          <w:bCs/>
          <w:color w:val="1F497D" w:themeColor="text2"/>
          <w:sz w:val="34"/>
          <w:szCs w:val="34"/>
          <w:lang w:val="fi-FI"/>
        </w:rPr>
        <w:t xml:space="preserve">               </w:t>
      </w:r>
      <w:r w:rsidR="003020F4" w:rsidRPr="00F01F37">
        <w:rPr>
          <w:rFonts w:ascii="Verdana" w:hAnsi="Verdana" w:cs="Verdana"/>
          <w:b/>
          <w:bCs/>
          <w:color w:val="FF0000"/>
          <w:sz w:val="28"/>
          <w:szCs w:val="28"/>
          <w:lang w:val="fi-FI"/>
        </w:rPr>
        <w:t>”LUONNOS”</w:t>
      </w:r>
    </w:p>
    <w:p w14:paraId="4E7B24C1" w14:textId="77777777" w:rsidR="00BA5F6E" w:rsidRDefault="00BA5F6E" w:rsidP="00175D1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1F497D" w:themeColor="text2"/>
          <w:sz w:val="32"/>
          <w:szCs w:val="32"/>
          <w:lang w:val="fi-FI"/>
        </w:rPr>
      </w:pPr>
    </w:p>
    <w:p w14:paraId="2945DAC2" w14:textId="77777777" w:rsidR="003020F4" w:rsidRPr="003020F4" w:rsidRDefault="003020F4" w:rsidP="00175D1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1F497D" w:themeColor="text2"/>
          <w:sz w:val="32"/>
          <w:szCs w:val="32"/>
          <w:lang w:val="fi-FI"/>
        </w:rPr>
      </w:pPr>
    </w:p>
    <w:p w14:paraId="01DBF677" w14:textId="77777777" w:rsidR="00175D19" w:rsidRPr="006945F1" w:rsidRDefault="00175D1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lang w:val="fi-FI"/>
        </w:rPr>
      </w:pPr>
    </w:p>
    <w:tbl>
      <w:tblPr>
        <w:tblW w:w="9200" w:type="dxa"/>
        <w:tblInd w:w="-1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67"/>
        <w:gridCol w:w="983"/>
        <w:gridCol w:w="992"/>
        <w:gridCol w:w="850"/>
        <w:gridCol w:w="5231"/>
      </w:tblGrid>
      <w:tr w:rsidR="003020F4" w:rsidRPr="004D6AD1" w14:paraId="44BEBB7F" w14:textId="77777777" w:rsidTr="004D6AD1"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73B768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Vk</w:t>
            </w:r>
            <w:proofErr w:type="spellEnd"/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500E4A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40E9DF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Pvm</w:t>
            </w:r>
            <w:proofErr w:type="spellEnd"/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590AAC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Klo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6C2705" w14:textId="77777777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Lka</w:t>
            </w:r>
            <w:proofErr w:type="spellEnd"/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21BF8F" w14:textId="7F5947F8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color w:val="535353"/>
                <w:sz w:val="22"/>
                <w:szCs w:val="22"/>
              </w:rPr>
              <w:t>Teema</w:t>
            </w:r>
            <w:proofErr w:type="spellEnd"/>
          </w:p>
        </w:tc>
      </w:tr>
      <w:tr w:rsidR="003020F4" w:rsidRPr="004D6AD1" w14:paraId="7A6D777F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AC0519" w14:textId="73E88308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4C3EC3" w14:textId="00AE0D9B" w:rsidR="003020F4" w:rsidRPr="004D6AD1" w:rsidRDefault="00F01F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109EE6" w14:textId="377D36AF" w:rsidR="003020F4" w:rsidRPr="004D6AD1" w:rsidRDefault="003020F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</w:t>
            </w:r>
            <w:r w:rsidR="00F01F37" w:rsidRPr="004D6AD1">
              <w:rPr>
                <w:rFonts w:ascii="Verdana" w:hAnsi="Verdana" w:cs="Verdana"/>
                <w:sz w:val="22"/>
                <w:szCs w:val="22"/>
              </w:rPr>
              <w:t>8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.9.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ACC926" w14:textId="7781027D" w:rsidR="003020F4" w:rsidRPr="004D6AD1" w:rsidRDefault="004D6A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612456" w14:textId="7ED1D94C" w:rsidR="003020F4" w:rsidRPr="004D6AD1" w:rsidRDefault="00F01F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CE4943" w14:textId="425DB9A0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Kurssin aloitus ja info; tehtävien &amp; Portfolion periaatteet.</w:t>
            </w: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</w:t>
            </w:r>
          </w:p>
          <w:p w14:paraId="4362F261" w14:textId="57D6C225" w:rsidR="00F01F37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3-ulotteinen</w:t>
            </w:r>
            <w:r w:rsidRPr="004D6AD1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4D6AD1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t</w:t>
            </w: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yöskentely I esine / hahmo</w:t>
            </w:r>
            <w:r w:rsidR="004D6AD1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  <w:p w14:paraId="054D639F" w14:textId="0201D1AA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Avaustehtävä: Mitä odotan opinnoilta.</w:t>
            </w:r>
          </w:p>
          <w:p w14:paraId="0DBBD881" w14:textId="6204EB2B" w:rsidR="003020F4" w:rsidRPr="004D6AD1" w:rsidRDefault="003020F4" w:rsidP="007927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4D6AD1" w14:paraId="2DDB8D47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02BD15" w14:textId="605D0EAC" w:rsidR="003020F4" w:rsidRPr="004D6AD1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1CBD60" w14:textId="5DB9D5F8" w:rsidR="003020F4" w:rsidRPr="004D6AD1" w:rsidRDefault="00F01F37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99D155" w14:textId="1003700E" w:rsidR="003020F4" w:rsidRPr="004D6AD1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2</w:t>
            </w:r>
            <w:r w:rsidR="00F01F37" w:rsidRPr="004D6AD1">
              <w:rPr>
                <w:rFonts w:ascii="Verdana" w:hAnsi="Verdana" w:cs="Verdana"/>
                <w:sz w:val="22"/>
                <w:szCs w:val="22"/>
              </w:rPr>
              <w:t>5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.9.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009255" w14:textId="41629681" w:rsidR="003020F4" w:rsidRPr="004D6AD1" w:rsidRDefault="004D6AD1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6B38C4" w14:textId="78C3263C" w:rsidR="003020F4" w:rsidRPr="004D6AD1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76D7984" w14:textId="4494503E" w:rsidR="003020F4" w:rsidRPr="004D6AD1" w:rsidRDefault="003020F4" w:rsidP="008438D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Ympäristö ja luonto</w:t>
            </w:r>
            <w:r w:rsidR="00427C2C" w:rsidRPr="004D6AD1">
              <w:rPr>
                <w:rFonts w:ascii="Verdana" w:hAnsi="Verdana" w:cs="Verdana"/>
                <w:sz w:val="22"/>
                <w:szCs w:val="22"/>
                <w:lang w:val="fi-FI"/>
              </w:rPr>
              <w:t>; Kampus</w:t>
            </w:r>
            <w:r w:rsid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– case.</w:t>
            </w:r>
          </w:p>
        </w:tc>
      </w:tr>
      <w:tr w:rsidR="003020F4" w:rsidRPr="004D6AD1" w14:paraId="6FCE0D6B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184926" w14:textId="6650927C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BAFBD0" w14:textId="341F125F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75B3F90" w14:textId="6EB31338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2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10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A271D2" w14:textId="475EF537" w:rsidR="003020F4" w:rsidRPr="004D6AD1" w:rsidRDefault="004D6AD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3567D4" w14:textId="4EC897AA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BA4D97D" w14:textId="3B514434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3-ulotteinen</w:t>
            </w:r>
            <w:r w:rsidRPr="004D6AD1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</w:t>
            </w:r>
            <w:r w:rsidRPr="004D6AD1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t</w:t>
            </w: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yöskentely I</w:t>
            </w:r>
            <w:r w:rsidR="00F01F37" w:rsidRPr="004D6AD1">
              <w:rPr>
                <w:rFonts w:ascii="Verdana" w:hAnsi="Verdana" w:cs="Verdana"/>
                <w:sz w:val="22"/>
                <w:szCs w:val="22"/>
                <w:lang w:val="fi-FI"/>
              </w:rPr>
              <w:t>I</w:t>
            </w:r>
            <w:r w:rsid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muut materiaalit</w:t>
            </w: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. </w:t>
            </w:r>
          </w:p>
          <w:p w14:paraId="77DCE1C4" w14:textId="61E69424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4D6AD1" w14:paraId="231330FD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39C857" w14:textId="378B4128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C7AAD7" w14:textId="0304D6A2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F1CFE7" w14:textId="6A579780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9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.10.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CC18391" w14:textId="03A0771A" w:rsidR="003020F4" w:rsidRPr="004D6AD1" w:rsidRDefault="004D6AD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D88474" w14:textId="464CBEE1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ABDF09" w14:textId="77777777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Värioppia: maalaus peitevärein (perustekniikat) + kollaasi</w:t>
            </w:r>
          </w:p>
          <w:p w14:paraId="5C5E2736" w14:textId="7B9828FE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trike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Kuvataiteen pedagogiikka. Tunti- ja jaksosuunnitelma!</w:t>
            </w:r>
          </w:p>
        </w:tc>
      </w:tr>
      <w:tr w:rsidR="003020F4" w:rsidRPr="004D6AD1" w14:paraId="394B6245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91A61E" w14:textId="395FED8A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42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9EAB3C" w14:textId="49898EC6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1BEA93" w14:textId="6BCA6724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16</w:t>
            </w:r>
            <w:r w:rsidR="003020F4" w:rsidRPr="004D6AD1">
              <w:rPr>
                <w:rFonts w:ascii="Verdana" w:hAnsi="Verdana" w:cs="Verdana"/>
                <w:sz w:val="22"/>
                <w:szCs w:val="22"/>
                <w:lang w:val="fi-FI"/>
              </w:rPr>
              <w:t>.10</w:t>
            </w: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202D1B6" w14:textId="006C18BD" w:rsidR="003020F4" w:rsidRPr="004D6AD1" w:rsidRDefault="004D6AD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C2F425" w14:textId="0DD79DD5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0FA06A3" w14:textId="77777777" w:rsidR="003020F4" w:rsidRPr="004D6AD1" w:rsidRDefault="003020F4" w:rsidP="00DC76B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Värioppia: Goethen kolmio vesivärein &amp; soveltava tehtävä</w:t>
            </w:r>
          </w:p>
          <w:p w14:paraId="521CE35E" w14:textId="2FBA7167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Taidekuvan tarkastelu</w:t>
            </w:r>
          </w:p>
        </w:tc>
      </w:tr>
      <w:tr w:rsidR="003020F4" w:rsidRPr="004D6AD1" w14:paraId="4E4D7D21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47DCD4" w14:textId="64E6B287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EF85C3" w14:textId="3AA9DF0A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EB4E06" w14:textId="7371394A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23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.10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51D2142" w14:textId="1A011B90" w:rsidR="003020F4" w:rsidRPr="004D6AD1" w:rsidRDefault="004D6AD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E99367" w14:textId="23CE9D71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9C8901C" w14:textId="1B2BC7B4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Piirustus; Sarjakuva</w:t>
            </w:r>
          </w:p>
        </w:tc>
      </w:tr>
      <w:tr w:rsidR="003020F4" w:rsidRPr="004D6AD1" w14:paraId="676577CC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68AD0B1" w14:textId="3C87DE4B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74CF2C" w14:textId="07DFE96A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3C9FA7" w14:textId="0DEAAD89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30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2C5AD3F" w14:textId="71518E62" w:rsidR="003020F4" w:rsidRPr="004D6AD1" w:rsidRDefault="004D6AD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78ADBB" w14:textId="487AC035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ADB780" w14:textId="762E5E0A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Pedagogiikka2: tuntitehtävä</w:t>
            </w:r>
          </w:p>
        </w:tc>
      </w:tr>
      <w:tr w:rsidR="003020F4" w:rsidRPr="004D6AD1" w14:paraId="2D016370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809BC8" w14:textId="7D40F876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E50971" w14:textId="38F801B6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A82052" w14:textId="5A61BEF5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6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ECD5C2" w14:textId="30522A2D" w:rsidR="003020F4" w:rsidRPr="004D6AD1" w:rsidRDefault="004D6AD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D71CD3" w14:textId="7EDB9048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1DB26E" w14:textId="1712EED3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proofErr w:type="gramStart"/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Omakuva  -</w:t>
            </w:r>
            <w:proofErr w:type="gramEnd"/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&gt;  sabluunapaino. </w:t>
            </w:r>
          </w:p>
          <w:p w14:paraId="328B2712" w14:textId="24BD9B1C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Animaatio-tehtävä mietittäväksi + työryhmät.</w:t>
            </w:r>
            <w:r w:rsid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 Käsikirjoittaminen.</w:t>
            </w:r>
          </w:p>
          <w:p w14:paraId="4379A6D0" w14:textId="398F16C3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4D6AD1" w14:paraId="7CB8E372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27985A" w14:textId="4CC8086A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0C6002" w14:textId="74BC1475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CBDFC1" w14:textId="039EC492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13</w:t>
            </w:r>
            <w:r w:rsidR="003020F4" w:rsidRPr="004D6AD1">
              <w:rPr>
                <w:rFonts w:ascii="Verdana" w:hAnsi="Verdana" w:cs="Verdana"/>
                <w:sz w:val="22"/>
                <w:szCs w:val="22"/>
              </w:rPr>
              <w:t>.11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D53BD56" w14:textId="44988B0A" w:rsidR="003020F4" w:rsidRPr="004D6AD1" w:rsidRDefault="004D6AD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vertAlign w:val="subscript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635B66" w14:textId="1C8F02B2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1D8740A" w14:textId="58F74B45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Video ja piirtäminen </w:t>
            </w:r>
            <w:proofErr w:type="spellStart"/>
            <w:r w:rsidRPr="004D6AD1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iPadeillä</w:t>
            </w:r>
            <w:proofErr w:type="spellEnd"/>
          </w:p>
          <w:p w14:paraId="07E872D6" w14:textId="58527132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  <w:lang w:val="fi-FI"/>
              </w:rPr>
            </w:pPr>
            <w:proofErr w:type="spellStart"/>
            <w:r w:rsidRPr="004D6AD1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iMotion</w:t>
            </w:r>
            <w:proofErr w:type="spellEnd"/>
            <w:r w:rsidRPr="004D6AD1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 xml:space="preserve">, Green </w:t>
            </w:r>
            <w:proofErr w:type="spellStart"/>
            <w:r w:rsidRPr="004D6AD1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Screen</w:t>
            </w:r>
            <w:proofErr w:type="spellEnd"/>
            <w:r w:rsidRPr="004D6AD1">
              <w:rPr>
                <w:rFonts w:ascii="Verdana" w:hAnsi="Verdana" w:cs="Verdana"/>
                <w:bCs/>
                <w:sz w:val="22"/>
                <w:szCs w:val="22"/>
                <w:lang w:val="fi-FI"/>
              </w:rPr>
              <w:t>,</w:t>
            </w:r>
          </w:p>
          <w:p w14:paraId="7B8A2EFD" w14:textId="08D729F3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</w:rPr>
            </w:pPr>
            <w:r w:rsidRPr="004D6AD1">
              <w:rPr>
                <w:rFonts w:ascii="Verdana" w:hAnsi="Verdana" w:cs="Verdana"/>
                <w:bCs/>
                <w:sz w:val="22"/>
                <w:szCs w:val="22"/>
              </w:rPr>
              <w:t>Adobe Draw &amp; iMovie</w:t>
            </w:r>
            <w:r w:rsidR="004D6AD1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  <w:p w14:paraId="2FB63917" w14:textId="38565593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3020F4" w:rsidRPr="004D6AD1" w14:paraId="25E23893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14309D" w14:textId="3803016E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599D0F4" w14:textId="220BBFD2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F1D2EA" w14:textId="5A606290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20.1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03556A3" w14:textId="2B1AD028" w:rsidR="003020F4" w:rsidRPr="004D6AD1" w:rsidRDefault="004D6AD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988CC3" w14:textId="4EF84D89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89CDC4" w14:textId="539995E0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Grafiikan vedostamista -&gt; </w:t>
            </w:r>
            <w:r w:rsidRPr="004D6AD1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 xml:space="preserve">pieni </w:t>
            </w:r>
          </w:p>
          <w:p w14:paraId="72A7C2AC" w14:textId="2DC44844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b/>
                <w:sz w:val="22"/>
                <w:szCs w:val="22"/>
                <w:lang w:val="fi-FI"/>
              </w:rPr>
              <w:t xml:space="preserve">näyttely luokkaan. </w:t>
            </w: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>Tehdään grafiikan laatat koho- tai syväpainoon.</w:t>
            </w:r>
          </w:p>
          <w:p w14:paraId="7F5CCAEF" w14:textId="6224BA3E" w:rsidR="003020F4" w:rsidRPr="004D6AD1" w:rsidRDefault="003020F4" w:rsidP="004D6A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</w:p>
        </w:tc>
      </w:tr>
      <w:tr w:rsidR="003020F4" w:rsidRPr="004D6AD1" w14:paraId="77506812" w14:textId="77777777" w:rsidTr="004D6AD1">
        <w:tblPrEx>
          <w:tblBorders>
            <w:top w:val="none" w:sz="0" w:space="0" w:color="auto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9B14427" w14:textId="67050384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904BA3" w14:textId="5DCC121C" w:rsidR="003020F4" w:rsidRPr="004D6AD1" w:rsidRDefault="00F01F37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pe</w:t>
            </w: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B259ED" w14:textId="4F17D007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2</w:t>
            </w:r>
            <w:r w:rsidR="004D6AD1" w:rsidRPr="004D6AD1">
              <w:rPr>
                <w:rFonts w:ascii="Verdana" w:hAnsi="Verdana" w:cs="Verdana"/>
                <w:sz w:val="22"/>
                <w:szCs w:val="22"/>
              </w:rPr>
              <w:t>7</w:t>
            </w:r>
            <w:r w:rsidRPr="004D6AD1">
              <w:rPr>
                <w:rFonts w:ascii="Verdana" w:hAnsi="Verdana" w:cs="Verdana"/>
                <w:sz w:val="22"/>
                <w:szCs w:val="22"/>
              </w:rPr>
              <w:t>.11</w:t>
            </w: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3084ED" w14:textId="0E78EF04" w:rsidR="003020F4" w:rsidRPr="004D6AD1" w:rsidRDefault="004D6AD1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12:15-15:45</w:t>
            </w: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35A4272" w14:textId="0943A718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4D6AD1">
              <w:rPr>
                <w:rFonts w:ascii="Verdana" w:hAnsi="Verdana" w:cs="Verdana"/>
                <w:sz w:val="22"/>
                <w:szCs w:val="22"/>
              </w:rPr>
              <w:t>C418</w:t>
            </w: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DDBABEB" w14:textId="77777777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 w:rsidRPr="004D6AD1">
              <w:rPr>
                <w:rFonts w:ascii="Verdana" w:hAnsi="Verdana" w:cs="Verdana"/>
                <w:sz w:val="22"/>
                <w:szCs w:val="22"/>
                <w:lang w:val="fi-FI"/>
              </w:rPr>
              <w:t xml:space="preserve">Piirustus ja piirtimet. havaintopiirustusta; ihminen ja perspektiivi. </w:t>
            </w:r>
          </w:p>
          <w:p w14:paraId="2F5F2F76" w14:textId="77777777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</w:rPr>
            </w:pPr>
            <w:proofErr w:type="spellStart"/>
            <w:r w:rsidRPr="004D6AD1">
              <w:rPr>
                <w:rFonts w:ascii="Verdana" w:hAnsi="Verdana" w:cs="Verdana"/>
                <w:b/>
                <w:sz w:val="22"/>
                <w:szCs w:val="22"/>
              </w:rPr>
              <w:t>Päätöskeskustelu</w:t>
            </w:r>
            <w:proofErr w:type="spellEnd"/>
            <w:r w:rsidRPr="004D6AD1">
              <w:rPr>
                <w:rFonts w:ascii="Verdana" w:hAnsi="Verdana" w:cs="Verdana"/>
                <w:b/>
                <w:sz w:val="22"/>
                <w:szCs w:val="22"/>
              </w:rPr>
              <w:t xml:space="preserve"> ja </w:t>
            </w:r>
            <w:proofErr w:type="spellStart"/>
            <w:r w:rsidRPr="004D6AD1">
              <w:rPr>
                <w:rFonts w:ascii="Verdana" w:hAnsi="Verdana" w:cs="Verdana"/>
                <w:b/>
                <w:sz w:val="22"/>
                <w:szCs w:val="22"/>
              </w:rPr>
              <w:t>arviointi</w:t>
            </w:r>
            <w:proofErr w:type="spellEnd"/>
          </w:p>
          <w:p w14:paraId="08B3DDCB" w14:textId="47D76352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</w:tr>
      <w:tr w:rsidR="003020F4" w:rsidRPr="004D6AD1" w14:paraId="3CBE778F" w14:textId="77777777" w:rsidTr="004D6AD1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7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E2A2D8" w14:textId="69E9FCF6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8E2C50" w14:textId="7DA33114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146A57F" w14:textId="42309346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E47C7F7" w14:textId="45E76363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12F73D" w14:textId="4B48F3D5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231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DBE5D36" w14:textId="77777777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  <w:proofErr w:type="spellStart"/>
            <w:r w:rsidRPr="004D6AD1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Huom</w:t>
            </w:r>
            <w:proofErr w:type="spellEnd"/>
            <w:r w:rsidRPr="004D6AD1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! sovitaan yksi yhteinen demoaika näiden lisäksi.</w:t>
            </w:r>
          </w:p>
          <w:p w14:paraId="41A39CAD" w14:textId="425B259A" w:rsidR="003020F4" w:rsidRPr="004D6AD1" w:rsidRDefault="003020F4" w:rsidP="00471A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</w:pPr>
          </w:p>
        </w:tc>
      </w:tr>
    </w:tbl>
    <w:p w14:paraId="0F40F122" w14:textId="77777777" w:rsidR="00571B14" w:rsidRPr="0079277C" w:rsidRDefault="00571B14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  <w:lang w:val="fi-FI"/>
        </w:rPr>
      </w:pPr>
    </w:p>
    <w:p w14:paraId="496F5707" w14:textId="77777777" w:rsidR="00571B14" w:rsidRPr="0079277C" w:rsidRDefault="00571B14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  <w:lang w:val="fi-FI"/>
        </w:rPr>
      </w:pPr>
    </w:p>
    <w:sectPr w:rsidR="00571B14" w:rsidRPr="0079277C" w:rsidSect="00C90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036"/>
    <w:multiLevelType w:val="multilevel"/>
    <w:tmpl w:val="1F7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6205"/>
    <w:multiLevelType w:val="multilevel"/>
    <w:tmpl w:val="2C9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91690"/>
    <w:multiLevelType w:val="multilevel"/>
    <w:tmpl w:val="78A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413EC"/>
    <w:multiLevelType w:val="multilevel"/>
    <w:tmpl w:val="16B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055B0E"/>
    <w:rsid w:val="00056C2D"/>
    <w:rsid w:val="0009648D"/>
    <w:rsid w:val="000D2E0E"/>
    <w:rsid w:val="000E149C"/>
    <w:rsid w:val="000F3A4C"/>
    <w:rsid w:val="00154A7D"/>
    <w:rsid w:val="00165B7C"/>
    <w:rsid w:val="00173DA8"/>
    <w:rsid w:val="00175D19"/>
    <w:rsid w:val="001A3563"/>
    <w:rsid w:val="001E2B2A"/>
    <w:rsid w:val="00217D22"/>
    <w:rsid w:val="00241456"/>
    <w:rsid w:val="00281C83"/>
    <w:rsid w:val="002E23D6"/>
    <w:rsid w:val="003020F4"/>
    <w:rsid w:val="0034274F"/>
    <w:rsid w:val="003A2DE5"/>
    <w:rsid w:val="003A43E5"/>
    <w:rsid w:val="003D5D41"/>
    <w:rsid w:val="003F571B"/>
    <w:rsid w:val="00410EC4"/>
    <w:rsid w:val="00412A0E"/>
    <w:rsid w:val="004144E6"/>
    <w:rsid w:val="0042308D"/>
    <w:rsid w:val="00427C2C"/>
    <w:rsid w:val="00445874"/>
    <w:rsid w:val="00445D08"/>
    <w:rsid w:val="00471A59"/>
    <w:rsid w:val="004741B6"/>
    <w:rsid w:val="004D6AD1"/>
    <w:rsid w:val="004F186F"/>
    <w:rsid w:val="004F55E0"/>
    <w:rsid w:val="004F7DE7"/>
    <w:rsid w:val="0055425B"/>
    <w:rsid w:val="00562854"/>
    <w:rsid w:val="00571B14"/>
    <w:rsid w:val="00596110"/>
    <w:rsid w:val="0064233F"/>
    <w:rsid w:val="00664D73"/>
    <w:rsid w:val="006945F1"/>
    <w:rsid w:val="006E1D31"/>
    <w:rsid w:val="0074031F"/>
    <w:rsid w:val="00753E78"/>
    <w:rsid w:val="0079277C"/>
    <w:rsid w:val="007F0444"/>
    <w:rsid w:val="008438D7"/>
    <w:rsid w:val="008445DD"/>
    <w:rsid w:val="008B6A97"/>
    <w:rsid w:val="008D56A9"/>
    <w:rsid w:val="0092263A"/>
    <w:rsid w:val="00932469"/>
    <w:rsid w:val="009357C3"/>
    <w:rsid w:val="00995871"/>
    <w:rsid w:val="00A64FD2"/>
    <w:rsid w:val="00AB0EBF"/>
    <w:rsid w:val="00AF5052"/>
    <w:rsid w:val="00B403A1"/>
    <w:rsid w:val="00B62CC9"/>
    <w:rsid w:val="00BA2ABE"/>
    <w:rsid w:val="00BA5F6E"/>
    <w:rsid w:val="00BD24F5"/>
    <w:rsid w:val="00C0660D"/>
    <w:rsid w:val="00C17ABE"/>
    <w:rsid w:val="00C6719F"/>
    <w:rsid w:val="00C90AA9"/>
    <w:rsid w:val="00CA4239"/>
    <w:rsid w:val="00D036C9"/>
    <w:rsid w:val="00D142EE"/>
    <w:rsid w:val="00DB5116"/>
    <w:rsid w:val="00DC76BC"/>
    <w:rsid w:val="00E119B6"/>
    <w:rsid w:val="00E4614B"/>
    <w:rsid w:val="00E744F9"/>
    <w:rsid w:val="00E80671"/>
    <w:rsid w:val="00E93630"/>
    <w:rsid w:val="00ED1BBD"/>
    <w:rsid w:val="00ED4183"/>
    <w:rsid w:val="00F01F37"/>
    <w:rsid w:val="00F15F6A"/>
    <w:rsid w:val="00F3010B"/>
    <w:rsid w:val="00F7047A"/>
    <w:rsid w:val="00F95924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D"/>
  <w14:defaultImageDpi w14:val="300"/>
  <w15:docId w15:val="{FE3F456B-5904-984D-BDB3-A108C00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2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9958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32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5871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Kappaleenoletusfontti"/>
    <w:rsid w:val="00995871"/>
  </w:style>
  <w:style w:type="character" w:customStyle="1" w:styleId="notprinted">
    <w:name w:val="notprinted"/>
    <w:basedOn w:val="Kappaleenoletusfontti"/>
    <w:rsid w:val="00995871"/>
  </w:style>
  <w:style w:type="character" w:styleId="Hyperlinkki">
    <w:name w:val="Hyperlink"/>
    <w:basedOn w:val="Kappaleenoletusfontti"/>
    <w:uiPriority w:val="99"/>
    <w:unhideWhenUsed/>
    <w:rsid w:val="0099587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958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9587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932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324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itials">
    <w:name w:val="initials"/>
    <w:basedOn w:val="Kappaleenoletusfontti"/>
    <w:rsid w:val="00932469"/>
  </w:style>
  <w:style w:type="paragraph" w:customStyle="1" w:styleId="home">
    <w:name w:val="hom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iny-badge">
    <w:name w:val="tiny-badge"/>
    <w:basedOn w:val="Kappaleenoletusfontti"/>
    <w:rsid w:val="00932469"/>
  </w:style>
  <w:style w:type="paragraph" w:customStyle="1" w:styleId="active">
    <w:name w:val="active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customStyle="1" w:styleId="current-progress">
    <w:name w:val="current-progress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study-group-set-name">
    <w:name w:val="study-group-set-name"/>
    <w:basedOn w:val="Kappaleenoletusfontti"/>
    <w:rsid w:val="00932469"/>
  </w:style>
  <w:style w:type="paragraph" w:customStyle="1" w:styleId="has-tail">
    <w:name w:val="has-tail"/>
    <w:basedOn w:val="Normaali"/>
    <w:rsid w:val="009324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tail">
    <w:name w:val="tail"/>
    <w:basedOn w:val="Kappaleenoletusfontti"/>
    <w:rsid w:val="0093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841">
              <w:marLeft w:val="0"/>
              <w:marRight w:val="0"/>
              <w:marTop w:val="15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291">
                  <w:marLeft w:val="0"/>
                  <w:marRight w:val="0"/>
                  <w:marTop w:val="0"/>
                  <w:marBottom w:val="0"/>
                  <w:divBdr>
                    <w:top w:val="single" w:sz="6" w:space="20" w:color="7D7D7D"/>
                    <w:left w:val="single" w:sz="6" w:space="26" w:color="7D7D7D"/>
                    <w:bottom w:val="single" w:sz="6" w:space="0" w:color="7D7D7D"/>
                    <w:right w:val="single" w:sz="6" w:space="5" w:color="7D7D7D"/>
                  </w:divBdr>
                  <w:divsChild>
                    <w:div w:id="1542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7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8703">
                              <w:marLeft w:val="150"/>
                              <w:marRight w:val="15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1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3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1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73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91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5396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2493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dashed" w:sz="6" w:space="15" w:color="949494"/>
                                        <w:left w:val="dashed" w:sz="6" w:space="15" w:color="949494"/>
                                        <w:bottom w:val="dashed" w:sz="6" w:space="15" w:color="949494"/>
                                        <w:right w:val="dashed" w:sz="6" w:space="15" w:color="949494"/>
                                      </w:divBdr>
                                      <w:divsChild>
                                        <w:div w:id="21242308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040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E74C3C"/>
                                            <w:left w:val="single" w:sz="48" w:space="11" w:color="E74C3C"/>
                                            <w:bottom w:val="single" w:sz="6" w:space="4" w:color="E74C3C"/>
                                            <w:right w:val="single" w:sz="6" w:space="12" w:color="E74C3C"/>
                                          </w:divBdr>
                                          <w:divsChild>
                                            <w:div w:id="13126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773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51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3616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9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88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4</cp:revision>
  <cp:lastPrinted>2020-09-18T07:09:00Z</cp:lastPrinted>
  <dcterms:created xsi:type="dcterms:W3CDTF">2020-09-18T06:52:00Z</dcterms:created>
  <dcterms:modified xsi:type="dcterms:W3CDTF">2020-09-18T07:28:00Z</dcterms:modified>
</cp:coreProperties>
</file>