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61920" w14:textId="7EA45213" w:rsidR="00175D19" w:rsidRPr="008C6B21" w:rsidRDefault="00B1070C" w:rsidP="00175D1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34"/>
          <w:szCs w:val="34"/>
          <w:lang w:val="fi-FI"/>
        </w:rPr>
      </w:pPr>
      <w:r w:rsidRPr="008C6B21">
        <w:rPr>
          <w:rFonts w:ascii="Impact" w:hAnsi="Impact" w:cs="Verdana"/>
          <w:b/>
          <w:bCs/>
          <w:color w:val="4F81BD" w:themeColor="accent1"/>
          <w:sz w:val="40"/>
          <w:szCs w:val="40"/>
          <w:lang w:val="fi-FI"/>
        </w:rPr>
        <w:t xml:space="preserve">POMM1032 Kuvataide </w:t>
      </w:r>
      <w:r w:rsidR="00937A96" w:rsidRPr="008C6B21">
        <w:rPr>
          <w:rFonts w:ascii="Impact" w:hAnsi="Impact" w:cs="Verdana"/>
          <w:b/>
          <w:bCs/>
          <w:color w:val="4F81BD" w:themeColor="accent1"/>
          <w:sz w:val="40"/>
          <w:szCs w:val="40"/>
          <w:lang w:val="fi-FI"/>
        </w:rPr>
        <w:t>2</w:t>
      </w:r>
      <w:r w:rsidR="00175D19" w:rsidRPr="008C6B21">
        <w:rPr>
          <w:rFonts w:ascii="Impact" w:hAnsi="Impact" w:cs="Verdana"/>
          <w:b/>
          <w:bCs/>
          <w:color w:val="4F81BD" w:themeColor="accent1"/>
          <w:sz w:val="40"/>
          <w:szCs w:val="40"/>
          <w:lang w:val="fi-FI"/>
        </w:rPr>
        <w:t>op</w:t>
      </w:r>
      <w:r w:rsidR="00F9282B" w:rsidRPr="008C6B21">
        <w:rPr>
          <w:rFonts w:ascii="Impact" w:hAnsi="Impact" w:cs="Verdana"/>
          <w:b/>
          <w:bCs/>
          <w:color w:val="4F81BD" w:themeColor="accent1"/>
          <w:sz w:val="40"/>
          <w:szCs w:val="40"/>
          <w:lang w:val="fi-FI"/>
        </w:rPr>
        <w:t xml:space="preserve"> </w:t>
      </w:r>
      <w:r w:rsidR="00C06D85">
        <w:rPr>
          <w:rFonts w:ascii="Impact" w:hAnsi="Impact" w:cs="Verdana"/>
          <w:b/>
          <w:bCs/>
          <w:color w:val="4F81BD" w:themeColor="accent1"/>
          <w:sz w:val="40"/>
          <w:szCs w:val="40"/>
          <w:lang w:val="fi-FI"/>
        </w:rPr>
        <w:t>kevät</w:t>
      </w:r>
      <w:r w:rsidR="00F9282B" w:rsidRPr="008C6B21">
        <w:rPr>
          <w:rFonts w:ascii="Impact" w:hAnsi="Impact" w:cs="Verdana"/>
          <w:b/>
          <w:bCs/>
          <w:color w:val="4F81BD" w:themeColor="accent1"/>
          <w:sz w:val="40"/>
          <w:szCs w:val="40"/>
          <w:lang w:val="fi-FI"/>
        </w:rPr>
        <w:t>20</w:t>
      </w:r>
      <w:r w:rsidR="00C06D85">
        <w:rPr>
          <w:rFonts w:ascii="Impact" w:hAnsi="Impact" w:cs="Verdana"/>
          <w:b/>
          <w:bCs/>
          <w:color w:val="4F81BD" w:themeColor="accent1"/>
          <w:sz w:val="40"/>
          <w:szCs w:val="40"/>
          <w:lang w:val="fi-FI"/>
        </w:rPr>
        <w:t>21</w:t>
      </w:r>
      <w:r w:rsidRPr="008C6B21">
        <w:rPr>
          <w:rFonts w:ascii="Verdana" w:hAnsi="Verdana" w:cs="Verdana"/>
          <w:b/>
          <w:bCs/>
          <w:sz w:val="34"/>
          <w:szCs w:val="34"/>
          <w:lang w:val="fi-FI"/>
        </w:rPr>
        <w:t xml:space="preserve"> </w:t>
      </w:r>
      <w:r w:rsidR="00557E77">
        <w:rPr>
          <w:rFonts w:ascii="Verdana" w:hAnsi="Verdana" w:cs="Verdana"/>
          <w:b/>
          <w:bCs/>
          <w:sz w:val="34"/>
          <w:szCs w:val="34"/>
          <w:lang w:val="fi-FI"/>
        </w:rPr>
        <w:t>”Muurame”</w:t>
      </w:r>
      <w:r w:rsidR="0070323C">
        <w:rPr>
          <w:rFonts w:ascii="Verdana" w:hAnsi="Verdana" w:cs="Verdana"/>
          <w:b/>
          <w:bCs/>
          <w:sz w:val="34"/>
          <w:szCs w:val="34"/>
          <w:lang w:val="fi-FI"/>
        </w:rPr>
        <w:t xml:space="preserve">     </w:t>
      </w:r>
    </w:p>
    <w:p w14:paraId="3D181182" w14:textId="5F6484D6" w:rsidR="002F04F6" w:rsidRPr="008C6B21" w:rsidRDefault="002F04F6" w:rsidP="002F04F6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fi-FI"/>
        </w:rPr>
      </w:pPr>
    </w:p>
    <w:p w14:paraId="3E4D213F" w14:textId="30014DF2" w:rsidR="002F04F6" w:rsidRPr="008C6B21" w:rsidRDefault="002F04F6" w:rsidP="002F04F6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fi-FI"/>
        </w:rPr>
      </w:pPr>
    </w:p>
    <w:p w14:paraId="01DBF677" w14:textId="77777777" w:rsidR="00175D19" w:rsidRPr="008C6B21" w:rsidRDefault="00175D19" w:rsidP="00175D19">
      <w:pPr>
        <w:widowControl w:val="0"/>
        <w:autoSpaceDE w:val="0"/>
        <w:autoSpaceDN w:val="0"/>
        <w:adjustRightInd w:val="0"/>
        <w:rPr>
          <w:rFonts w:ascii="Verdana" w:hAnsi="Verdana" w:cs="Verdana"/>
          <w:lang w:val="fi-FI"/>
        </w:rPr>
      </w:pPr>
    </w:p>
    <w:tbl>
      <w:tblPr>
        <w:tblW w:w="10180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"/>
        <w:gridCol w:w="574"/>
        <w:gridCol w:w="574"/>
        <w:gridCol w:w="999"/>
        <w:gridCol w:w="1134"/>
        <w:gridCol w:w="284"/>
        <w:gridCol w:w="425"/>
        <w:gridCol w:w="5937"/>
      </w:tblGrid>
      <w:tr w:rsidR="00D142A2" w14:paraId="44BEBB7F" w14:textId="77777777" w:rsidTr="00C06D85">
        <w:trPr>
          <w:trHeight w:val="184"/>
        </w:trPr>
        <w:tc>
          <w:tcPr>
            <w:tcW w:w="25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E8AEB59" w14:textId="77777777" w:rsidR="008D56A9" w:rsidRPr="008C6B21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  <w:lang w:val="fi-FI"/>
              </w:rPr>
            </w:pPr>
            <w:r w:rsidRPr="008C6B21">
              <w:rPr>
                <w:rFonts w:ascii="Verdana" w:hAnsi="Verdana" w:cs="Verdana"/>
                <w:b/>
                <w:bCs/>
                <w:color w:val="535353"/>
                <w:lang w:val="fi-FI"/>
              </w:rPr>
              <w:t> </w:t>
            </w:r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73B768" w14:textId="77777777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535353"/>
              </w:rPr>
              <w:t>Vk</w:t>
            </w:r>
            <w:proofErr w:type="spellEnd"/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C500E4A" w14:textId="77777777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</w:rPr>
            </w:pPr>
          </w:p>
        </w:tc>
        <w:tc>
          <w:tcPr>
            <w:tcW w:w="999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640E9DF" w14:textId="77777777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535353"/>
              </w:rPr>
              <w:t>Pvm</w:t>
            </w:r>
            <w:proofErr w:type="spellEnd"/>
          </w:p>
        </w:tc>
        <w:tc>
          <w:tcPr>
            <w:tcW w:w="113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3590AAC" w14:textId="77777777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</w:rPr>
            </w:pPr>
            <w:r>
              <w:rPr>
                <w:rFonts w:ascii="Verdana" w:hAnsi="Verdana" w:cs="Verdana"/>
                <w:b/>
                <w:bCs/>
                <w:color w:val="535353"/>
              </w:rPr>
              <w:t>Klo</w:t>
            </w:r>
          </w:p>
        </w:tc>
        <w:tc>
          <w:tcPr>
            <w:tcW w:w="28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9FB294B" w14:textId="77777777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</w:rPr>
            </w:pPr>
          </w:p>
        </w:tc>
        <w:tc>
          <w:tcPr>
            <w:tcW w:w="425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36C2705" w14:textId="77777777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535353"/>
              </w:rPr>
              <w:t>Lka</w:t>
            </w:r>
            <w:proofErr w:type="spellEnd"/>
          </w:p>
        </w:tc>
        <w:tc>
          <w:tcPr>
            <w:tcW w:w="593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721BF8F" w14:textId="3B151EE0" w:rsidR="008D56A9" w:rsidRDefault="00ED1BB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535353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535353"/>
              </w:rPr>
              <w:t>Teema</w:t>
            </w:r>
            <w:proofErr w:type="spellEnd"/>
            <w:r w:rsidR="00067B83">
              <w:rPr>
                <w:rFonts w:ascii="Verdana" w:hAnsi="Verdana" w:cs="Verdana"/>
                <w:b/>
                <w:bCs/>
                <w:color w:val="535353"/>
              </w:rPr>
              <w:t xml:space="preserve"> Media-</w:t>
            </w:r>
            <w:proofErr w:type="spellStart"/>
            <w:r w:rsidR="00067B83">
              <w:rPr>
                <w:rFonts w:ascii="Verdana" w:hAnsi="Verdana" w:cs="Verdana"/>
                <w:b/>
                <w:bCs/>
                <w:color w:val="535353"/>
              </w:rPr>
              <w:t>sähköiset</w:t>
            </w:r>
            <w:proofErr w:type="spellEnd"/>
            <w:r w:rsidR="00067B83">
              <w:rPr>
                <w:rFonts w:ascii="Verdana" w:hAnsi="Verdana" w:cs="Verdana"/>
                <w:b/>
                <w:bCs/>
                <w:color w:val="535353"/>
              </w:rPr>
              <w:t xml:space="preserve"> </w:t>
            </w:r>
            <w:proofErr w:type="spellStart"/>
            <w:r w:rsidR="00067B83">
              <w:rPr>
                <w:rFonts w:ascii="Verdana" w:hAnsi="Verdana" w:cs="Verdana"/>
                <w:b/>
                <w:bCs/>
                <w:color w:val="535353"/>
              </w:rPr>
              <w:t>vempaimet</w:t>
            </w:r>
            <w:proofErr w:type="spellEnd"/>
          </w:p>
        </w:tc>
      </w:tr>
      <w:tr w:rsidR="00D142A2" w:rsidRPr="00D4222E" w14:paraId="7A6D777F" w14:textId="77777777" w:rsidTr="00C06D85">
        <w:tblPrEx>
          <w:tblBorders>
            <w:top w:val="none" w:sz="0" w:space="0" w:color="auto"/>
          </w:tblBorders>
        </w:tblPrEx>
        <w:trPr>
          <w:trHeight w:val="184"/>
        </w:trPr>
        <w:tc>
          <w:tcPr>
            <w:tcW w:w="25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42BDC37" w14:textId="77777777" w:rsidR="008D56A9" w:rsidRDefault="00D4222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hyperlink r:id="rId5" w:history="1">
              <w:r w:rsidR="008D56A9">
                <w:rPr>
                  <w:rFonts w:ascii="Verdana" w:hAnsi="Verdana" w:cs="Verdana"/>
                  <w:color w:val="031F4C"/>
                  <w:u w:val="single" w:color="031F4C"/>
                </w:rPr>
                <w:t>1</w:t>
              </w:r>
            </w:hyperlink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1AC0519" w14:textId="51540D8D" w:rsidR="008D56A9" w:rsidRDefault="008C6B2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F4C3EC3" w14:textId="224A807B" w:rsidR="008D56A9" w:rsidRDefault="00937A9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</w:t>
            </w:r>
          </w:p>
        </w:tc>
        <w:tc>
          <w:tcPr>
            <w:tcW w:w="999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B109EE6" w14:textId="46D31A02" w:rsidR="008D56A9" w:rsidRDefault="00C06D8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21</w:t>
            </w:r>
            <w:r w:rsidR="008D56A9">
              <w:rPr>
                <w:rFonts w:ascii="Verdana" w:hAnsi="Verdana" w:cs="Verdana"/>
              </w:rPr>
              <w:t>.</w:t>
            </w:r>
            <w:r>
              <w:rPr>
                <w:rFonts w:ascii="Verdana" w:hAnsi="Verdana" w:cs="Verdana"/>
              </w:rPr>
              <w:t>1</w:t>
            </w:r>
            <w:r w:rsidR="008D56A9">
              <w:rPr>
                <w:rFonts w:ascii="Verdana" w:hAnsi="Verdana" w:cs="Verdana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7ACC926" w14:textId="39FD37F8" w:rsidR="008D56A9" w:rsidRDefault="0003297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C06D85">
              <w:rPr>
                <w:rFonts w:ascii="Verdana" w:hAnsi="Verdana" w:cs="Verdana"/>
              </w:rPr>
              <w:t>3</w:t>
            </w:r>
            <w:r>
              <w:rPr>
                <w:rFonts w:ascii="Verdana" w:hAnsi="Verdana" w:cs="Verdana"/>
              </w:rPr>
              <w:t>:</w:t>
            </w:r>
            <w:r w:rsidR="00C06D85">
              <w:rPr>
                <w:rFonts w:ascii="Verdana" w:hAnsi="Verdana" w:cs="Verdana"/>
              </w:rPr>
              <w:t>00</w:t>
            </w:r>
            <w:r>
              <w:rPr>
                <w:rFonts w:ascii="Verdana" w:hAnsi="Verdana" w:cs="Verdana"/>
              </w:rPr>
              <w:t>-1</w:t>
            </w:r>
            <w:r w:rsidR="00C06D85">
              <w:rPr>
                <w:rFonts w:ascii="Verdana" w:hAnsi="Verdana" w:cs="Verdana"/>
              </w:rPr>
              <w:t>5</w:t>
            </w:r>
            <w:r w:rsidR="008D56A9">
              <w:rPr>
                <w:rFonts w:ascii="Verdana" w:hAnsi="Verdana" w:cs="Verdana"/>
              </w:rPr>
              <w:t>:</w:t>
            </w:r>
            <w:r w:rsidR="002E7AE4">
              <w:rPr>
                <w:rFonts w:ascii="Verdana" w:hAnsi="Verdana" w:cs="Verdana"/>
              </w:rPr>
              <w:t>45</w:t>
            </w:r>
          </w:p>
        </w:tc>
        <w:tc>
          <w:tcPr>
            <w:tcW w:w="28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ADB0B7" w14:textId="46F83BEC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425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4612456" w14:textId="1FD384A3" w:rsidR="008D56A9" w:rsidRDefault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Zoom</w:t>
            </w:r>
          </w:p>
        </w:tc>
        <w:tc>
          <w:tcPr>
            <w:tcW w:w="593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7417DD" w14:textId="77777777" w:rsidR="002E7AE4" w:rsidRPr="008C6B21" w:rsidRDefault="002E7AE4" w:rsidP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366FF"/>
                <w:lang w:val="fi-FI"/>
              </w:rPr>
            </w:pPr>
            <w:r w:rsidRPr="008C6B21"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  <w:t>Kurssin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fi-FI"/>
              </w:rPr>
              <w:t xml:space="preserve"> tehtävät ja tavoitteet</w:t>
            </w:r>
            <w:r>
              <w:rPr>
                <w:rFonts w:ascii="Verdana" w:hAnsi="Verdana" w:cs="Verdana"/>
                <w:lang w:val="fi-FI"/>
              </w:rPr>
              <w:t>.</w:t>
            </w:r>
          </w:p>
          <w:p w14:paraId="6C8AD1BF" w14:textId="77777777" w:rsidR="002E7AE4" w:rsidRPr="008C6B21" w:rsidRDefault="002E7AE4" w:rsidP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2"/>
                <w:szCs w:val="22"/>
                <w:lang w:val="fi-FI"/>
              </w:rPr>
              <w:t>Materiaalit I</w:t>
            </w:r>
          </w:p>
          <w:p w14:paraId="249D6C5F" w14:textId="77777777" w:rsidR="002E7AE4" w:rsidRPr="008C6B21" w:rsidRDefault="002E7AE4" w:rsidP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  <w:lang w:val="fi-FI"/>
              </w:rPr>
            </w:pPr>
            <w:r w:rsidRPr="008C6B21">
              <w:rPr>
                <w:rFonts w:ascii="Verdana" w:hAnsi="Verdana" w:cs="Verdana"/>
                <w:b/>
                <w:bCs/>
                <w:sz w:val="20"/>
                <w:szCs w:val="20"/>
                <w:lang w:val="fi-FI"/>
              </w:rPr>
              <w:t>Kurssin kotisivu:</w:t>
            </w:r>
          </w:p>
          <w:p w14:paraId="0DBBD881" w14:textId="46534636" w:rsidR="00F95924" w:rsidRPr="008C6B21" w:rsidRDefault="00D4222E" w:rsidP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  <w:lang w:val="fi-FI"/>
              </w:rPr>
            </w:pPr>
            <w:hyperlink r:id="rId6" w:history="1">
              <w:r w:rsidR="002E7AE4" w:rsidRPr="008C6B21">
                <w:rPr>
                  <w:rStyle w:val="Hyperlinkki"/>
                  <w:rFonts w:ascii="Verdana" w:hAnsi="Verdana" w:cs="Verdana"/>
                  <w:sz w:val="22"/>
                  <w:szCs w:val="22"/>
                  <w:lang w:val="fi-FI"/>
                </w:rPr>
                <w:t>http://www.kuvataidepom.blogspot.fi</w:t>
              </w:r>
            </w:hyperlink>
          </w:p>
        </w:tc>
      </w:tr>
      <w:tr w:rsidR="00D142A2" w:rsidRPr="00D4222E" w14:paraId="2DDB8D47" w14:textId="77777777" w:rsidTr="00C06D85">
        <w:tblPrEx>
          <w:tblBorders>
            <w:top w:val="none" w:sz="0" w:space="0" w:color="auto"/>
          </w:tblBorders>
        </w:tblPrEx>
        <w:trPr>
          <w:trHeight w:val="1473"/>
        </w:trPr>
        <w:tc>
          <w:tcPr>
            <w:tcW w:w="25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48E2A89" w14:textId="1129F097" w:rsidR="008D56A9" w:rsidRDefault="00D4222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hyperlink r:id="rId7" w:history="1">
              <w:r w:rsidR="008D56A9">
                <w:rPr>
                  <w:rFonts w:ascii="Verdana" w:hAnsi="Verdana" w:cs="Verdana"/>
                  <w:color w:val="031F4C"/>
                  <w:u w:val="single" w:color="031F4C"/>
                </w:rPr>
                <w:t>2</w:t>
              </w:r>
            </w:hyperlink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D02BD15" w14:textId="487BB795" w:rsidR="008D56A9" w:rsidRDefault="00C06D8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D1CBD60" w14:textId="4A971794" w:rsidR="008D56A9" w:rsidRDefault="00AB6FD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</w:t>
            </w:r>
          </w:p>
        </w:tc>
        <w:tc>
          <w:tcPr>
            <w:tcW w:w="999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99D155" w14:textId="48DE2FD0" w:rsidR="008D56A9" w:rsidRDefault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  <w:r w:rsidR="00C06D85">
              <w:rPr>
                <w:rFonts w:ascii="Verdana" w:hAnsi="Verdana" w:cs="Verdana"/>
              </w:rPr>
              <w:t>8</w:t>
            </w:r>
            <w:r w:rsidR="00032971">
              <w:rPr>
                <w:rFonts w:ascii="Verdana" w:hAnsi="Verdana" w:cs="Verdana"/>
              </w:rPr>
              <w:t>.</w:t>
            </w:r>
            <w:r w:rsidR="00C06D85">
              <w:rPr>
                <w:rFonts w:ascii="Verdana" w:hAnsi="Verdana" w:cs="Verdana"/>
              </w:rPr>
              <w:t>1</w:t>
            </w:r>
            <w:r w:rsidR="008D56A9">
              <w:rPr>
                <w:rFonts w:ascii="Verdana" w:hAnsi="Verdana" w:cs="Verdana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009255" w14:textId="187927B7" w:rsidR="008D56A9" w:rsidRDefault="0003297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C06D85">
              <w:rPr>
                <w:rFonts w:ascii="Verdana" w:hAnsi="Verdana" w:cs="Verdana"/>
              </w:rPr>
              <w:t>3</w:t>
            </w:r>
            <w:r>
              <w:rPr>
                <w:rFonts w:ascii="Verdana" w:hAnsi="Verdana" w:cs="Verdana"/>
              </w:rPr>
              <w:t>:</w:t>
            </w:r>
            <w:r w:rsidR="00C06D85">
              <w:rPr>
                <w:rFonts w:ascii="Verdana" w:hAnsi="Verdana" w:cs="Verdana"/>
              </w:rPr>
              <w:t>00</w:t>
            </w:r>
            <w:r>
              <w:rPr>
                <w:rFonts w:ascii="Verdana" w:hAnsi="Verdana" w:cs="Verdana"/>
              </w:rPr>
              <w:t>-15</w:t>
            </w:r>
            <w:r w:rsidR="008D56A9">
              <w:rPr>
                <w:rFonts w:ascii="Verdana" w:hAnsi="Verdana" w:cs="Verdana"/>
              </w:rPr>
              <w:t>:45</w:t>
            </w:r>
          </w:p>
        </w:tc>
        <w:tc>
          <w:tcPr>
            <w:tcW w:w="28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FA8273" w14:textId="37889150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425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76B38C4" w14:textId="0EDF70EA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593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BF1245" w14:textId="03C6D451" w:rsidR="0001282E" w:rsidRDefault="002E7AE4" w:rsidP="00F878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  <w:r w:rsidRPr="00A776AC">
              <w:rPr>
                <w:rFonts w:ascii="Verdana" w:hAnsi="Verdana" w:cs="Verdana"/>
                <w:lang w:val="fi-FI"/>
              </w:rPr>
              <w:t>i</w:t>
            </w:r>
            <w:r w:rsidR="00C06D85">
              <w:rPr>
                <w:rFonts w:ascii="Verdana" w:hAnsi="Verdana" w:cs="Verdana"/>
                <w:lang w:val="fi-FI"/>
              </w:rPr>
              <w:t>tsen. työsk</w:t>
            </w:r>
            <w:r w:rsidR="00A508E7">
              <w:rPr>
                <w:rFonts w:ascii="Verdana" w:hAnsi="Verdana" w:cs="Verdana"/>
                <w:lang w:val="fi-FI"/>
              </w:rPr>
              <w:t>entelyä</w:t>
            </w:r>
            <w:r w:rsidR="00557E77">
              <w:rPr>
                <w:rFonts w:ascii="Verdana" w:hAnsi="Verdana" w:cs="Verdana"/>
                <w:lang w:val="fi-FI"/>
              </w:rPr>
              <w:t xml:space="preserve"> mediateeman pohjalta.</w:t>
            </w:r>
          </w:p>
          <w:p w14:paraId="67E520B7" w14:textId="77777777" w:rsidR="00A508E7" w:rsidRDefault="00A508E7" w:rsidP="00F878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  <w:r>
              <w:rPr>
                <w:rFonts w:ascii="Verdana" w:hAnsi="Verdana" w:cs="Verdana"/>
                <w:lang w:val="fi-FI"/>
              </w:rPr>
              <w:t>Toimivien appien löytäminen:</w:t>
            </w:r>
          </w:p>
          <w:p w14:paraId="4CF599A1" w14:textId="77777777" w:rsidR="00A508E7" w:rsidRDefault="00A508E7" w:rsidP="00A508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  <w:r>
              <w:rPr>
                <w:rFonts w:ascii="Verdana" w:hAnsi="Verdana" w:cs="Verdana"/>
                <w:lang w:val="fi-FI"/>
              </w:rPr>
              <w:t>-piirustus ja maalaus</w:t>
            </w:r>
          </w:p>
          <w:p w14:paraId="2B780D95" w14:textId="77777777" w:rsidR="00A508E7" w:rsidRDefault="00A508E7" w:rsidP="00A508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  <w:r>
              <w:rPr>
                <w:rFonts w:ascii="Verdana" w:hAnsi="Verdana" w:cs="Verdana"/>
                <w:lang w:val="fi-FI"/>
              </w:rPr>
              <w:t>-AR</w:t>
            </w:r>
          </w:p>
          <w:p w14:paraId="276D7984" w14:textId="3CEE182E" w:rsidR="00A508E7" w:rsidRPr="00A508E7" w:rsidRDefault="00A508E7" w:rsidP="00A508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  <w:r>
              <w:rPr>
                <w:rFonts w:ascii="Verdana" w:hAnsi="Verdana" w:cs="Verdana"/>
                <w:lang w:val="fi-FI"/>
              </w:rPr>
              <w:t>-piirrosanimaatio</w:t>
            </w:r>
          </w:p>
        </w:tc>
      </w:tr>
      <w:tr w:rsidR="00D142A2" w:rsidRPr="00D4222E" w14:paraId="6FCE0D6B" w14:textId="77777777" w:rsidTr="00C06D85">
        <w:tblPrEx>
          <w:tblBorders>
            <w:top w:val="none" w:sz="0" w:space="0" w:color="auto"/>
          </w:tblBorders>
        </w:tblPrEx>
        <w:trPr>
          <w:trHeight w:val="184"/>
        </w:trPr>
        <w:tc>
          <w:tcPr>
            <w:tcW w:w="25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C7ABD7" w14:textId="427907A6" w:rsidR="008D56A9" w:rsidRDefault="00D4222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hyperlink r:id="rId8" w:history="1">
              <w:r w:rsidR="008D56A9">
                <w:rPr>
                  <w:rFonts w:ascii="Verdana" w:hAnsi="Verdana" w:cs="Verdana"/>
                  <w:color w:val="031F4C"/>
                  <w:u w:val="single" w:color="031F4C"/>
                </w:rPr>
                <w:t>3</w:t>
              </w:r>
            </w:hyperlink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184926" w14:textId="23C24D41" w:rsidR="008D56A9" w:rsidRDefault="00C06D8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3BAFBD0" w14:textId="112CEAD7" w:rsidR="008D56A9" w:rsidRDefault="00CE5A1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</w:t>
            </w:r>
          </w:p>
        </w:tc>
        <w:tc>
          <w:tcPr>
            <w:tcW w:w="999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5B3F90" w14:textId="7AE0736F" w:rsidR="008D56A9" w:rsidRDefault="00C06D8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  <w:r w:rsidR="008D56A9">
              <w:rPr>
                <w:rFonts w:ascii="Verdana" w:hAnsi="Verdana" w:cs="Verdana"/>
              </w:rPr>
              <w:t>.</w:t>
            </w:r>
            <w:r>
              <w:rPr>
                <w:rFonts w:ascii="Verdana" w:hAnsi="Verdana" w:cs="Verdana"/>
              </w:rPr>
              <w:t>2</w:t>
            </w:r>
            <w:r w:rsidR="008D56A9">
              <w:rPr>
                <w:rFonts w:ascii="Verdana" w:hAnsi="Verdana" w:cs="Verdana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2A271D2" w14:textId="289CF114" w:rsidR="008D56A9" w:rsidRPr="00D4222E" w:rsidRDefault="0003297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highlight w:val="yellow"/>
              </w:rPr>
            </w:pPr>
            <w:r w:rsidRPr="00D4222E">
              <w:rPr>
                <w:rFonts w:ascii="Verdana" w:hAnsi="Verdana" w:cs="Verdana"/>
                <w:highlight w:val="yellow"/>
              </w:rPr>
              <w:t>1</w:t>
            </w:r>
            <w:r w:rsidR="00D4222E" w:rsidRPr="00D4222E">
              <w:rPr>
                <w:rFonts w:ascii="Verdana" w:hAnsi="Verdana" w:cs="Verdana"/>
                <w:highlight w:val="yellow"/>
              </w:rPr>
              <w:t>2</w:t>
            </w:r>
            <w:r w:rsidRPr="00D4222E">
              <w:rPr>
                <w:rFonts w:ascii="Verdana" w:hAnsi="Verdana" w:cs="Verdana"/>
                <w:highlight w:val="yellow"/>
              </w:rPr>
              <w:t>:</w:t>
            </w:r>
            <w:r w:rsidR="00D4222E" w:rsidRPr="00D4222E">
              <w:rPr>
                <w:rFonts w:ascii="Verdana" w:hAnsi="Verdana" w:cs="Verdana"/>
                <w:highlight w:val="yellow"/>
              </w:rPr>
              <w:t>15</w:t>
            </w:r>
            <w:r w:rsidRPr="00D4222E">
              <w:rPr>
                <w:rFonts w:ascii="Verdana" w:hAnsi="Verdana" w:cs="Verdana"/>
                <w:highlight w:val="yellow"/>
              </w:rPr>
              <w:t>-15</w:t>
            </w:r>
            <w:r w:rsidR="008D56A9" w:rsidRPr="00D4222E">
              <w:rPr>
                <w:rFonts w:ascii="Verdana" w:hAnsi="Verdana" w:cs="Verdana"/>
                <w:highlight w:val="yellow"/>
              </w:rPr>
              <w:t>:45</w:t>
            </w:r>
          </w:p>
        </w:tc>
        <w:tc>
          <w:tcPr>
            <w:tcW w:w="28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CF55E75" w14:textId="0323F317" w:rsidR="008D56A9" w:rsidRPr="00D4222E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highlight w:val="yellow"/>
              </w:rPr>
            </w:pPr>
          </w:p>
        </w:tc>
        <w:tc>
          <w:tcPr>
            <w:tcW w:w="425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C3567D4" w14:textId="7C20BB42" w:rsidR="008D56A9" w:rsidRPr="00D4222E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highlight w:val="yellow"/>
              </w:rPr>
            </w:pPr>
          </w:p>
        </w:tc>
        <w:tc>
          <w:tcPr>
            <w:tcW w:w="593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C8EE687" w14:textId="77777777" w:rsidR="00DA2DAE" w:rsidRPr="00D4222E" w:rsidRDefault="00C06D85" w:rsidP="00DA2DA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highlight w:val="yellow"/>
                <w:lang w:val="fi-FI"/>
              </w:rPr>
            </w:pPr>
            <w:r w:rsidRPr="00D4222E">
              <w:rPr>
                <w:rFonts w:ascii="Verdana" w:hAnsi="Verdana" w:cs="Verdana"/>
                <w:highlight w:val="yellow"/>
                <w:lang w:val="fi-FI"/>
              </w:rPr>
              <w:t>Syötetyöskentelyä</w:t>
            </w:r>
            <w:r w:rsidR="00557E77" w:rsidRPr="00D4222E">
              <w:rPr>
                <w:rFonts w:ascii="Verdana" w:hAnsi="Verdana" w:cs="Verdana"/>
                <w:highlight w:val="yellow"/>
                <w:lang w:val="fi-FI"/>
              </w:rPr>
              <w:t>, Materiaalit II</w:t>
            </w:r>
          </w:p>
          <w:p w14:paraId="77DCE1C4" w14:textId="601F8995" w:rsidR="00D4222E" w:rsidRPr="00D4222E" w:rsidRDefault="00D4222E" w:rsidP="00DA2DA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highlight w:val="yellow"/>
                <w:lang w:val="fi-FI"/>
              </w:rPr>
            </w:pPr>
            <w:r w:rsidRPr="00D4222E">
              <w:rPr>
                <w:rFonts w:ascii="Verdana" w:hAnsi="Verdana" w:cs="Verdana"/>
                <w:highlight w:val="yellow"/>
                <w:lang w:val="fi-FI"/>
              </w:rPr>
              <w:t>Kokoontuminen C-</w:t>
            </w:r>
            <w:proofErr w:type="spellStart"/>
            <w:r w:rsidRPr="00D4222E">
              <w:rPr>
                <w:rFonts w:ascii="Verdana" w:hAnsi="Verdana" w:cs="Verdana"/>
                <w:highlight w:val="yellow"/>
                <w:lang w:val="fi-FI"/>
              </w:rPr>
              <w:t>rak</w:t>
            </w:r>
            <w:proofErr w:type="spellEnd"/>
            <w:r w:rsidRPr="00D4222E">
              <w:rPr>
                <w:rFonts w:ascii="Verdana" w:hAnsi="Verdana" w:cs="Verdana"/>
                <w:highlight w:val="yellow"/>
                <w:lang w:val="fi-FI"/>
              </w:rPr>
              <w:t>.</w:t>
            </w:r>
            <w:r>
              <w:rPr>
                <w:rFonts w:ascii="Verdana" w:hAnsi="Verdana" w:cs="Verdana"/>
                <w:highlight w:val="yellow"/>
                <w:lang w:val="fi-FI"/>
              </w:rPr>
              <w:t xml:space="preserve"> iPadit</w:t>
            </w:r>
          </w:p>
        </w:tc>
      </w:tr>
      <w:tr w:rsidR="00D142A2" w:rsidRPr="00D4222E" w14:paraId="231330FD" w14:textId="77777777" w:rsidTr="00C06D85">
        <w:tblPrEx>
          <w:tblBorders>
            <w:top w:val="none" w:sz="0" w:space="0" w:color="auto"/>
          </w:tblBorders>
        </w:tblPrEx>
        <w:trPr>
          <w:trHeight w:val="184"/>
        </w:trPr>
        <w:tc>
          <w:tcPr>
            <w:tcW w:w="25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EE5AD65" w14:textId="77777777" w:rsidR="008D56A9" w:rsidRDefault="00D4222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hyperlink r:id="rId9" w:history="1">
              <w:r w:rsidR="008D56A9">
                <w:rPr>
                  <w:rFonts w:ascii="Verdana" w:hAnsi="Verdana" w:cs="Verdana"/>
                  <w:color w:val="031F4C"/>
                  <w:u w:val="single" w:color="031F4C"/>
                </w:rPr>
                <w:t>4</w:t>
              </w:r>
            </w:hyperlink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C39C857" w14:textId="0A761537" w:rsidR="008D56A9" w:rsidRDefault="00C06D8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C7AAD7" w14:textId="1690C755" w:rsidR="008D56A9" w:rsidRDefault="0001282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</w:t>
            </w:r>
          </w:p>
        </w:tc>
        <w:tc>
          <w:tcPr>
            <w:tcW w:w="999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9F1CFE7" w14:textId="4EC03B20" w:rsidR="008D56A9" w:rsidRDefault="00C06D85" w:rsidP="00D142A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  <w:r w:rsidR="00D142A2">
              <w:rPr>
                <w:rFonts w:ascii="Verdana" w:hAnsi="Verdana" w:cs="Verdana"/>
              </w:rPr>
              <w:t>.</w:t>
            </w:r>
            <w:r>
              <w:rPr>
                <w:rFonts w:ascii="Verdana" w:hAnsi="Verdana" w:cs="Verdana"/>
              </w:rPr>
              <w:t>2.</w:t>
            </w:r>
            <w:r w:rsidR="00D142A2"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D3F7CAF" w14:textId="6D99502C" w:rsidR="008D56A9" w:rsidRDefault="00A776A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557E77">
              <w:rPr>
                <w:rFonts w:ascii="Verdana" w:hAnsi="Verdana" w:cs="Verdana"/>
              </w:rPr>
              <w:t>3</w:t>
            </w:r>
            <w:r>
              <w:rPr>
                <w:rFonts w:ascii="Verdana" w:hAnsi="Verdana" w:cs="Verdana"/>
              </w:rPr>
              <w:t>:15-</w:t>
            </w:r>
          </w:p>
          <w:p w14:paraId="6CC18391" w14:textId="197A7DE1" w:rsidR="00A776AC" w:rsidRDefault="00A776A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15:45</w:t>
            </w:r>
          </w:p>
        </w:tc>
        <w:tc>
          <w:tcPr>
            <w:tcW w:w="28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6E149C9" w14:textId="65D3FE93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425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BD88474" w14:textId="0EBCBDC1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593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C5E2736" w14:textId="39D7CF92" w:rsidR="0063120A" w:rsidRPr="00A776AC" w:rsidRDefault="00C06D85" w:rsidP="00753E7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  <w:r>
              <w:rPr>
                <w:rFonts w:ascii="Verdana" w:hAnsi="Verdana" w:cs="Verdana"/>
                <w:lang w:val="fi-FI"/>
              </w:rPr>
              <w:t>Työpajasuunnitelma valmiiksi, esittely ja testaus</w:t>
            </w:r>
          </w:p>
        </w:tc>
      </w:tr>
      <w:tr w:rsidR="00D142A2" w:rsidRPr="0070323C" w14:paraId="2D016370" w14:textId="77777777" w:rsidTr="00C06D85">
        <w:tblPrEx>
          <w:tblBorders>
            <w:top w:val="none" w:sz="0" w:space="0" w:color="auto"/>
          </w:tblBorders>
        </w:tblPrEx>
        <w:trPr>
          <w:trHeight w:val="184"/>
        </w:trPr>
        <w:tc>
          <w:tcPr>
            <w:tcW w:w="25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24B22BE" w14:textId="77777777" w:rsidR="008D56A9" w:rsidRDefault="00D4222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hyperlink r:id="rId10" w:history="1">
              <w:r w:rsidR="008D56A9">
                <w:rPr>
                  <w:rFonts w:ascii="Verdana" w:hAnsi="Verdana" w:cs="Verdana"/>
                  <w:color w:val="031F4C"/>
                  <w:u w:val="single" w:color="031F4C"/>
                </w:rPr>
                <w:t>5</w:t>
              </w:r>
            </w:hyperlink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809BC8" w14:textId="7B473C0D" w:rsidR="008D56A9" w:rsidRDefault="00C06D8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BE50971" w14:textId="620BCAF7" w:rsidR="008D56A9" w:rsidRDefault="0001282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</w:t>
            </w:r>
          </w:p>
        </w:tc>
        <w:tc>
          <w:tcPr>
            <w:tcW w:w="999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CA82052" w14:textId="63C3969F" w:rsidR="008D56A9" w:rsidRDefault="00D142A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C06D85">
              <w:rPr>
                <w:rFonts w:ascii="Verdana" w:hAnsi="Verdana" w:cs="Verdana"/>
              </w:rPr>
              <w:t>8</w:t>
            </w:r>
            <w:r w:rsidR="008D56A9">
              <w:rPr>
                <w:rFonts w:ascii="Verdana" w:hAnsi="Verdana" w:cs="Verdana"/>
              </w:rPr>
              <w:t>.</w:t>
            </w:r>
            <w:r w:rsidR="00C06D85">
              <w:rPr>
                <w:rFonts w:ascii="Verdana" w:hAnsi="Verdana" w:cs="Verdana"/>
              </w:rPr>
              <w:t>2.</w:t>
            </w:r>
          </w:p>
        </w:tc>
        <w:tc>
          <w:tcPr>
            <w:tcW w:w="113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D0F7D9" w14:textId="4343F873" w:rsidR="008D56A9" w:rsidRDefault="00A776A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557E77">
              <w:rPr>
                <w:rFonts w:ascii="Verdana" w:hAnsi="Verdana" w:cs="Verdana"/>
              </w:rPr>
              <w:t>1</w:t>
            </w:r>
            <w:r>
              <w:rPr>
                <w:rFonts w:ascii="Verdana" w:hAnsi="Verdana" w:cs="Verdana"/>
              </w:rPr>
              <w:t>:15-</w:t>
            </w:r>
          </w:p>
          <w:p w14:paraId="3A21C2D6" w14:textId="75DC74A6" w:rsidR="00A776AC" w:rsidRDefault="00A776A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15:45</w:t>
            </w:r>
          </w:p>
          <w:p w14:paraId="68ECD5C2" w14:textId="744AC0BD" w:rsidR="00A776AC" w:rsidRDefault="00A776A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28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0D169DD" w14:textId="574B3933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425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CD71CD3" w14:textId="79C84271" w:rsidR="008D56A9" w:rsidRDefault="008D56A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593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79A6D0" w14:textId="7AF567E0" w:rsidR="004B6843" w:rsidRPr="008C6B21" w:rsidRDefault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  <w:proofErr w:type="spellStart"/>
            <w:r>
              <w:rPr>
                <w:rFonts w:ascii="Verdana" w:hAnsi="Verdana" w:cs="Verdana"/>
              </w:rPr>
              <w:t>Työpajan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ohjaus</w:t>
            </w:r>
            <w:proofErr w:type="spellEnd"/>
          </w:p>
        </w:tc>
      </w:tr>
      <w:tr w:rsidR="00D142A2" w:rsidRPr="00D4222E" w14:paraId="7CB8E372" w14:textId="77777777" w:rsidTr="00C06D85">
        <w:tblPrEx>
          <w:tblBorders>
            <w:top w:val="none" w:sz="0" w:space="0" w:color="auto"/>
          </w:tblBorders>
        </w:tblPrEx>
        <w:trPr>
          <w:trHeight w:val="1365"/>
        </w:trPr>
        <w:tc>
          <w:tcPr>
            <w:tcW w:w="253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9508C6A" w14:textId="39FFD429" w:rsidR="008D56A9" w:rsidRDefault="00D4222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hyperlink r:id="rId11" w:history="1">
              <w:r w:rsidR="008D56A9">
                <w:rPr>
                  <w:rFonts w:ascii="Verdana" w:hAnsi="Verdana" w:cs="Verdana"/>
                  <w:color w:val="031F4C"/>
                  <w:u w:val="single" w:color="031F4C"/>
                </w:rPr>
                <w:t>6</w:t>
              </w:r>
            </w:hyperlink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27985A" w14:textId="4DF9C9FB" w:rsidR="008D56A9" w:rsidRDefault="00C06D8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57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0C6002" w14:textId="4EDB98E6" w:rsidR="00D142A2" w:rsidRDefault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</w:t>
            </w:r>
          </w:p>
        </w:tc>
        <w:tc>
          <w:tcPr>
            <w:tcW w:w="999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92EF5E1" w14:textId="377BE9C2" w:rsidR="00A776AC" w:rsidRDefault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  <w:r w:rsidR="00C06D85">
              <w:rPr>
                <w:rFonts w:ascii="Verdana" w:hAnsi="Verdana" w:cs="Verdana"/>
              </w:rPr>
              <w:t>5</w:t>
            </w:r>
            <w:r>
              <w:rPr>
                <w:rFonts w:ascii="Verdana" w:hAnsi="Verdana" w:cs="Verdana"/>
              </w:rPr>
              <w:t>.</w:t>
            </w:r>
            <w:r w:rsidR="00C06D85">
              <w:rPr>
                <w:rFonts w:ascii="Verdana" w:hAnsi="Verdana" w:cs="Verdana"/>
              </w:rPr>
              <w:t>2.</w:t>
            </w:r>
          </w:p>
          <w:p w14:paraId="39CBDFC1" w14:textId="34B042FC" w:rsidR="00A776AC" w:rsidRDefault="00A776A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13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4B62478" w14:textId="714FC775" w:rsidR="002E7AE4" w:rsidRDefault="002E7AE4" w:rsidP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557E77">
              <w:rPr>
                <w:rFonts w:ascii="Verdana" w:hAnsi="Verdana" w:cs="Verdana"/>
              </w:rPr>
              <w:t>1</w:t>
            </w:r>
            <w:r>
              <w:rPr>
                <w:rFonts w:ascii="Verdana" w:hAnsi="Verdana" w:cs="Verdana"/>
              </w:rPr>
              <w:t>:15-</w:t>
            </w:r>
          </w:p>
          <w:p w14:paraId="7AA1E349" w14:textId="77777777" w:rsidR="002E7AE4" w:rsidRDefault="002E7AE4" w:rsidP="002E7AE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15:45</w:t>
            </w:r>
          </w:p>
          <w:p w14:paraId="5D53BD56" w14:textId="1B44ED5C" w:rsidR="00A776AC" w:rsidRDefault="00A776A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284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123E25E" w14:textId="77777777" w:rsidR="00D142A2" w:rsidRDefault="00D142A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14:paraId="28AFF84E" w14:textId="77777777" w:rsidR="00D142A2" w:rsidRDefault="00D142A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14:paraId="01D59F1B" w14:textId="77777777" w:rsidR="00D142A2" w:rsidRDefault="00D142A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14:paraId="7B458F52" w14:textId="77777777" w:rsidR="00D142A2" w:rsidRDefault="00D142A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14:paraId="369825B1" w14:textId="77777777" w:rsidR="00D142A2" w:rsidRDefault="00D142A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14:paraId="70937E5B" w14:textId="77777777" w:rsidR="00D142A2" w:rsidRDefault="00D142A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425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5635B66" w14:textId="0721C1B8" w:rsidR="00A776AC" w:rsidRDefault="00A776AC" w:rsidP="00C06D8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5937" w:type="dxa"/>
            <w:tcBorders>
              <w:bottom w:val="single" w:sz="8" w:space="0" w:color="C1C1C1"/>
              <w:right w:val="single" w:sz="8" w:space="0" w:color="C1C1C1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6666AA5" w14:textId="77777777" w:rsidR="0063120A" w:rsidRPr="00CB2E32" w:rsidRDefault="002E7AE4" w:rsidP="006E7AE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  <w:r w:rsidRPr="00CB2E32">
              <w:rPr>
                <w:rFonts w:ascii="Verdana" w:hAnsi="Verdana" w:cs="Verdana"/>
                <w:lang w:val="fi-FI"/>
              </w:rPr>
              <w:t>Työpajan II ohjaus</w:t>
            </w:r>
          </w:p>
          <w:p w14:paraId="4D74FA37" w14:textId="77777777" w:rsidR="00A32BE2" w:rsidRPr="00CB2E32" w:rsidRDefault="00A32BE2" w:rsidP="006E7AE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</w:p>
          <w:p w14:paraId="49A0CCD2" w14:textId="77777777" w:rsidR="00A32BE2" w:rsidRPr="00CB2E32" w:rsidRDefault="00A32BE2" w:rsidP="006E7AE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</w:p>
          <w:p w14:paraId="38DE5FE4" w14:textId="658D6320" w:rsidR="00A32BE2" w:rsidRPr="00A776AC" w:rsidRDefault="00A32BE2" w:rsidP="00A32BE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8"/>
                <w:szCs w:val="28"/>
                <w:lang w:val="fi-FI"/>
              </w:rPr>
            </w:pPr>
            <w:r w:rsidRPr="00A776AC">
              <w:rPr>
                <w:rFonts w:asciiTheme="majorHAnsi" w:hAnsiTheme="majorHAnsi"/>
                <w:bCs/>
                <w:sz w:val="28"/>
                <w:szCs w:val="28"/>
                <w:lang w:val="fi-FI"/>
              </w:rPr>
              <w:t>Kurssin päätös ja arvio</w:t>
            </w:r>
            <w:r>
              <w:rPr>
                <w:rFonts w:asciiTheme="majorHAnsi" w:hAnsiTheme="majorHAnsi"/>
                <w:bCs/>
                <w:sz w:val="28"/>
                <w:szCs w:val="28"/>
                <w:lang w:val="fi-FI"/>
              </w:rPr>
              <w:t>inti; sovitaan kaikille sopiva aika ma</w:t>
            </w:r>
            <w:r w:rsidR="00C06D85">
              <w:rPr>
                <w:rFonts w:asciiTheme="majorHAnsi" w:hAnsiTheme="majorHAnsi"/>
                <w:bCs/>
                <w:sz w:val="28"/>
                <w:szCs w:val="28"/>
                <w:lang w:val="fi-FI"/>
              </w:rPr>
              <w:t>alis</w:t>
            </w:r>
            <w:r>
              <w:rPr>
                <w:rFonts w:asciiTheme="majorHAnsi" w:hAnsiTheme="majorHAnsi"/>
                <w:bCs/>
                <w:sz w:val="28"/>
                <w:szCs w:val="28"/>
                <w:lang w:val="fi-FI"/>
              </w:rPr>
              <w:t xml:space="preserve">kuulle, vko </w:t>
            </w:r>
            <w:r w:rsidR="00C06D85">
              <w:rPr>
                <w:rFonts w:asciiTheme="majorHAnsi" w:hAnsiTheme="majorHAnsi"/>
                <w:bCs/>
                <w:sz w:val="28"/>
                <w:szCs w:val="28"/>
                <w:lang w:val="fi-FI"/>
              </w:rPr>
              <w:t>…</w:t>
            </w:r>
            <w:r>
              <w:rPr>
                <w:rFonts w:asciiTheme="majorHAnsi" w:hAnsiTheme="majorHAnsi"/>
                <w:bCs/>
                <w:sz w:val="28"/>
                <w:szCs w:val="28"/>
                <w:lang w:val="fi-FI"/>
              </w:rPr>
              <w:t>.</w:t>
            </w:r>
          </w:p>
          <w:p w14:paraId="2FB63917" w14:textId="1BAFFD9A" w:rsidR="00A32BE2" w:rsidRPr="00A32BE2" w:rsidRDefault="00A32BE2" w:rsidP="006E7AE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fi-FI"/>
              </w:rPr>
            </w:pPr>
          </w:p>
        </w:tc>
      </w:tr>
    </w:tbl>
    <w:p w14:paraId="66D763BC" w14:textId="40A196AF" w:rsidR="0055425B" w:rsidRPr="003A2DE5" w:rsidRDefault="0055425B" w:rsidP="0055425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</w:rPr>
      </w:pPr>
      <w:proofErr w:type="spellStart"/>
      <w:r w:rsidRPr="003A2DE5">
        <w:rPr>
          <w:rFonts w:ascii="Verdana" w:hAnsi="Verdana" w:cs="Verdana"/>
          <w:b/>
          <w:bCs/>
          <w:sz w:val="26"/>
          <w:szCs w:val="26"/>
        </w:rPr>
        <w:t>Ilmoittautuneet</w:t>
      </w:r>
      <w:proofErr w:type="spellEnd"/>
      <w:r w:rsidRPr="003A2DE5">
        <w:rPr>
          <w:rFonts w:ascii="Verdana" w:hAnsi="Verdana" w:cs="Verdana"/>
          <w:b/>
          <w:bCs/>
          <w:sz w:val="26"/>
          <w:szCs w:val="26"/>
        </w:rPr>
        <w:t xml:space="preserve"> </w:t>
      </w:r>
    </w:p>
    <w:p w14:paraId="7166F87B" w14:textId="77777777" w:rsidR="00E74A12" w:rsidRDefault="00E74A12" w:rsidP="00E74A12">
      <w:pPr>
        <w:rPr>
          <w:rFonts w:ascii="Times" w:eastAsia="Times New Roman" w:hAnsi="Times" w:cs="Times New Roman"/>
          <w:sz w:val="20"/>
          <w:szCs w:val="20"/>
          <w:lang w:val="fi-FI"/>
        </w:rPr>
      </w:pPr>
    </w:p>
    <w:p w14:paraId="0D7067D5" w14:textId="77777777" w:rsidR="00ED4183" w:rsidRPr="008C6B21" w:rsidRDefault="00ED4183" w:rsidP="0055425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fi-FI"/>
        </w:rPr>
      </w:pPr>
    </w:p>
    <w:sectPr w:rsidR="00ED4183" w:rsidRPr="008C6B21" w:rsidSect="00C90A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231B"/>
    <w:multiLevelType w:val="hybridMultilevel"/>
    <w:tmpl w:val="9104BA9E"/>
    <w:lvl w:ilvl="0" w:tplc="8982AAC4">
      <w:start w:val="25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0581"/>
    <w:multiLevelType w:val="hybridMultilevel"/>
    <w:tmpl w:val="8E84F9A0"/>
    <w:lvl w:ilvl="0" w:tplc="8FE250FE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19"/>
    <w:rsid w:val="0001282E"/>
    <w:rsid w:val="00022C86"/>
    <w:rsid w:val="00032971"/>
    <w:rsid w:val="00055B0E"/>
    <w:rsid w:val="00067B83"/>
    <w:rsid w:val="000F3A4C"/>
    <w:rsid w:val="00100A82"/>
    <w:rsid w:val="00105083"/>
    <w:rsid w:val="00175D19"/>
    <w:rsid w:val="00297526"/>
    <w:rsid w:val="002E23D6"/>
    <w:rsid w:val="002E7AE4"/>
    <w:rsid w:val="002F04F6"/>
    <w:rsid w:val="0031178E"/>
    <w:rsid w:val="003A2DE5"/>
    <w:rsid w:val="003E4F6F"/>
    <w:rsid w:val="00450B79"/>
    <w:rsid w:val="004B6843"/>
    <w:rsid w:val="0055425B"/>
    <w:rsid w:val="00554CDE"/>
    <w:rsid w:val="00557E77"/>
    <w:rsid w:val="005A477F"/>
    <w:rsid w:val="006124C3"/>
    <w:rsid w:val="0063120A"/>
    <w:rsid w:val="006A0DB5"/>
    <w:rsid w:val="006E7AEB"/>
    <w:rsid w:val="006F4410"/>
    <w:rsid w:val="0070323C"/>
    <w:rsid w:val="0074600E"/>
    <w:rsid w:val="00753E78"/>
    <w:rsid w:val="007A3919"/>
    <w:rsid w:val="007C05AE"/>
    <w:rsid w:val="007F0444"/>
    <w:rsid w:val="00801317"/>
    <w:rsid w:val="008C6B21"/>
    <w:rsid w:val="008D56A9"/>
    <w:rsid w:val="00937A96"/>
    <w:rsid w:val="00A2619D"/>
    <w:rsid w:val="00A32BE2"/>
    <w:rsid w:val="00A508E7"/>
    <w:rsid w:val="00A776AC"/>
    <w:rsid w:val="00A86A24"/>
    <w:rsid w:val="00AB6FD5"/>
    <w:rsid w:val="00B04F8A"/>
    <w:rsid w:val="00B1070C"/>
    <w:rsid w:val="00BC5F6A"/>
    <w:rsid w:val="00C06D85"/>
    <w:rsid w:val="00C90AA9"/>
    <w:rsid w:val="00CA3425"/>
    <w:rsid w:val="00CB2E32"/>
    <w:rsid w:val="00CE5A15"/>
    <w:rsid w:val="00D036C9"/>
    <w:rsid w:val="00D142A2"/>
    <w:rsid w:val="00D4222E"/>
    <w:rsid w:val="00D7418E"/>
    <w:rsid w:val="00DA2DAE"/>
    <w:rsid w:val="00DE106D"/>
    <w:rsid w:val="00E744F9"/>
    <w:rsid w:val="00E74A12"/>
    <w:rsid w:val="00E76599"/>
    <w:rsid w:val="00E94F0B"/>
    <w:rsid w:val="00ED1BBD"/>
    <w:rsid w:val="00ED4183"/>
    <w:rsid w:val="00F878CD"/>
    <w:rsid w:val="00F9282B"/>
    <w:rsid w:val="00F95924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F565D"/>
  <w14:defaultImageDpi w14:val="300"/>
  <w15:docId w15:val="{FE3F456B-5904-984D-BDB3-A108C00C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4600E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012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ppi.jyu.fi/kotka/course/teacher/studygroups.jsp?course=184809&amp;grouptypes=1&amp;group=497081&amp;view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ppi.jyu.fi/kotka/course/teacher/studygroups.jsp?course=184809&amp;grouptypes=1&amp;group=497081&amp;view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vataidepom.blogspot.fi" TargetMode="External"/><Relationship Id="rId11" Type="http://schemas.openxmlformats.org/officeDocument/2006/relationships/hyperlink" Target="https://korppi.jyu.fi/kotka/course/teacher/studygroups.jsp?course=184809&amp;grouptypes=1&amp;group=497081&amp;view=1" TargetMode="External"/><Relationship Id="rId5" Type="http://schemas.openxmlformats.org/officeDocument/2006/relationships/hyperlink" Target="https://korppi.jyu.fi/kotka/course/teacher/studygroups.jsp?course=184809&amp;grouptypes=1&amp;group=497081&amp;view=1" TargetMode="External"/><Relationship Id="rId10" Type="http://schemas.openxmlformats.org/officeDocument/2006/relationships/hyperlink" Target="https://korppi.jyu.fi/kotka/course/teacher/studygroups.jsp?course=184809&amp;grouptypes=1&amp;group=497081&amp;vie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ppi.jyu.fi/kotka/course/teacher/studygroups.jsp?course=184809&amp;grouptypes=1&amp;group=497081&amp;vie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Yliopisto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Lokka</dc:creator>
  <cp:keywords/>
  <dc:description/>
  <cp:lastModifiedBy>Lokka, Antti</cp:lastModifiedBy>
  <cp:revision>6</cp:revision>
  <cp:lastPrinted>2017-10-26T07:06:00Z</cp:lastPrinted>
  <dcterms:created xsi:type="dcterms:W3CDTF">2021-01-19T15:43:00Z</dcterms:created>
  <dcterms:modified xsi:type="dcterms:W3CDTF">2021-01-21T11:44:00Z</dcterms:modified>
</cp:coreProperties>
</file>