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920" w14:textId="7480088C" w:rsidR="00175D19" w:rsidRPr="008C6B21" w:rsidRDefault="00B1070C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val="fi-FI"/>
        </w:rPr>
      </w:pPr>
      <w:r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POMM1032 Kuvataide </w:t>
      </w:r>
      <w:r w:rsidR="00937A96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</w:t>
      </w:r>
      <w:r w:rsidR="00175D19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op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 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syksy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201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9</w:t>
      </w:r>
      <w:r w:rsidRPr="008C6B21">
        <w:rPr>
          <w:rFonts w:ascii="Verdana" w:hAnsi="Verdana" w:cs="Verdana"/>
          <w:b/>
          <w:bCs/>
          <w:sz w:val="34"/>
          <w:szCs w:val="34"/>
          <w:lang w:val="fi-FI"/>
        </w:rPr>
        <w:t xml:space="preserve"> </w:t>
      </w:r>
      <w:r w:rsidRPr="008C6B21">
        <w:rPr>
          <w:rFonts w:ascii="Verdana" w:hAnsi="Verdana" w:cs="Verdana"/>
          <w:b/>
          <w:bCs/>
          <w:sz w:val="34"/>
          <w:szCs w:val="34"/>
          <w:lang w:val="fi-FI"/>
        </w:rPr>
        <w:tab/>
      </w:r>
      <w:r w:rsidRPr="008C6B21">
        <w:rPr>
          <w:rFonts w:ascii="Verdana" w:hAnsi="Verdana" w:cs="Verdana"/>
          <w:b/>
          <w:bCs/>
          <w:sz w:val="26"/>
          <w:szCs w:val="26"/>
          <w:lang w:val="fi-FI"/>
        </w:rPr>
        <w:t>R</w:t>
      </w:r>
      <w:r w:rsidR="008C6B21">
        <w:rPr>
          <w:rFonts w:ascii="Verdana" w:hAnsi="Verdana" w:cs="Verdana"/>
          <w:b/>
          <w:bCs/>
          <w:sz w:val="26"/>
          <w:szCs w:val="26"/>
          <w:lang w:val="fi-FI"/>
        </w:rPr>
        <w:t>10</w:t>
      </w:r>
      <w:r w:rsidR="00175D19" w:rsidRPr="008C6B21">
        <w:rPr>
          <w:rFonts w:ascii="Verdana" w:hAnsi="Verdana" w:cs="Verdana"/>
          <w:b/>
          <w:bCs/>
          <w:sz w:val="26"/>
          <w:szCs w:val="26"/>
          <w:lang w:val="fi-FI"/>
        </w:rPr>
        <w:t xml:space="preserve"> </w:t>
      </w:r>
      <w:proofErr w:type="spellStart"/>
      <w:r w:rsidRPr="008C6B21">
        <w:rPr>
          <w:rFonts w:ascii="Verdana" w:hAnsi="Verdana" w:cs="Verdana"/>
          <w:b/>
          <w:bCs/>
          <w:sz w:val="26"/>
          <w:szCs w:val="26"/>
          <w:lang w:val="fi-FI"/>
        </w:rPr>
        <w:t>LiMu</w:t>
      </w:r>
      <w:proofErr w:type="spellEnd"/>
    </w:p>
    <w:p w14:paraId="3D181182" w14:textId="5F6484D6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3E4D213F" w14:textId="30014DF2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01DBF677" w14:textId="77777777" w:rsidR="00175D19" w:rsidRPr="008C6B2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574"/>
        <w:gridCol w:w="574"/>
        <w:gridCol w:w="1723"/>
        <w:gridCol w:w="1148"/>
        <w:gridCol w:w="430"/>
        <w:gridCol w:w="862"/>
        <w:gridCol w:w="4616"/>
      </w:tblGrid>
      <w:tr w:rsidR="00D142A2" w14:paraId="44BEBB7F" w14:textId="77777777" w:rsidTr="00D142A2"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8AEB59" w14:textId="77777777" w:rsidR="008D56A9" w:rsidRPr="008C6B21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color w:val="535353"/>
                <w:lang w:val="fi-FI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Vk</w:t>
            </w:r>
            <w:proofErr w:type="spellEnd"/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Pvm</w:t>
            </w:r>
            <w:proofErr w:type="spellEnd"/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Klo</w:t>
            </w:r>
            <w:proofErr w:type="spellEnd"/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FB294B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Lka</w:t>
            </w:r>
            <w:proofErr w:type="spellEnd"/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8D56A9" w:rsidRDefault="00ED1B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Teema</w:t>
            </w:r>
            <w:proofErr w:type="spellEnd"/>
          </w:p>
        </w:tc>
      </w:tr>
      <w:tr w:rsidR="00D142A2" w:rsidRPr="007C05AE" w14:paraId="7A6D777F" w14:textId="77777777" w:rsidTr="00D142A2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2BDC37" w14:textId="77777777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1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6AFC9F0A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37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224A807B" w:rsidR="008D56A9" w:rsidRDefault="00937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0BD39F33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  <w:r w:rsidR="008D56A9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9</w:t>
            </w:r>
            <w:r w:rsidR="008D56A9">
              <w:rPr>
                <w:rFonts w:ascii="Verdana" w:hAnsi="Verdana" w:cs="Verdana"/>
              </w:rPr>
              <w:t>.201</w:t>
            </w: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3139C1B9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7C05AE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:</w:t>
            </w:r>
            <w:r w:rsidR="00DE106D">
              <w:rPr>
                <w:rFonts w:ascii="Verdana" w:hAnsi="Verdana" w:cs="Verdana"/>
              </w:rPr>
              <w:t>00</w:t>
            </w:r>
            <w:r>
              <w:rPr>
                <w:rFonts w:ascii="Verdana" w:hAnsi="Verdana" w:cs="Verdana"/>
              </w:rPr>
              <w:t>-1</w:t>
            </w:r>
            <w:r w:rsidR="007C05AE">
              <w:rPr>
                <w:rFonts w:ascii="Verdana" w:hAnsi="Verdana" w:cs="Verdana"/>
              </w:rPr>
              <w:t>5</w:t>
            </w:r>
            <w:r w:rsidR="008D56A9">
              <w:rPr>
                <w:rFonts w:ascii="Verdana" w:hAnsi="Verdana" w:cs="Verdana"/>
              </w:rPr>
              <w:t>:</w:t>
            </w:r>
            <w:r w:rsidR="00DE106D">
              <w:rPr>
                <w:rFonts w:ascii="Verdana" w:hAnsi="Verdana" w:cs="Verdana"/>
              </w:rPr>
              <w:t>00</w:t>
            </w: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ADB0B7" w14:textId="46F83BEC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20FC1B28" w:rsidR="008D56A9" w:rsidRDefault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S110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BBD881" w14:textId="3B7077FB" w:rsidR="00F95924" w:rsidRPr="008C6B21" w:rsidRDefault="00D7418E" w:rsidP="006124C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Mysteerileirin työpajojen info ja </w:t>
            </w:r>
            <w:r w:rsidR="007C05AE">
              <w:rPr>
                <w:rFonts w:ascii="Verdana" w:hAnsi="Verdana" w:cs="Verdana"/>
                <w:sz w:val="22"/>
                <w:szCs w:val="22"/>
                <w:lang w:val="fi-FI"/>
              </w:rPr>
              <w:t>yhteis</w:t>
            </w:r>
            <w:bookmarkStart w:id="0" w:name="_GoBack"/>
            <w:bookmarkEnd w:id="0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suunnittelu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Tissarin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salissa.</w:t>
            </w:r>
          </w:p>
        </w:tc>
      </w:tr>
      <w:tr w:rsidR="00D142A2" w:rsidRPr="007C05AE" w14:paraId="2DDB8D47" w14:textId="77777777" w:rsidTr="00D7418E">
        <w:tblPrEx>
          <w:tblBorders>
            <w:top w:val="none" w:sz="0" w:space="0" w:color="auto"/>
          </w:tblBorders>
        </w:tblPrEx>
        <w:trPr>
          <w:trHeight w:val="1473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8E2A89" w14:textId="1129F097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6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2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519019E5" w:rsidR="008D56A9" w:rsidRDefault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DE106D">
              <w:rPr>
                <w:rFonts w:ascii="Verdana" w:hAnsi="Verdana" w:cs="Verdana"/>
              </w:rPr>
              <w:t>8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4A971794" w:rsidR="008D56A9" w:rsidRDefault="00AB6FD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6519D342" w:rsidR="008D56A9" w:rsidRDefault="00DE10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  <w:r w:rsidR="00032971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9</w:t>
            </w:r>
            <w:r w:rsidR="008D56A9">
              <w:rPr>
                <w:rFonts w:ascii="Verdana" w:hAnsi="Verdana" w:cs="Verdana"/>
              </w:rPr>
              <w:t>.201</w:t>
            </w: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51D425D1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12:15-15</w:t>
            </w:r>
            <w:r w:rsidR="008D56A9">
              <w:rPr>
                <w:rFonts w:ascii="Verdana" w:hAnsi="Verdana" w:cs="Verdana"/>
              </w:rPr>
              <w:t>:45</w:t>
            </w: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FA8273" w14:textId="37889150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09EE067C" w:rsidR="008D56A9" w:rsidRDefault="00DE106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x108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B9329EC" w14:textId="2E75AE25" w:rsidR="00F878CD" w:rsidRPr="008C6B21" w:rsidRDefault="00F878CD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66FF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</w:t>
            </w:r>
            <w:r w:rsidR="00D7418E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tehtävät ja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tavoitteet</w:t>
            </w:r>
            <w:r>
              <w:rPr>
                <w:rFonts w:ascii="Verdana" w:hAnsi="Verdana" w:cs="Verdana"/>
                <w:lang w:val="fi-FI"/>
              </w:rPr>
              <w:t>.</w:t>
            </w:r>
          </w:p>
          <w:p w14:paraId="67BC0E2F" w14:textId="7B80C064" w:rsidR="00F878CD" w:rsidRDefault="00F878CD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  <w:p w14:paraId="56B1AC95" w14:textId="69CE3FDF" w:rsidR="00D7418E" w:rsidRPr="008C6B21" w:rsidRDefault="00A776AC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Materiaalit I</w:t>
            </w:r>
          </w:p>
          <w:p w14:paraId="34791DE8" w14:textId="77777777" w:rsidR="00F878CD" w:rsidRPr="008C6B21" w:rsidRDefault="00F878CD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Kurssin kotisivu:</w:t>
            </w:r>
          </w:p>
          <w:p w14:paraId="276D7984" w14:textId="257D1849" w:rsidR="0001282E" w:rsidRPr="00F878CD" w:rsidRDefault="007C05AE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hyperlink r:id="rId7" w:history="1">
              <w:r w:rsidR="00F878CD" w:rsidRPr="008C6B21">
                <w:rPr>
                  <w:rStyle w:val="Hyperlinkki"/>
                  <w:rFonts w:ascii="Verdana" w:hAnsi="Verdana" w:cs="Verdana"/>
                  <w:sz w:val="22"/>
                  <w:szCs w:val="22"/>
                  <w:lang w:val="fi-FI"/>
                </w:rPr>
                <w:t>http://www.kuvataidepom.blogspot.fi</w:t>
              </w:r>
            </w:hyperlink>
          </w:p>
        </w:tc>
      </w:tr>
      <w:tr w:rsidR="00D142A2" w:rsidRPr="007C05AE" w14:paraId="6FCE0D6B" w14:textId="77777777" w:rsidTr="00D142A2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AC7ABD7" w14:textId="427907A6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3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46702380" w:rsidR="008D56A9" w:rsidRDefault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39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112CEAD7" w:rsidR="008D56A9" w:rsidRDefault="00CE5A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00198B7F" w:rsidR="008D56A9" w:rsidRDefault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  <w:r w:rsidR="008D56A9">
              <w:rPr>
                <w:rFonts w:ascii="Verdana" w:hAnsi="Verdana" w:cs="Verdana"/>
              </w:rPr>
              <w:t>.11.201</w:t>
            </w: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52BBAD2C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12:15-15</w:t>
            </w:r>
            <w:r w:rsidR="008D56A9">
              <w:rPr>
                <w:rFonts w:ascii="Verdana" w:hAnsi="Verdana" w:cs="Verdana"/>
              </w:rPr>
              <w:t>:45</w:t>
            </w: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F55E75" w14:textId="0323F31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20C832C8" w:rsidR="008D56A9" w:rsidRDefault="005A477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x108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DCE1C4" w14:textId="36366CAC" w:rsidR="00DA2DAE" w:rsidRPr="008C6B21" w:rsidRDefault="00A776AC" w:rsidP="00DA2D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Itsenäinen työskentely 2t, yhteisesti klo 14:00-&gt; Materiaalit II</w:t>
            </w:r>
          </w:p>
        </w:tc>
      </w:tr>
      <w:tr w:rsidR="00D142A2" w:rsidRPr="007C05AE" w14:paraId="231330FD" w14:textId="77777777" w:rsidTr="00D142A2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EE5AD65" w14:textId="77777777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9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4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51A83E9F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A776AC">
              <w:rPr>
                <w:rFonts w:ascii="Verdana" w:hAnsi="Verdana" w:cs="Verdana"/>
              </w:rPr>
              <w:t>0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1690C755" w:rsidR="008D56A9" w:rsidRDefault="000128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119EBF95" w:rsidR="008D56A9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</w:t>
            </w:r>
            <w:r w:rsidR="00A776AC">
              <w:rPr>
                <w:rFonts w:ascii="Verdana" w:hAnsi="Verdana" w:cs="Verdana"/>
              </w:rPr>
              <w:t>10</w:t>
            </w:r>
            <w:r>
              <w:rPr>
                <w:rFonts w:ascii="Verdana" w:hAnsi="Verdana" w:cs="Verdana"/>
              </w:rPr>
              <w:t xml:space="preserve"> </w:t>
            </w:r>
            <w:r w:rsidR="008D56A9">
              <w:rPr>
                <w:rFonts w:ascii="Verdana" w:hAnsi="Verdana" w:cs="Verdana"/>
              </w:rPr>
              <w:t>201</w:t>
            </w:r>
            <w:r w:rsidR="00A776AC">
              <w:rPr>
                <w:rFonts w:ascii="Verdana" w:hAnsi="Verdana" w:cs="Verdana"/>
              </w:rPr>
              <w:t>9</w:t>
            </w: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3F7CAF" w14:textId="77777777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6CC18391" w14:textId="197A7DE1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E149C9" w14:textId="65D3FE93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33025F2A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X108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5E2736" w14:textId="1AB31D03" w:rsidR="0063120A" w:rsidRPr="00A776AC" w:rsidRDefault="00A776AC" w:rsidP="00753E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A776AC">
              <w:rPr>
                <w:rFonts w:ascii="Verdana" w:hAnsi="Verdana" w:cs="Verdana"/>
                <w:lang w:val="fi-FI"/>
              </w:rPr>
              <w:t xml:space="preserve">Suunnittelu jatkuu, Materiaalit III, </w:t>
            </w:r>
            <w:proofErr w:type="spellStart"/>
            <w:r w:rsidRPr="00A776AC">
              <w:rPr>
                <w:rFonts w:ascii="Verdana" w:hAnsi="Verdana" w:cs="Verdana"/>
                <w:lang w:val="fi-FI"/>
              </w:rPr>
              <w:t>i</w:t>
            </w:r>
            <w:r>
              <w:rPr>
                <w:rFonts w:ascii="Verdana" w:hAnsi="Verdana" w:cs="Verdana"/>
                <w:lang w:val="fi-FI"/>
              </w:rPr>
              <w:t>Padien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 mahdollisuudet </w:t>
            </w:r>
          </w:p>
        </w:tc>
      </w:tr>
      <w:tr w:rsidR="00D142A2" w:rsidRPr="007C05AE" w14:paraId="2D016370" w14:textId="77777777" w:rsidTr="00D142A2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4B22BE" w14:textId="77777777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0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5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31421D1F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A776AC">
              <w:rPr>
                <w:rFonts w:ascii="Verdana" w:hAnsi="Verdana" w:cs="Verdana"/>
              </w:rPr>
              <w:t>1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620BCAF7" w:rsidR="008D56A9" w:rsidRDefault="000128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5D8CB3DD" w:rsidR="008D56A9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A776AC">
              <w:rPr>
                <w:rFonts w:ascii="Verdana" w:hAnsi="Verdana" w:cs="Verdana"/>
              </w:rPr>
              <w:t>0</w:t>
            </w:r>
            <w:r w:rsidR="008D56A9">
              <w:rPr>
                <w:rFonts w:ascii="Verdana" w:hAnsi="Verdana" w:cs="Verdana"/>
              </w:rPr>
              <w:t>.1</w:t>
            </w:r>
            <w:r w:rsidR="00A776AC">
              <w:rPr>
                <w:rFonts w:ascii="Verdana" w:hAnsi="Verdana" w:cs="Verdana"/>
              </w:rPr>
              <w:t>0</w:t>
            </w:r>
            <w:r w:rsidR="008D56A9">
              <w:rPr>
                <w:rFonts w:ascii="Verdana" w:hAnsi="Verdana" w:cs="Verdana"/>
              </w:rPr>
              <w:t>.201</w:t>
            </w:r>
            <w:r w:rsidR="0031178E">
              <w:rPr>
                <w:rFonts w:ascii="Verdana" w:hAnsi="Verdana" w:cs="Verdana"/>
              </w:rPr>
              <w:t>7</w:t>
            </w: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D0F7D9" w14:textId="2ADB4CE5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3A21C2D6" w14:textId="75DC74A6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  <w:p w14:paraId="68ECD5C2" w14:textId="744AC0BD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D169DD" w14:textId="574B3933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4AE413E0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</w:t>
            </w:r>
            <w:r w:rsidR="0031178E">
              <w:rPr>
                <w:rFonts w:ascii="Verdana" w:hAnsi="Verdana" w:cs="Verdana"/>
              </w:rPr>
              <w:t>8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79A6D0" w14:textId="3600B3B3" w:rsidR="004B6843" w:rsidRPr="008C6B21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>
              <w:rPr>
                <w:rFonts w:ascii="Verdana" w:hAnsi="Verdana" w:cs="Verdana"/>
                <w:lang w:val="fi-FI"/>
              </w:rPr>
              <w:t>Materiaalit IV Työpajasuunnitelma valmiiksi, esittely ja testaus</w:t>
            </w:r>
          </w:p>
        </w:tc>
      </w:tr>
      <w:tr w:rsidR="00D142A2" w14:paraId="7CB8E372" w14:textId="77777777" w:rsidTr="00D142A2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508C6A" w14:textId="39FFD429" w:rsidR="008D56A9" w:rsidRDefault="007C05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1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6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4A11B26D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A776AC">
              <w:rPr>
                <w:rFonts w:ascii="Verdana" w:hAnsi="Verdana" w:cs="Verdana"/>
              </w:rPr>
              <w:t>2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37C1A106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068913" w14:textId="5BFECDED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ma-</w:t>
            </w:r>
            <w:proofErr w:type="spellStart"/>
            <w:r>
              <w:rPr>
                <w:rFonts w:ascii="Verdana" w:hAnsi="Verdana" w:cs="Verdana"/>
              </w:rPr>
              <w:t>ke</w:t>
            </w:r>
            <w:proofErr w:type="spellEnd"/>
          </w:p>
          <w:p w14:paraId="592EF5E1" w14:textId="70ADC943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14.-16.10.</w:t>
            </w:r>
          </w:p>
          <w:p w14:paraId="39CBDFC1" w14:textId="34B042FC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601F44" w14:textId="77777777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8:30-</w:t>
            </w:r>
          </w:p>
          <w:p w14:paraId="5D53BD56" w14:textId="5801D8E9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  <w:r w:rsidR="00B04F8A">
              <w:rPr>
                <w:rFonts w:ascii="Verdana" w:hAnsi="Verdana" w:cs="Verdana"/>
              </w:rPr>
              <w:t>:30</w:t>
            </w: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23E25E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28AFF84E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01D59F1B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B458F52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369825B1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0937E5B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7F1EB7" w14:textId="77777777" w:rsidR="00FF01A8" w:rsidRDefault="0031178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  <w:p w14:paraId="36949E7C" w14:textId="77777777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C411</w:t>
            </w:r>
          </w:p>
          <w:p w14:paraId="65635B66" w14:textId="70DC427C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C411</w:t>
            </w: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B63917" w14:textId="6420DE58" w:rsidR="0063120A" w:rsidRDefault="00A776AC" w:rsidP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Työpajan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ohjaus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yht</w:t>
            </w:r>
            <w:proofErr w:type="spellEnd"/>
            <w:r>
              <w:rPr>
                <w:rFonts w:ascii="Verdana" w:hAnsi="Verdana" w:cs="Verdana"/>
              </w:rPr>
              <w:t>. 6x2t.</w:t>
            </w:r>
          </w:p>
        </w:tc>
      </w:tr>
      <w:tr w:rsidR="00D142A2" w:rsidRPr="007C05AE" w14:paraId="32D727BE" w14:textId="77777777" w:rsidTr="00D142A2">
        <w:tblPrEx>
          <w:tblBorders>
            <w:top w:val="none" w:sz="0" w:space="0" w:color="auto"/>
          </w:tblBorders>
        </w:tblPrEx>
        <w:trPr>
          <w:trHeight w:val="2168"/>
        </w:trPr>
        <w:tc>
          <w:tcPr>
            <w:tcW w:w="253" w:type="dxa"/>
            <w:tcBorders>
              <w:left w:val="single" w:sz="8" w:space="0" w:color="000000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E2C5F8" w14:textId="77777777" w:rsidR="00D142A2" w:rsidRPr="00D142A2" w:rsidRDefault="007C05AE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hyperlink r:id="rId12" w:history="1">
              <w:r w:rsidR="00D142A2" w:rsidRPr="00D142A2">
                <w:rPr>
                  <w:rStyle w:val="Hyperlinkki"/>
                  <w:rFonts w:asciiTheme="majorHAnsi" w:hAnsiTheme="majorHAnsi"/>
                  <w:bCs/>
                  <w:sz w:val="28"/>
                  <w:szCs w:val="28"/>
                </w:rPr>
                <w:t>6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D1AF4F" w14:textId="33FA2A80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3F390D" w14:textId="0AEFB916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7C68E9" w14:textId="42DF9D33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FD18D89" w14:textId="179E8BB7" w:rsidR="00A86A24" w:rsidRPr="00D142A2" w:rsidRDefault="00A86A24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A7130B4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663CDC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439AB19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365BC92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0FFE264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39CD664" w14:textId="77777777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D99FC7" w14:textId="1C686FD8" w:rsidR="00D142A2" w:rsidRPr="00D142A2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61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1D39340" w14:textId="19803016" w:rsidR="00D142A2" w:rsidRPr="00A776AC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  <w:lang w:val="fi-FI"/>
              </w:rPr>
            </w:pPr>
            <w:r w:rsidRPr="00A776AC">
              <w:rPr>
                <w:rFonts w:asciiTheme="majorHAnsi" w:hAnsiTheme="majorHAnsi"/>
                <w:bCs/>
                <w:sz w:val="28"/>
                <w:szCs w:val="28"/>
                <w:lang w:val="fi-FI"/>
              </w:rPr>
              <w:t>Kurssin päätös ja arvio</w:t>
            </w:r>
            <w:r w:rsidR="00A776AC">
              <w:rPr>
                <w:rFonts w:asciiTheme="majorHAnsi" w:hAnsiTheme="majorHAnsi"/>
                <w:bCs/>
                <w:sz w:val="28"/>
                <w:szCs w:val="28"/>
                <w:lang w:val="fi-FI"/>
              </w:rPr>
              <w:t>inti; sovitaan kaikille sopiva aika.</w:t>
            </w:r>
          </w:p>
          <w:p w14:paraId="4CC4BEC3" w14:textId="77777777" w:rsidR="00D142A2" w:rsidRPr="00A776AC" w:rsidRDefault="00D142A2" w:rsidP="00D142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  <w:lang w:val="fi-FI"/>
              </w:rPr>
            </w:pPr>
          </w:p>
        </w:tc>
      </w:tr>
    </w:tbl>
    <w:p w14:paraId="66D763BC" w14:textId="40A196AF" w:rsidR="0055425B" w:rsidRPr="003A2DE5" w:rsidRDefault="0055425B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proofErr w:type="spellStart"/>
      <w:r w:rsidRPr="003A2DE5">
        <w:rPr>
          <w:rFonts w:ascii="Verdana" w:hAnsi="Verdana" w:cs="Verdana"/>
          <w:b/>
          <w:bCs/>
          <w:sz w:val="26"/>
          <w:szCs w:val="26"/>
        </w:rPr>
        <w:t>Ilmoittautuneet</w:t>
      </w:r>
      <w:proofErr w:type="spellEnd"/>
      <w:r w:rsidRPr="003A2DE5"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14:paraId="7166F87B" w14:textId="77777777" w:rsidR="00E74A12" w:rsidRDefault="00E74A12" w:rsidP="00E74A12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0D7067D5" w14:textId="77777777" w:rsidR="00ED4183" w:rsidRPr="008C6B21" w:rsidRDefault="00ED4183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sectPr w:rsidR="00ED4183" w:rsidRPr="008C6B21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581"/>
    <w:multiLevelType w:val="hybridMultilevel"/>
    <w:tmpl w:val="8E84F9A0"/>
    <w:lvl w:ilvl="0" w:tplc="8FE250FE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1282E"/>
    <w:rsid w:val="00022C86"/>
    <w:rsid w:val="00032971"/>
    <w:rsid w:val="00055B0E"/>
    <w:rsid w:val="000F3A4C"/>
    <w:rsid w:val="00100A82"/>
    <w:rsid w:val="00105083"/>
    <w:rsid w:val="00175D19"/>
    <w:rsid w:val="00297526"/>
    <w:rsid w:val="002E23D6"/>
    <w:rsid w:val="002F04F6"/>
    <w:rsid w:val="0031178E"/>
    <w:rsid w:val="003A2DE5"/>
    <w:rsid w:val="003E4F6F"/>
    <w:rsid w:val="00450B79"/>
    <w:rsid w:val="004B6843"/>
    <w:rsid w:val="0055425B"/>
    <w:rsid w:val="00554CDE"/>
    <w:rsid w:val="005A477F"/>
    <w:rsid w:val="006124C3"/>
    <w:rsid w:val="0063120A"/>
    <w:rsid w:val="006A0DB5"/>
    <w:rsid w:val="006E7AEB"/>
    <w:rsid w:val="006F4410"/>
    <w:rsid w:val="0074600E"/>
    <w:rsid w:val="00753E78"/>
    <w:rsid w:val="007A3919"/>
    <w:rsid w:val="007C05AE"/>
    <w:rsid w:val="007F0444"/>
    <w:rsid w:val="00801317"/>
    <w:rsid w:val="008C6B21"/>
    <w:rsid w:val="008D56A9"/>
    <w:rsid w:val="00937A96"/>
    <w:rsid w:val="00A2619D"/>
    <w:rsid w:val="00A776AC"/>
    <w:rsid w:val="00A86A24"/>
    <w:rsid w:val="00AB6FD5"/>
    <w:rsid w:val="00B04F8A"/>
    <w:rsid w:val="00B1070C"/>
    <w:rsid w:val="00BC5F6A"/>
    <w:rsid w:val="00C90AA9"/>
    <w:rsid w:val="00CA3425"/>
    <w:rsid w:val="00CE5A15"/>
    <w:rsid w:val="00D036C9"/>
    <w:rsid w:val="00D142A2"/>
    <w:rsid w:val="00D7418E"/>
    <w:rsid w:val="00DA2DAE"/>
    <w:rsid w:val="00DE106D"/>
    <w:rsid w:val="00E744F9"/>
    <w:rsid w:val="00E74A12"/>
    <w:rsid w:val="00E76599"/>
    <w:rsid w:val="00E94F0B"/>
    <w:rsid w:val="00ED1BBD"/>
    <w:rsid w:val="00ED4183"/>
    <w:rsid w:val="00F878CD"/>
    <w:rsid w:val="00F9282B"/>
    <w:rsid w:val="00F9592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600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1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ppi.jyu.fi/kotka/course/teacher/studygroups.jsp?course=184809&amp;grouptypes=1&amp;group=497081&amp;vie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vataidepom.blogspot.fi" TargetMode="External"/><Relationship Id="rId12" Type="http://schemas.openxmlformats.org/officeDocument/2006/relationships/hyperlink" Target="https://korppi.jyu.fi/kotka/course/teacher/studygroups.jsp?course=184809&amp;grouptypes=1&amp;group=497081&amp;vie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ppi.jyu.fi/kotka/course/teacher/studygroups.jsp?course=184809&amp;grouptypes=1&amp;group=497081&amp;view=1" TargetMode="External"/><Relationship Id="rId11" Type="http://schemas.openxmlformats.org/officeDocument/2006/relationships/hyperlink" Target="https://korppi.jyu.fi/kotka/course/teacher/studygroups.jsp?course=184809&amp;grouptypes=1&amp;group=497081&amp;view=1" TargetMode="External"/><Relationship Id="rId5" Type="http://schemas.openxmlformats.org/officeDocument/2006/relationships/hyperlink" Target="https://korppi.jyu.fi/kotka/course/teacher/studygroups.jsp?course=184809&amp;grouptypes=1&amp;group=497081&amp;view=1" TargetMode="External"/><Relationship Id="rId10" Type="http://schemas.openxmlformats.org/officeDocument/2006/relationships/hyperlink" Target="https://korppi.jyu.fi/kotka/course/teacher/studygroups.jsp?course=184809&amp;grouptypes=1&amp;group=497081&amp;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ppi.jyu.fi/kotka/course/teacher/studygroups.jsp?course=184809&amp;grouptypes=1&amp;group=497081&amp;vie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5</cp:revision>
  <cp:lastPrinted>2017-10-26T07:06:00Z</cp:lastPrinted>
  <dcterms:created xsi:type="dcterms:W3CDTF">2019-09-05T08:55:00Z</dcterms:created>
  <dcterms:modified xsi:type="dcterms:W3CDTF">2019-09-11T09:28:00Z</dcterms:modified>
</cp:coreProperties>
</file>