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E444" w14:textId="405FA55C" w:rsidR="00ED1BBD" w:rsidRPr="00D0057A" w:rsidRDefault="00DB5116" w:rsidP="003B4A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</w:pPr>
      <w:r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>POMM103</w:t>
      </w:r>
      <w:r w:rsidR="00837894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>3</w:t>
      </w:r>
      <w:r w:rsidR="004F186F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 w:rsidRPr="003B4A5B">
        <w:rPr>
          <w:rFonts w:ascii="Century Gothic" w:hAnsi="Century Gothic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B4A5B">
        <w:rPr>
          <w:rFonts w:ascii="Century Gothic" w:hAnsi="Century Gothic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E47698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 </w:t>
      </w:r>
      <w:r w:rsidR="006F2DDA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EP</w:t>
      </w:r>
      <w:r w:rsidR="00B42030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D0057A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gramStart"/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proofErr w:type="gramEnd"/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s</w:t>
      </w:r>
      <w:r w:rsidR="00ED190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yyslukukausi</w:t>
      </w:r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</w:t>
      </w:r>
      <w:r w:rsidR="005759A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3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</w:t>
      </w:r>
      <w:r w:rsidR="00E47698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</w:t>
      </w:r>
      <w:r w:rsidR="003B4A5B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</w:t>
      </w:r>
      <w:r w:rsidR="003020F4" w:rsidRPr="00F01F37"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  <w:t>”LUONNOS”</w:t>
      </w:r>
    </w:p>
    <w:p w14:paraId="5DC4A629" w14:textId="5C2758B8" w:rsidR="001F44CF" w:rsidRDefault="001F44CF" w:rsidP="00E4769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</w:p>
    <w:p w14:paraId="2945DAC2" w14:textId="16F3CD4B" w:rsidR="003020F4" w:rsidRPr="003B4A5B" w:rsidRDefault="001F44CF" w:rsidP="003B4A5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lang w:val="fi-FI"/>
        </w:rPr>
      </w:pPr>
      <w:r w:rsidRPr="002E7AC0">
        <w:rPr>
          <w:rFonts w:ascii="Verdana" w:hAnsi="Verdana" w:cs="Verdana"/>
          <w:color w:val="000000" w:themeColor="text1"/>
          <w:lang w:val="fi-FI"/>
        </w:rPr>
        <w:t>omat kuvamaailmat –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 xml:space="preserve"> </w:t>
      </w:r>
      <w:r w:rsidRPr="002E7AC0">
        <w:rPr>
          <w:rFonts w:ascii="Verdana" w:hAnsi="Verdana" w:cs="Verdana"/>
          <w:color w:val="000000" w:themeColor="text1"/>
          <w:lang w:val="fi-FI"/>
        </w:rPr>
        <w:t>taiteen maailmat –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 xml:space="preserve"> </w:t>
      </w:r>
      <w:r w:rsidRPr="002E7AC0">
        <w:rPr>
          <w:rFonts w:ascii="Verdana" w:hAnsi="Verdana" w:cs="Verdana"/>
          <w:color w:val="000000" w:themeColor="text1"/>
          <w:lang w:val="fi-FI"/>
        </w:rPr>
        <w:t>ympäristö</w:t>
      </w:r>
      <w:r w:rsidR="002E7AC0" w:rsidRPr="002E7AC0">
        <w:rPr>
          <w:rFonts w:ascii="Verdana" w:hAnsi="Verdana" w:cs="Verdana"/>
          <w:color w:val="000000" w:themeColor="text1"/>
          <w:lang w:val="fi-FI"/>
        </w:rPr>
        <w:t>n</w:t>
      </w:r>
      <w:r w:rsidRPr="002E7AC0">
        <w:rPr>
          <w:rFonts w:ascii="Verdana" w:hAnsi="Verdana" w:cs="Verdana"/>
          <w:color w:val="000000" w:themeColor="text1"/>
          <w:lang w:val="fi-FI"/>
        </w:rPr>
        <w:t xml:space="preserve"> kuvat</w:t>
      </w: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200" w:type="dxa"/>
        <w:tblInd w:w="-1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850"/>
        <w:gridCol w:w="5231"/>
      </w:tblGrid>
      <w:tr w:rsidR="003020F4" w:rsidRPr="004D6AD1" w14:paraId="44BEBB7F" w14:textId="77777777" w:rsidTr="004D6AD1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4F6620D9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Lka</w:t>
            </w:r>
            <w:proofErr w:type="spellEnd"/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3020F4" w:rsidRPr="001C6B2E" w14:paraId="7A6D777F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17691AF8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742729A7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3771AB71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5A2B01DB" w:rsidR="003020F4" w:rsidRPr="004D6AD1" w:rsidRDefault="006F2D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7ED1D94C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12324865" w:rsidR="003020F4" w:rsidRPr="00ED190B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ED190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 aloitus ja info; tehtävien &amp; Portfolion periaatteet.</w:t>
            </w:r>
            <w:r w:rsidRPr="00ED190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054D639F" w14:textId="1862013C" w:rsidR="003020F4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Kampuksen esittely – rakennettu ympäristö.</w:t>
            </w:r>
          </w:p>
          <w:p w14:paraId="02D6153F" w14:textId="056F57B0" w:rsidR="009E1AD7" w:rsidRPr="004D6AD1" w:rsidRDefault="009E1AD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 + muotokuva x 4.</w:t>
            </w:r>
          </w:p>
          <w:p w14:paraId="0DBBD881" w14:textId="6204EB2B" w:rsidR="003020F4" w:rsidRPr="004D6AD1" w:rsidRDefault="003020F4" w:rsidP="007927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9E1AD7" w14:paraId="2DDB8D47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0B813AF1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53685B8C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24808941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15E86379" w:rsidR="003020F4" w:rsidRPr="004D6AD1" w:rsidRDefault="006F2DDA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78C3263C" w:rsidR="003020F4" w:rsidRPr="00B46ADA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243AE8" w14:textId="6E9021FC" w:rsidR="00DE40AB" w:rsidRDefault="009E1AD7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3-</w:t>
            </w:r>
            <w:r w:rsidR="00EA1FA2">
              <w:rPr>
                <w:rFonts w:ascii="Verdana" w:hAnsi="Verdana" w:cs="Verdana"/>
                <w:sz w:val="22"/>
                <w:szCs w:val="22"/>
                <w:lang w:val="fi-FI"/>
              </w:rPr>
              <w:t>D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työskentelyI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 w:rsidR="00D0057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 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>esine / hahmo + reliefi.</w:t>
            </w:r>
          </w:p>
          <w:p w14:paraId="4681DA03" w14:textId="77777777" w:rsidR="00E42AD0" w:rsidRDefault="00E42AD0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Perusmateriaalit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savi + kipsi</w:t>
            </w:r>
          </w:p>
          <w:p w14:paraId="276D7984" w14:textId="6DD2AE9E" w:rsidR="00BA1413" w:rsidRPr="00B46ADA" w:rsidRDefault="00BA1413" w:rsidP="009E1A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6F4A4F" w14:paraId="6FCE0D6B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462897E8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24DC8DFB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4CEB12A2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050B29FC" w:rsidR="003020F4" w:rsidRPr="004D6AD1" w:rsidRDefault="006F2DDA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4EC897AA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FEC721" w14:textId="2E63E3BC" w:rsidR="00BA1413" w:rsidRDefault="003B4A5B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Pedagogiikka1. Kuvan tulkintaa – </w:t>
            </w:r>
          </w:p>
          <w:p w14:paraId="14D0BCB2" w14:textId="71B8D1A7" w:rsidR="006F4A4F" w:rsidRDefault="006F4A4F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taidehistorian aikajana + kuvan sisältö</w:t>
            </w:r>
          </w:p>
          <w:p w14:paraId="2E78F77E" w14:textId="3393DE37" w:rsidR="003B4A5B" w:rsidRPr="003B4A5B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Näkymä ikkunasta + piirtimet.</w:t>
            </w: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77DCE1C4" w14:textId="1D1C7ABE" w:rsidR="006D26AD" w:rsidRPr="00B46ADA" w:rsidRDefault="006D26AD" w:rsidP="003876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1C6B2E" w14:paraId="231330FD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2CEB3FC8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58C6F61A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71CA9633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6A3C8A95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64CBEE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496A4" w14:textId="3F360921" w:rsidR="001C6B2E" w:rsidRDefault="001C6B2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E47698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Monilukutaito</w:t>
            </w:r>
            <w:r w:rsidRPr="006D48BD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ja kuvataide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: tekoäly.</w:t>
            </w:r>
          </w:p>
          <w:p w14:paraId="2BABDF09" w14:textId="659DE0C3" w:rsidR="003020F4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Väriop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in</w:t>
            </w:r>
            <w:r w:rsidR="00757E53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ja värin </w:t>
            </w:r>
            <w:proofErr w:type="spellStart"/>
            <w:r w:rsidR="00757E53">
              <w:rPr>
                <w:rFonts w:ascii="Verdana" w:hAnsi="Verdana" w:cs="Verdana"/>
                <w:sz w:val="22"/>
                <w:szCs w:val="22"/>
                <w:lang w:val="fi-FI"/>
              </w:rPr>
              <w:t>tutkiminen</w:t>
            </w:r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  <w:proofErr w:type="spellEnd"/>
            <w:r w:rsidR="00BA1413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  <w:r w:rsidR="006F4A4F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  <w:r w:rsidR="00966B6C">
              <w:rPr>
                <w:rFonts w:ascii="Verdana" w:hAnsi="Verdana" w:cs="Verdana"/>
                <w:sz w:val="22"/>
                <w:szCs w:val="22"/>
                <w:lang w:val="fi-FI"/>
              </w:rPr>
              <w:t>Värioppia.</w:t>
            </w:r>
          </w:p>
          <w:p w14:paraId="1B11CDC5" w14:textId="6EC363BE" w:rsidR="006F4A4F" w:rsidRPr="00B46ADA" w:rsidRDefault="006F4A4F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Kuvan tulkintaa – VTS</w:t>
            </w:r>
            <w:r w:rsidR="00F314F8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:</w:t>
            </w:r>
          </w:p>
          <w:p w14:paraId="5C5E2736" w14:textId="689D8CBC" w:rsidR="00BA1413" w:rsidRPr="00C90191" w:rsidRDefault="006F4A4F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proofErr w:type="spellStart"/>
            <w:r w:rsidRPr="00C90191">
              <w:rPr>
                <w:rFonts w:ascii="Verdana" w:hAnsi="Verdana" w:cs="Verdana"/>
                <w:sz w:val="22"/>
                <w:szCs w:val="22"/>
                <w:lang w:val="fi-FI"/>
              </w:rPr>
              <w:t>JKL:n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taidemuseo - ekskursio</w:t>
            </w:r>
          </w:p>
        </w:tc>
      </w:tr>
      <w:tr w:rsidR="003020F4" w:rsidRPr="001C6B2E" w14:paraId="394B6245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46E86B8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5B0104F2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1AA12AB2" w:rsidR="003020F4" w:rsidRPr="004D6AD1" w:rsidRDefault="00C9019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2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3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.1</w:t>
            </w:r>
            <w:r w:rsidR="00A371FE">
              <w:rPr>
                <w:rFonts w:ascii="Verdana" w:hAnsi="Verdana" w:cs="Verdana"/>
                <w:sz w:val="22"/>
                <w:szCs w:val="22"/>
                <w:lang w:val="fi-FI"/>
              </w:rPr>
              <w:t>1</w:t>
            </w:r>
            <w:r w:rsidR="00F01F37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4BEDEEBF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C2F425" w14:textId="0DD79DD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23CC9E" w14:textId="33A2271D" w:rsidR="001C6B2E" w:rsidRPr="00F314F8" w:rsidRDefault="001C6B2E" w:rsidP="00F314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AnimaatioStopMotion</w:t>
            </w:r>
            <w:proofErr w:type="spellEnd"/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ed. kerran joulusadun pohjalta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Hahmo 3</w:t>
            </w:r>
            <w:r w:rsidR="00F314F8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-ulotteisena.</w:t>
            </w:r>
            <w:r w:rsidRPr="00F314F8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 Kuvaus ja </w:t>
            </w:r>
            <w:proofErr w:type="spellStart"/>
            <w:proofErr w:type="gramStart"/>
            <w:r w:rsidRPr="00F314F8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editointi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>Kevyen</w:t>
            </w:r>
            <w:proofErr w:type="spellEnd"/>
            <w:proofErr w:type="gramEnd"/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 mediatuotannon periaat</w:t>
            </w:r>
            <w:r w:rsidR="00F314F8">
              <w:rPr>
                <w:rFonts w:ascii="Verdana" w:hAnsi="Verdana" w:cs="Verdana"/>
                <w:sz w:val="22"/>
                <w:szCs w:val="22"/>
                <w:lang w:val="fi-FI"/>
              </w:rPr>
              <w:t>e.</w:t>
            </w:r>
          </w:p>
          <w:p w14:paraId="521CE35E" w14:textId="7DC3D5C1" w:rsidR="00BA1413" w:rsidRPr="00B46ADA" w:rsidRDefault="00BA1413" w:rsidP="00F314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3B4A5B" w14:paraId="4E4D7D21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7DCD4" w14:textId="63BF48E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F85C3" w14:textId="203722FA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B4E06" w14:textId="673A001E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1D2142" w14:textId="1ABCB9D2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E99367" w14:textId="23CE9D71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69F79D" w14:textId="383FE08A" w:rsidR="003020F4" w:rsidRDefault="00FE731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Havaintopiirustusta</w:t>
            </w:r>
            <w:r w:rsidR="003B4A5B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– perspektiivi</w:t>
            </w:r>
            <w:r w:rsidR="00BC0EFB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-esine</w:t>
            </w:r>
            <w:r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.</w:t>
            </w:r>
          </w:p>
          <w:p w14:paraId="2C691C3F" w14:textId="77777777" w:rsidR="006F4A4F" w:rsidRDefault="006F4A4F" w:rsidP="006F4A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Ihminen - supersankari</w:t>
            </w:r>
          </w:p>
          <w:p w14:paraId="69C8901C" w14:textId="3C23903A" w:rsidR="003B4A5B" w:rsidRPr="007B25EA" w:rsidRDefault="003B4A5B" w:rsidP="006F4A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1C6B2E" w14:paraId="676577CC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62DB6B0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</w:t>
            </w:r>
            <w:r w:rsidR="00A371FE"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16FAA6F5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0B9AFF07" w:rsidR="003020F4" w:rsidRPr="004D6AD1" w:rsidRDefault="00A371FE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4368C18A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87AC035" w:rsidR="003020F4" w:rsidRPr="00B46ADA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B46ADA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ADB780" w14:textId="5C14228B" w:rsidR="003876D3" w:rsidRPr="00B46ADA" w:rsidRDefault="00F314F8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Värin tutkiminen </w:t>
            </w:r>
            <w:proofErr w:type="spellStart"/>
            <w:r w:rsidRPr="00F314F8">
              <w:rPr>
                <w:rFonts w:ascii="Verdana" w:hAnsi="Verdana" w:cs="Verdana"/>
                <w:sz w:val="22"/>
                <w:szCs w:val="22"/>
                <w:lang w:val="fi-FI"/>
              </w:rPr>
              <w:t>Albersin</w:t>
            </w:r>
            <w:proofErr w:type="spellEnd"/>
            <w:r w:rsidRPr="00F314F8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väriopin pohjalta.</w:t>
            </w:r>
          </w:p>
        </w:tc>
      </w:tr>
      <w:tr w:rsidR="003B4A5B" w:rsidRPr="001C6B2E" w14:paraId="2D016370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227A7C92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203C8D24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571C43EE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2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6F486705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265371DC" w:rsidR="003B4A5B" w:rsidRPr="004D6AD1" w:rsidRDefault="003B4A5B" w:rsidP="003B4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6E7498" w14:textId="77777777" w:rsidR="001C6B2E" w:rsidRPr="00F314F8" w:rsidRDefault="001C6B2E" w:rsidP="001C6B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pedagogiikka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2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. </w:t>
            </w:r>
            <w:r w:rsidRPr="00F314F8">
              <w:rPr>
                <w:rFonts w:ascii="Verdana" w:hAnsi="Verdana" w:cs="Verdana"/>
                <w:sz w:val="22"/>
                <w:szCs w:val="22"/>
                <w:lang w:val="fi-FI"/>
              </w:rPr>
              <w:t>Tunti- ja jaksosuunnitelma valitusta teemasta.</w:t>
            </w:r>
          </w:p>
          <w:p w14:paraId="4379A6D0" w14:textId="07BB35D3" w:rsidR="001C6B2E" w:rsidRPr="00B46ADA" w:rsidRDefault="00F314F8" w:rsidP="00F314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sz w:val="22"/>
                <w:szCs w:val="22"/>
                <w:lang w:val="fi-FI"/>
              </w:rPr>
              <w:t>Väri</w:t>
            </w: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n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tutkiminenII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>. Maalaus ja kollaasi.</w:t>
            </w:r>
          </w:p>
        </w:tc>
      </w:tr>
      <w:tr w:rsidR="003020F4" w:rsidRPr="006F4A4F" w14:paraId="7CB8E37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6997EDA6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107CAEB3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1909CE5D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6D26AD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6653C6C4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35B66" w14:textId="1C8F02B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3DDE90" w14:textId="77777777" w:rsidR="006F4A4F" w:rsidRDefault="006F4A4F" w:rsidP="006F4A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3</w:t>
            </w:r>
            <w:r w:rsidRPr="00B46ADA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: tuntitehtävä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n esittely ja</w:t>
            </w:r>
          </w:p>
          <w:p w14:paraId="2FB63917" w14:textId="3B9808EE" w:rsidR="006F4A4F" w:rsidRPr="006F4A4F" w:rsidRDefault="006F4A4F" w:rsidP="006F4A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toteutus.</w:t>
            </w:r>
          </w:p>
        </w:tc>
      </w:tr>
      <w:tr w:rsidR="003020F4" w:rsidRPr="00F314F8" w14:paraId="25E23893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3A5015C9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1B92A9EA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55AAA67E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76123FBB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988CC3" w14:textId="7D5FAE9B" w:rsidR="003020F4" w:rsidRPr="004D6AD1" w:rsidRDefault="005A72A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95B2D5" w14:textId="51DCFA84" w:rsidR="005A72A4" w:rsidRPr="00B46ADA" w:rsidRDefault="006D48BD" w:rsidP="005A72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Grafiikan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fi-FI"/>
              </w:rPr>
              <w:t>työpajaI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fi-FI"/>
              </w:rPr>
              <w:t>, erilaiset menetelmät</w:t>
            </w:r>
            <w:r w:rsidR="005A72A4" w:rsidRPr="00B46ADA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63D5FC42" w14:textId="77777777" w:rsidR="003020F4" w:rsidRDefault="00F314F8" w:rsidP="00F314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 xml:space="preserve">Kuvataiteen integrointi: </w:t>
            </w:r>
            <w:r w:rsidRPr="003B4A5B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STEAM</w:t>
            </w:r>
          </w:p>
          <w:p w14:paraId="7F5CCAEF" w14:textId="27E6BA5E" w:rsidR="00F314F8" w:rsidRPr="00F314F8" w:rsidRDefault="00F314F8" w:rsidP="00F314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  <w:tr w:rsidR="003020F4" w:rsidRPr="001C6B2E" w14:paraId="7750681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B14427" w14:textId="2AA9BFF9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904BA3" w14:textId="098ED41C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259ED" w14:textId="0DAD29CD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  <w:r w:rsidR="00DE40AB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3084ED" w14:textId="2A5DE48B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5A4272" w14:textId="0943A71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DBABEB" w14:textId="2F637E5F" w:rsidR="003020F4" w:rsidRPr="004D6AD1" w:rsidRDefault="00E500E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Grafiik</w:t>
            </w:r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 xml:space="preserve">an </w:t>
            </w:r>
            <w:proofErr w:type="spellStart"/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>työpaja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>II</w:t>
            </w:r>
            <w:proofErr w:type="spellEnd"/>
            <w:r w:rsidR="003B4A5B">
              <w:rPr>
                <w:rFonts w:ascii="Verdana" w:hAnsi="Verdana" w:cs="Verdana"/>
                <w:sz w:val="22"/>
                <w:szCs w:val="22"/>
                <w:lang w:val="fi-FI"/>
              </w:rPr>
              <w:t>,</w:t>
            </w:r>
            <w:r w:rsidR="00E47698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töiden viimeistely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789650F6" w14:textId="634DE675" w:rsidR="00757E53" w:rsidRDefault="00757E53" w:rsidP="00757E5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arviointi ja OPS.</w:t>
            </w:r>
          </w:p>
          <w:p w14:paraId="08B3DDCB" w14:textId="47D76352" w:rsidR="003020F4" w:rsidRPr="00431A16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</w:p>
        </w:tc>
      </w:tr>
      <w:tr w:rsidR="003020F4" w:rsidRPr="001C6B2E" w14:paraId="3CBE778F" w14:textId="77777777" w:rsidTr="004D6AD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14B5B340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076B0E72" w:rsidR="003020F4" w:rsidRPr="004D6AD1" w:rsidRDefault="003476C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63884C37" w:rsidR="003020F4" w:rsidRPr="004D6AD1" w:rsidRDefault="006D26AD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352CF9">
              <w:rPr>
                <w:rFonts w:ascii="Verdana" w:hAnsi="Verdana" w:cs="Verdana"/>
                <w:sz w:val="22"/>
                <w:szCs w:val="22"/>
              </w:rPr>
              <w:t>.</w:t>
            </w:r>
            <w:r w:rsidR="00DE40AB">
              <w:rPr>
                <w:rFonts w:ascii="Verdana" w:hAnsi="Verdana" w:cs="Verdana"/>
                <w:sz w:val="22"/>
                <w:szCs w:val="22"/>
              </w:rPr>
              <w:t>2</w:t>
            </w:r>
            <w:r w:rsidR="00B42030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4C20D9A6" w:rsidR="003020F4" w:rsidRPr="004D6AD1" w:rsidRDefault="00B42030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:15-1</w:t>
            </w:r>
            <w:r>
              <w:rPr>
                <w:rFonts w:ascii="Verdana" w:hAnsi="Verdana" w:cs="Verdana"/>
                <w:sz w:val="22"/>
                <w:szCs w:val="22"/>
              </w:rPr>
              <w:t>5</w:t>
            </w:r>
            <w:r w:rsidR="00A1592D" w:rsidRPr="004D6AD1">
              <w:rPr>
                <w:rFonts w:ascii="Verdana" w:hAnsi="Verdana" w:cs="Verdana"/>
                <w:sz w:val="22"/>
                <w:szCs w:val="22"/>
              </w:rPr>
              <w:t>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12F73D" w14:textId="7CB3A308" w:rsidR="003020F4" w:rsidRPr="004D6AD1" w:rsidRDefault="00DE40AB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9AD221A" w14:textId="35A9F95F" w:rsidR="001844FB" w:rsidRPr="001844FB" w:rsidRDefault="001844F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1844FB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Piirrosanimaatio</w:t>
            </w:r>
          </w:p>
          <w:p w14:paraId="50312514" w14:textId="78C3C6C3" w:rsidR="00DE40AB" w:rsidRPr="00DE40AB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DE40AB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>Päätöskeskustelu ja arviointi – Miten tästä eteenpäin?</w:t>
            </w:r>
          </w:p>
          <w:p w14:paraId="698FE42B" w14:textId="77777777" w:rsidR="00DE40AB" w:rsidRPr="004D6AD1" w:rsidRDefault="00DE40AB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</w:p>
          <w:p w14:paraId="41A39CAD" w14:textId="425B259A" w:rsidR="003020F4" w:rsidRPr="004D6AD1" w:rsidRDefault="003020F4" w:rsidP="00DE40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0246AAB5" w:rsidR="00571B14" w:rsidRDefault="00571B14" w:rsidP="0055425B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11258EE2" w14:textId="7CD1C0C5" w:rsidR="00895F05" w:rsidRDefault="00895F05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668923DD" w14:textId="77777777" w:rsidR="00F746F8" w:rsidRDefault="00F746F8" w:rsidP="00895F05">
      <w:pPr>
        <w:widowControl w:val="0"/>
        <w:autoSpaceDE w:val="0"/>
        <w:autoSpaceDN w:val="0"/>
        <w:adjustRightInd w:val="0"/>
        <w:rPr>
          <w:rFonts w:ascii="Gill Sans MT" w:hAnsi="Gill Sans MT" w:cs="Verdana"/>
          <w:b/>
          <w:bCs/>
          <w:sz w:val="28"/>
          <w:szCs w:val="28"/>
          <w:lang w:val="fi-FI"/>
        </w:rPr>
      </w:pPr>
    </w:p>
    <w:p w14:paraId="6F940A4D" w14:textId="77777777" w:rsidR="00895F05" w:rsidRPr="00895F05" w:rsidRDefault="00895F05" w:rsidP="00895F0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fi-FI"/>
        </w:rPr>
      </w:pPr>
    </w:p>
    <w:sectPr w:rsidR="00895F05" w:rsidRPr="00895F05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298347">
    <w:abstractNumId w:val="2"/>
  </w:num>
  <w:num w:numId="2" w16cid:durableId="1636838671">
    <w:abstractNumId w:val="3"/>
  </w:num>
  <w:num w:numId="3" w16cid:durableId="1051151167">
    <w:abstractNumId w:val="1"/>
  </w:num>
  <w:num w:numId="4" w16cid:durableId="15414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0A95"/>
    <w:rsid w:val="0009648D"/>
    <w:rsid w:val="000D2E0E"/>
    <w:rsid w:val="000E149C"/>
    <w:rsid w:val="000F3A4C"/>
    <w:rsid w:val="00154A7D"/>
    <w:rsid w:val="00165B7C"/>
    <w:rsid w:val="00173DA8"/>
    <w:rsid w:val="00175D19"/>
    <w:rsid w:val="001844FB"/>
    <w:rsid w:val="001A3563"/>
    <w:rsid w:val="001B29E4"/>
    <w:rsid w:val="001C6B2E"/>
    <w:rsid w:val="001E2B2A"/>
    <w:rsid w:val="001F44CF"/>
    <w:rsid w:val="00217D22"/>
    <w:rsid w:val="00241456"/>
    <w:rsid w:val="00281C83"/>
    <w:rsid w:val="002827AE"/>
    <w:rsid w:val="002D390A"/>
    <w:rsid w:val="002E23D6"/>
    <w:rsid w:val="002E7AC0"/>
    <w:rsid w:val="003020F4"/>
    <w:rsid w:val="0034274F"/>
    <w:rsid w:val="003476C0"/>
    <w:rsid w:val="00352CF9"/>
    <w:rsid w:val="003876D3"/>
    <w:rsid w:val="003A2DE5"/>
    <w:rsid w:val="003A43E5"/>
    <w:rsid w:val="003B4A5B"/>
    <w:rsid w:val="003D5D41"/>
    <w:rsid w:val="003F571B"/>
    <w:rsid w:val="00410EC4"/>
    <w:rsid w:val="00412A0E"/>
    <w:rsid w:val="004144E6"/>
    <w:rsid w:val="0042308D"/>
    <w:rsid w:val="00427C2C"/>
    <w:rsid w:val="00431A16"/>
    <w:rsid w:val="004422E1"/>
    <w:rsid w:val="00445874"/>
    <w:rsid w:val="00445D08"/>
    <w:rsid w:val="00471A59"/>
    <w:rsid w:val="004741B6"/>
    <w:rsid w:val="004D6AD1"/>
    <w:rsid w:val="004F186F"/>
    <w:rsid w:val="004F55E0"/>
    <w:rsid w:val="004F7DE7"/>
    <w:rsid w:val="0055425B"/>
    <w:rsid w:val="00562854"/>
    <w:rsid w:val="00571B14"/>
    <w:rsid w:val="005759AB"/>
    <w:rsid w:val="00596110"/>
    <w:rsid w:val="005A72A4"/>
    <w:rsid w:val="005C6FA3"/>
    <w:rsid w:val="0064233F"/>
    <w:rsid w:val="00664D73"/>
    <w:rsid w:val="006945F1"/>
    <w:rsid w:val="006976DE"/>
    <w:rsid w:val="006D26AD"/>
    <w:rsid w:val="006D48BD"/>
    <w:rsid w:val="006E1D31"/>
    <w:rsid w:val="006F2DDA"/>
    <w:rsid w:val="006F4A4F"/>
    <w:rsid w:val="007357B3"/>
    <w:rsid w:val="0074031F"/>
    <w:rsid w:val="00753E78"/>
    <w:rsid w:val="00757E53"/>
    <w:rsid w:val="0079277C"/>
    <w:rsid w:val="007B25EA"/>
    <w:rsid w:val="007F0444"/>
    <w:rsid w:val="00837894"/>
    <w:rsid w:val="008438D7"/>
    <w:rsid w:val="008445DD"/>
    <w:rsid w:val="00895F05"/>
    <w:rsid w:val="008B6A97"/>
    <w:rsid w:val="008D56A9"/>
    <w:rsid w:val="008F19D2"/>
    <w:rsid w:val="0092263A"/>
    <w:rsid w:val="00932469"/>
    <w:rsid w:val="009357C3"/>
    <w:rsid w:val="00935838"/>
    <w:rsid w:val="009579B4"/>
    <w:rsid w:val="00966B6C"/>
    <w:rsid w:val="00995871"/>
    <w:rsid w:val="009E1AD7"/>
    <w:rsid w:val="00A1592D"/>
    <w:rsid w:val="00A2386E"/>
    <w:rsid w:val="00A371FE"/>
    <w:rsid w:val="00A64FD2"/>
    <w:rsid w:val="00AB0EBF"/>
    <w:rsid w:val="00AE457E"/>
    <w:rsid w:val="00AF5052"/>
    <w:rsid w:val="00B403A1"/>
    <w:rsid w:val="00B42030"/>
    <w:rsid w:val="00B46ADA"/>
    <w:rsid w:val="00B62CC9"/>
    <w:rsid w:val="00BA1413"/>
    <w:rsid w:val="00BA2ABE"/>
    <w:rsid w:val="00BA5F6E"/>
    <w:rsid w:val="00BC0EFB"/>
    <w:rsid w:val="00BD24F5"/>
    <w:rsid w:val="00C0660D"/>
    <w:rsid w:val="00C17ABE"/>
    <w:rsid w:val="00C6719F"/>
    <w:rsid w:val="00C90191"/>
    <w:rsid w:val="00C90AA9"/>
    <w:rsid w:val="00CA16F7"/>
    <w:rsid w:val="00CA4239"/>
    <w:rsid w:val="00D0057A"/>
    <w:rsid w:val="00D036C9"/>
    <w:rsid w:val="00D075D3"/>
    <w:rsid w:val="00D142EE"/>
    <w:rsid w:val="00D4559D"/>
    <w:rsid w:val="00DB5116"/>
    <w:rsid w:val="00DC76BC"/>
    <w:rsid w:val="00DE40AB"/>
    <w:rsid w:val="00E119B6"/>
    <w:rsid w:val="00E40C20"/>
    <w:rsid w:val="00E42AD0"/>
    <w:rsid w:val="00E4614B"/>
    <w:rsid w:val="00E47698"/>
    <w:rsid w:val="00E500ED"/>
    <w:rsid w:val="00E73229"/>
    <w:rsid w:val="00E744F9"/>
    <w:rsid w:val="00E80671"/>
    <w:rsid w:val="00E93630"/>
    <w:rsid w:val="00EA1FA2"/>
    <w:rsid w:val="00ED190B"/>
    <w:rsid w:val="00ED1BBD"/>
    <w:rsid w:val="00ED4183"/>
    <w:rsid w:val="00F01F37"/>
    <w:rsid w:val="00F10F09"/>
    <w:rsid w:val="00F15F6A"/>
    <w:rsid w:val="00F3010B"/>
    <w:rsid w:val="00F314F8"/>
    <w:rsid w:val="00F45AC3"/>
    <w:rsid w:val="00F7047A"/>
    <w:rsid w:val="00F746F8"/>
    <w:rsid w:val="00F75241"/>
    <w:rsid w:val="00F95924"/>
    <w:rsid w:val="00FC0F96"/>
    <w:rsid w:val="00FE4C7E"/>
    <w:rsid w:val="00FE731E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9</cp:revision>
  <cp:lastPrinted>2021-09-10T07:51:00Z</cp:lastPrinted>
  <dcterms:created xsi:type="dcterms:W3CDTF">2023-10-11T13:19:00Z</dcterms:created>
  <dcterms:modified xsi:type="dcterms:W3CDTF">2023-11-16T11:49:00Z</dcterms:modified>
</cp:coreProperties>
</file>