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8020A" w14:textId="33C13784" w:rsidR="00207627" w:rsidRDefault="00064EC0" w:rsidP="00D964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Vertaispalaute</w:t>
      </w:r>
      <w:r w:rsidR="00D9648B" w:rsidRPr="00D9648B">
        <w:rPr>
          <w:b/>
          <w:sz w:val="32"/>
          <w:szCs w:val="32"/>
        </w:rPr>
        <w:t>parit ja luokka-asteet</w:t>
      </w:r>
    </w:p>
    <w:p w14:paraId="64FB909E" w14:textId="77777777" w:rsidR="00912BFD" w:rsidRDefault="00912BFD" w:rsidP="00912BFD">
      <w:pPr>
        <w:jc w:val="center"/>
        <w:rPr>
          <w:b/>
          <w:sz w:val="32"/>
          <w:szCs w:val="32"/>
        </w:rPr>
      </w:pPr>
    </w:p>
    <w:p w14:paraId="21E40962" w14:textId="0933EAE1" w:rsidR="00912BFD" w:rsidRDefault="006B3913" w:rsidP="00912B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Vertaispalaute</w:t>
      </w:r>
      <w:r w:rsidR="00912BFD" w:rsidRPr="00912B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annetaan</w:t>
      </w:r>
      <w:r w:rsidR="00912BFD" w:rsidRPr="00912BFD">
        <w:rPr>
          <w:b/>
          <w:sz w:val="32"/>
          <w:szCs w:val="32"/>
        </w:rPr>
        <w:t xml:space="preserve"> ruudukon viereisessä ruudussa olevien opiskeli</w:t>
      </w:r>
      <w:r>
        <w:rPr>
          <w:b/>
          <w:sz w:val="32"/>
          <w:szCs w:val="32"/>
        </w:rPr>
        <w:t>joiden suunnitelmasta, eli esim. Vilja ja Saara antavat palautteen</w:t>
      </w:r>
      <w:r w:rsidR="00912BFD" w:rsidRPr="00912B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Vilman ja Henna-Riikan suunnitelmasta</w:t>
      </w:r>
      <w:r w:rsidR="00912BFD" w:rsidRPr="00912BFD">
        <w:rPr>
          <w:b/>
          <w:sz w:val="32"/>
          <w:szCs w:val="32"/>
        </w:rPr>
        <w:t xml:space="preserve"> ja päinvastoin</w:t>
      </w:r>
      <w:r w:rsidR="001A203F">
        <w:rPr>
          <w:b/>
          <w:sz w:val="32"/>
          <w:szCs w:val="32"/>
        </w:rPr>
        <w:t xml:space="preserve"> </w:t>
      </w:r>
      <w:r w:rsidR="00912BFD" w:rsidRPr="00912BFD">
        <w:rPr>
          <w:b/>
          <w:sz w:val="32"/>
          <w:szCs w:val="32"/>
        </w:rPr>
        <w:t>jne.</w:t>
      </w:r>
    </w:p>
    <w:p w14:paraId="3276182A" w14:textId="77777777" w:rsidR="00912BFD" w:rsidRPr="00D9648B" w:rsidRDefault="00912BFD" w:rsidP="00D9648B">
      <w:pPr>
        <w:jc w:val="center"/>
        <w:rPr>
          <w:b/>
          <w:sz w:val="32"/>
          <w:szCs w:val="32"/>
        </w:rPr>
      </w:pPr>
    </w:p>
    <w:p w14:paraId="5C031DBC" w14:textId="77777777" w:rsidR="00D9648B" w:rsidRPr="00D9648B" w:rsidRDefault="00D9648B" w:rsidP="00D9648B">
      <w:pPr>
        <w:jc w:val="center"/>
        <w:rPr>
          <w:sz w:val="32"/>
          <w:szCs w:val="32"/>
        </w:rPr>
      </w:pPr>
    </w:p>
    <w:p w14:paraId="7E98A8E8" w14:textId="77777777" w:rsidR="00D9648B" w:rsidRDefault="00D9648B"/>
    <w:p w14:paraId="4194D6E6" w14:textId="77777777" w:rsidR="00D9648B" w:rsidRDefault="00D9648B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D9648B" w14:paraId="78987ED8" w14:textId="77777777" w:rsidTr="00D9648B">
        <w:tc>
          <w:tcPr>
            <w:tcW w:w="4811" w:type="dxa"/>
          </w:tcPr>
          <w:p w14:paraId="060510E5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0B65E4C8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5F0679FC" w14:textId="7A0D9BCC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 xml:space="preserve">1-2 </w:t>
            </w:r>
            <w:proofErr w:type="spellStart"/>
            <w:r w:rsidRPr="00D9648B">
              <w:rPr>
                <w:sz w:val="28"/>
                <w:szCs w:val="28"/>
              </w:rPr>
              <w:t>lk</w:t>
            </w:r>
            <w:proofErr w:type="spellEnd"/>
            <w:r w:rsidR="006A33A8">
              <w:rPr>
                <w:sz w:val="28"/>
                <w:szCs w:val="28"/>
              </w:rPr>
              <w:t xml:space="preserve"> Milja, Anniina &amp; Tuulimari</w:t>
            </w:r>
          </w:p>
          <w:p w14:paraId="1682B4A2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F585689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6AFC9BA3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77EB9C32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4D41E3B" w14:textId="699F3162" w:rsidR="00D9648B" w:rsidRPr="00D9648B" w:rsidRDefault="00D9648B" w:rsidP="00527449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4lk</w:t>
            </w:r>
            <w:r w:rsidR="006A33A8">
              <w:rPr>
                <w:sz w:val="28"/>
                <w:szCs w:val="28"/>
              </w:rPr>
              <w:t xml:space="preserve"> Anniina &amp; Juulia</w:t>
            </w:r>
          </w:p>
        </w:tc>
      </w:tr>
      <w:tr w:rsidR="00D9648B" w14:paraId="0A232E73" w14:textId="77777777" w:rsidTr="00D9648B">
        <w:tc>
          <w:tcPr>
            <w:tcW w:w="4811" w:type="dxa"/>
          </w:tcPr>
          <w:p w14:paraId="0D471444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7AE1287A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ADABDDE" w14:textId="32F4293B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 xml:space="preserve">3 </w:t>
            </w:r>
            <w:proofErr w:type="spellStart"/>
            <w:r w:rsidRPr="00D9648B">
              <w:rPr>
                <w:sz w:val="28"/>
                <w:szCs w:val="28"/>
              </w:rPr>
              <w:t>lk</w:t>
            </w:r>
            <w:proofErr w:type="spellEnd"/>
            <w:r w:rsidR="00F177A4">
              <w:rPr>
                <w:sz w:val="28"/>
                <w:szCs w:val="28"/>
              </w:rPr>
              <w:t xml:space="preserve"> </w:t>
            </w:r>
            <w:r w:rsidR="006A33A8">
              <w:rPr>
                <w:sz w:val="28"/>
                <w:szCs w:val="28"/>
              </w:rPr>
              <w:t>Vilja &amp; Saara</w:t>
            </w:r>
          </w:p>
          <w:p w14:paraId="24B2B6B5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7717F50C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6D20CF82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1EC59BB3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1DF2E40B" w14:textId="591B8471" w:rsidR="00D9648B" w:rsidRPr="00D9648B" w:rsidRDefault="00D9648B" w:rsidP="006A33A8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6lk</w:t>
            </w:r>
            <w:r w:rsidR="005A7502">
              <w:rPr>
                <w:sz w:val="28"/>
                <w:szCs w:val="28"/>
              </w:rPr>
              <w:t xml:space="preserve"> </w:t>
            </w:r>
            <w:r w:rsidR="006A33A8">
              <w:rPr>
                <w:sz w:val="28"/>
                <w:szCs w:val="28"/>
              </w:rPr>
              <w:t>Vilma &amp; Henna-Riikka</w:t>
            </w:r>
          </w:p>
        </w:tc>
      </w:tr>
      <w:tr w:rsidR="00D9648B" w14:paraId="2909FF4B" w14:textId="77777777" w:rsidTr="00D9648B">
        <w:tc>
          <w:tcPr>
            <w:tcW w:w="4811" w:type="dxa"/>
          </w:tcPr>
          <w:p w14:paraId="02B9AAF4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7DFF675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55FEB99A" w14:textId="54EB34A5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3</w:t>
            </w:r>
            <w:proofErr w:type="gramStart"/>
            <w:r w:rsidRPr="00D9648B">
              <w:rPr>
                <w:sz w:val="28"/>
                <w:szCs w:val="28"/>
              </w:rPr>
              <w:t>lk</w:t>
            </w:r>
            <w:r w:rsidR="00F177A4">
              <w:rPr>
                <w:sz w:val="28"/>
                <w:szCs w:val="28"/>
              </w:rPr>
              <w:t xml:space="preserve"> </w:t>
            </w:r>
            <w:r w:rsidR="006A33A8">
              <w:rPr>
                <w:sz w:val="28"/>
                <w:szCs w:val="28"/>
              </w:rPr>
              <w:t xml:space="preserve"> Henna</w:t>
            </w:r>
            <w:proofErr w:type="gramEnd"/>
            <w:r w:rsidR="006A33A8">
              <w:rPr>
                <w:sz w:val="28"/>
                <w:szCs w:val="28"/>
              </w:rPr>
              <w:t>- Mari &amp; Anni</w:t>
            </w:r>
          </w:p>
          <w:p w14:paraId="28232449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6733C81A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48908781" w14:textId="68A21885" w:rsidR="00D9648B" w:rsidRPr="00D9648B" w:rsidRDefault="00D9648B">
            <w:pPr>
              <w:rPr>
                <w:sz w:val="28"/>
                <w:szCs w:val="28"/>
              </w:rPr>
            </w:pPr>
          </w:p>
          <w:p w14:paraId="6BAB3594" w14:textId="774CB760" w:rsidR="00D9648B" w:rsidRPr="00D9648B" w:rsidRDefault="00D9648B">
            <w:pPr>
              <w:rPr>
                <w:sz w:val="28"/>
                <w:szCs w:val="28"/>
              </w:rPr>
            </w:pPr>
          </w:p>
          <w:p w14:paraId="2233672D" w14:textId="752F9D65" w:rsidR="00D9648B" w:rsidRPr="00D9648B" w:rsidRDefault="00D9648B" w:rsidP="00527449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5lk</w:t>
            </w:r>
            <w:r w:rsidR="006A33A8">
              <w:rPr>
                <w:sz w:val="28"/>
                <w:szCs w:val="28"/>
              </w:rPr>
              <w:t xml:space="preserve"> Erika &amp; Moona</w:t>
            </w:r>
          </w:p>
        </w:tc>
      </w:tr>
      <w:tr w:rsidR="00D9648B" w14:paraId="13659A8D" w14:textId="77777777" w:rsidTr="00D9648B">
        <w:tc>
          <w:tcPr>
            <w:tcW w:w="4811" w:type="dxa"/>
          </w:tcPr>
          <w:p w14:paraId="7F93A0D5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5D8DFB3F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AEC8112" w14:textId="2D1A4D3C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5lk</w:t>
            </w:r>
            <w:r w:rsidR="00F177A4">
              <w:rPr>
                <w:sz w:val="28"/>
                <w:szCs w:val="28"/>
              </w:rPr>
              <w:t xml:space="preserve"> </w:t>
            </w:r>
            <w:r w:rsidR="006A33A8">
              <w:rPr>
                <w:sz w:val="28"/>
                <w:szCs w:val="28"/>
              </w:rPr>
              <w:t>Pirkko &amp; Helmi</w:t>
            </w:r>
          </w:p>
          <w:p w14:paraId="4E205991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4A18FB33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3B69A01B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5E2FF7B6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713EDB07" w14:textId="67FA7FC9" w:rsidR="00D9648B" w:rsidRPr="00D9648B" w:rsidRDefault="00D9648B" w:rsidP="00527449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6lk</w:t>
            </w:r>
            <w:r w:rsidR="00F177A4">
              <w:rPr>
                <w:sz w:val="28"/>
                <w:szCs w:val="28"/>
              </w:rPr>
              <w:t xml:space="preserve"> </w:t>
            </w:r>
          </w:p>
        </w:tc>
      </w:tr>
    </w:tbl>
    <w:p w14:paraId="3BE6C234" w14:textId="27F673B9" w:rsidR="00D9648B" w:rsidRDefault="00D9648B"/>
    <w:sectPr w:rsidR="00D9648B" w:rsidSect="008F6DE5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8B"/>
    <w:rsid w:val="00064EC0"/>
    <w:rsid w:val="001A203F"/>
    <w:rsid w:val="00527449"/>
    <w:rsid w:val="00527699"/>
    <w:rsid w:val="005A7502"/>
    <w:rsid w:val="005B3681"/>
    <w:rsid w:val="00643CB0"/>
    <w:rsid w:val="00662768"/>
    <w:rsid w:val="006A33A8"/>
    <w:rsid w:val="006B3913"/>
    <w:rsid w:val="006B696F"/>
    <w:rsid w:val="006D2FD3"/>
    <w:rsid w:val="008F6DE5"/>
    <w:rsid w:val="00912BFD"/>
    <w:rsid w:val="009C7C95"/>
    <w:rsid w:val="00C22D7D"/>
    <w:rsid w:val="00CD4978"/>
    <w:rsid w:val="00D9648B"/>
    <w:rsid w:val="00DF5B96"/>
    <w:rsid w:val="00E521C8"/>
    <w:rsid w:val="00E97651"/>
    <w:rsid w:val="00F177A4"/>
    <w:rsid w:val="00F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92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Niiranen</dc:creator>
  <cp:keywords/>
  <dc:description/>
  <cp:lastModifiedBy>Rissanen, Timo</cp:lastModifiedBy>
  <cp:revision>6</cp:revision>
  <dcterms:created xsi:type="dcterms:W3CDTF">2018-11-08T06:13:00Z</dcterms:created>
  <dcterms:modified xsi:type="dcterms:W3CDTF">2018-11-09T11:29:00Z</dcterms:modified>
</cp:coreProperties>
</file>