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A249" w14:textId="2B8AA4C8" w:rsidR="009277FC" w:rsidRDefault="009277FC" w:rsidP="00032357">
      <w:pPr>
        <w:rPr>
          <w:rFonts w:asciiTheme="minorHAnsi" w:hAnsiTheme="minorHAnsi"/>
          <w:b/>
          <w:sz w:val="32"/>
          <w:szCs w:val="32"/>
          <w:lang w:val="fi-FI"/>
        </w:rPr>
      </w:pPr>
      <w:bookmarkStart w:id="0" w:name="_GoBack"/>
      <w:bookmarkEnd w:id="0"/>
    </w:p>
    <w:p w14:paraId="42F9A1D0" w14:textId="36CB7DEE" w:rsidR="00032357" w:rsidRPr="002A31FA" w:rsidRDefault="0018540E" w:rsidP="00032357">
      <w:pPr>
        <w:rPr>
          <w:rFonts w:asciiTheme="minorHAnsi" w:hAnsiTheme="minorHAnsi"/>
          <w:sz w:val="32"/>
          <w:szCs w:val="32"/>
          <w:lang w:val="fi-FI"/>
        </w:rPr>
      </w:pPr>
      <w:r>
        <w:rPr>
          <w:rFonts w:asciiTheme="minorHAnsi" w:hAnsiTheme="minorHAnsi"/>
          <w:b/>
          <w:sz w:val="32"/>
          <w:szCs w:val="32"/>
          <w:lang w:val="fi-FI"/>
        </w:rPr>
        <w:t>MIKÄMIKÄ-</w:t>
      </w:r>
      <w:r w:rsidR="001A1C12">
        <w:rPr>
          <w:rFonts w:asciiTheme="minorHAnsi" w:hAnsiTheme="minorHAnsi"/>
          <w:b/>
          <w:sz w:val="32"/>
          <w:szCs w:val="32"/>
          <w:lang w:val="fi-FI"/>
        </w:rPr>
        <w:t>PROJEKTI</w:t>
      </w:r>
      <w:r w:rsidR="004D3786">
        <w:rPr>
          <w:rFonts w:asciiTheme="minorHAnsi" w:hAnsiTheme="minorHAnsi"/>
          <w:b/>
          <w:sz w:val="32"/>
          <w:szCs w:val="32"/>
          <w:lang w:val="fi-FI"/>
        </w:rPr>
        <w:t xml:space="preserve">RAPORTIN KRITEERIT ARVOSANOILLE </w:t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t>0-5</w:t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br/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br/>
        <w:t>5</w:t>
      </w:r>
      <w:r w:rsidR="009277FC">
        <w:rPr>
          <w:rFonts w:asciiTheme="minorHAnsi" w:hAnsiTheme="minorHAnsi"/>
          <w:b/>
          <w:sz w:val="32"/>
          <w:szCs w:val="32"/>
          <w:lang w:val="fi-FI"/>
        </w:rPr>
        <w:t xml:space="preserve"> Erinomainen</w:t>
      </w:r>
      <w:r w:rsidR="004D3786">
        <w:rPr>
          <w:rFonts w:asciiTheme="minorHAnsi" w:hAnsiTheme="minorHAnsi"/>
          <w:sz w:val="32"/>
          <w:szCs w:val="32"/>
          <w:lang w:val="fi-FI"/>
        </w:rPr>
        <w:br/>
        <w:t>Kirjoitus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 on erinomainen kokonaisuus</w:t>
      </w:r>
      <w:r w:rsidR="009277FC">
        <w:rPr>
          <w:rFonts w:asciiTheme="minorHAnsi" w:hAnsiTheme="minorHAnsi"/>
          <w:sz w:val="32"/>
          <w:szCs w:val="32"/>
          <w:lang w:val="fi-FI"/>
        </w:rPr>
        <w:t>, joka osoittaa kypsää ja vakuuttavaa pedagogista ajattelua</w:t>
      </w:r>
      <w:r w:rsidR="002A31FA">
        <w:rPr>
          <w:rFonts w:asciiTheme="minorHAnsi" w:hAnsiTheme="minorHAnsi"/>
          <w:sz w:val="32"/>
          <w:szCs w:val="32"/>
          <w:lang w:val="fi-FI"/>
        </w:rPr>
        <w:t xml:space="preserve"> ja näkemystä käsityön opettamisesta. </w:t>
      </w:r>
      <w:r w:rsidR="009A65C3">
        <w:rPr>
          <w:rFonts w:asciiTheme="minorHAnsi" w:hAnsiTheme="minorHAnsi"/>
          <w:sz w:val="32"/>
          <w:szCs w:val="32"/>
          <w:lang w:val="fi-FI"/>
        </w:rPr>
        <w:t>Suunnitelma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 ja toteutuksen pohdinta</w:t>
      </w:r>
      <w:r w:rsidR="009A65C3">
        <w:rPr>
          <w:rFonts w:asciiTheme="minorHAnsi" w:hAnsiTheme="minorHAnsi"/>
          <w:sz w:val="32"/>
          <w:szCs w:val="32"/>
          <w:lang w:val="fi-FI"/>
        </w:rPr>
        <w:t xml:space="preserve"> ei</w:t>
      </w:r>
      <w:r w:rsidR="00961B06">
        <w:rPr>
          <w:rFonts w:asciiTheme="minorHAnsi" w:hAnsiTheme="minorHAnsi"/>
          <w:sz w:val="32"/>
          <w:szCs w:val="32"/>
          <w:lang w:val="fi-FI"/>
        </w:rPr>
        <w:t>vät</w:t>
      </w:r>
      <w:r w:rsidR="009A65C3">
        <w:rPr>
          <w:rFonts w:asciiTheme="minorHAnsi" w:hAnsiTheme="minorHAnsi"/>
          <w:sz w:val="32"/>
          <w:szCs w:val="32"/>
          <w:lang w:val="fi-FI"/>
        </w:rPr>
        <w:t xml:space="preserve"> jätä avoimia kysymyksiä, vaan </w:t>
      </w:r>
      <w:r w:rsidR="004D3786">
        <w:rPr>
          <w:rFonts w:asciiTheme="minorHAnsi" w:hAnsiTheme="minorHAnsi"/>
          <w:sz w:val="32"/>
          <w:szCs w:val="32"/>
          <w:lang w:val="fi-FI"/>
        </w:rPr>
        <w:t>jakso</w:t>
      </w:r>
      <w:r w:rsidR="009A65C3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4D3786">
        <w:rPr>
          <w:rFonts w:asciiTheme="minorHAnsi" w:hAnsiTheme="minorHAnsi"/>
          <w:sz w:val="32"/>
          <w:szCs w:val="32"/>
          <w:lang w:val="fi-FI"/>
        </w:rPr>
        <w:t>on toteutettavissa</w:t>
      </w:r>
      <w:r w:rsidR="009A65C3">
        <w:rPr>
          <w:rFonts w:asciiTheme="minorHAnsi" w:hAnsiTheme="minorHAnsi"/>
          <w:sz w:val="32"/>
          <w:szCs w:val="32"/>
          <w:lang w:val="fi-FI"/>
        </w:rPr>
        <w:t xml:space="preserve"> sellaisenaan oppilaiden kanssa.</w:t>
      </w:r>
      <w:r w:rsidR="009A65C3">
        <w:rPr>
          <w:rFonts w:asciiTheme="minorHAnsi" w:hAnsiTheme="minorHAnsi"/>
          <w:sz w:val="32"/>
          <w:szCs w:val="32"/>
          <w:lang w:val="fi-FI"/>
        </w:rPr>
        <w:br/>
      </w:r>
      <w:r w:rsidR="009A65C3">
        <w:rPr>
          <w:rFonts w:asciiTheme="minorHAnsi" w:hAnsiTheme="minorHAnsi"/>
          <w:sz w:val="32"/>
          <w:szCs w:val="32"/>
          <w:lang w:val="fi-FI"/>
        </w:rPr>
        <w:br/>
      </w:r>
      <w:r w:rsidR="004D3786">
        <w:rPr>
          <w:rFonts w:asciiTheme="minorHAnsi" w:hAnsiTheme="minorHAnsi"/>
          <w:sz w:val="32"/>
          <w:szCs w:val="32"/>
          <w:lang w:val="fi-FI"/>
        </w:rPr>
        <w:t>Raportissa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 on oivallisesti </w:t>
      </w:r>
      <w:r w:rsidR="00651BAC">
        <w:rPr>
          <w:rFonts w:asciiTheme="minorHAnsi" w:hAnsiTheme="minorHAnsi"/>
          <w:sz w:val="32"/>
          <w:szCs w:val="32"/>
          <w:lang w:val="fi-FI"/>
        </w:rPr>
        <w:t>pohdittu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651BAC">
        <w:rPr>
          <w:rFonts w:asciiTheme="minorHAnsi" w:hAnsiTheme="minorHAnsi"/>
          <w:sz w:val="32"/>
          <w:szCs w:val="32"/>
          <w:lang w:val="fi-FI"/>
        </w:rPr>
        <w:t>tehtävänannossa</w:t>
      </w:r>
      <w:r w:rsidR="009277FC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651BAC">
        <w:rPr>
          <w:rFonts w:asciiTheme="minorHAnsi" w:hAnsiTheme="minorHAnsi"/>
          <w:sz w:val="32"/>
          <w:szCs w:val="32"/>
          <w:lang w:val="fi-FI"/>
        </w:rPr>
        <w:t>pyydettyjä näkökulmia</w:t>
      </w:r>
      <w:r w:rsidR="00961B06">
        <w:rPr>
          <w:rFonts w:asciiTheme="minorHAnsi" w:hAnsiTheme="minorHAnsi"/>
          <w:sz w:val="32"/>
          <w:szCs w:val="32"/>
          <w:lang w:val="fi-FI"/>
        </w:rPr>
        <w:t>.</w:t>
      </w:r>
      <w:r w:rsidR="009277FC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961B06">
        <w:rPr>
          <w:rFonts w:asciiTheme="minorHAnsi" w:hAnsiTheme="minorHAnsi"/>
          <w:sz w:val="32"/>
          <w:szCs w:val="32"/>
          <w:lang w:val="fi-FI"/>
        </w:rPr>
        <w:t>Projekti on esitelt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y </w:t>
      </w:r>
      <w:r w:rsidR="001A1C12" w:rsidRPr="00032357">
        <w:rPr>
          <w:rFonts w:asciiTheme="minorHAnsi" w:hAnsiTheme="minorHAnsi"/>
          <w:sz w:val="32"/>
          <w:szCs w:val="32"/>
          <w:lang w:val="fi-FI"/>
        </w:rPr>
        <w:t>selkeästi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, 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>havainnollisesti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 ja se</w:t>
      </w:r>
      <w:r w:rsidR="004D3786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9277FC">
        <w:rPr>
          <w:rFonts w:asciiTheme="minorHAnsi" w:hAnsiTheme="minorHAnsi"/>
          <w:sz w:val="32"/>
          <w:szCs w:val="32"/>
          <w:lang w:val="fi-FI"/>
        </w:rPr>
        <w:t>rakentuu johdonmukaisesti opetussuunnitelman tavoittei</w:t>
      </w:r>
      <w:r w:rsidR="002A31FA">
        <w:rPr>
          <w:rFonts w:asciiTheme="minorHAnsi" w:hAnsiTheme="minorHAnsi"/>
          <w:sz w:val="32"/>
          <w:szCs w:val="32"/>
          <w:lang w:val="fi-FI"/>
        </w:rPr>
        <w:t>den</w:t>
      </w:r>
      <w:r w:rsidR="009277FC">
        <w:rPr>
          <w:rFonts w:asciiTheme="minorHAnsi" w:hAnsiTheme="minorHAnsi"/>
          <w:sz w:val="32"/>
          <w:szCs w:val="32"/>
          <w:lang w:val="fi-FI"/>
        </w:rPr>
        <w:t xml:space="preserve"> ja 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>oppilaiden ikätaso</w:t>
      </w:r>
      <w:r w:rsidR="009277FC">
        <w:rPr>
          <w:rFonts w:asciiTheme="minorHAnsi" w:hAnsiTheme="minorHAnsi"/>
          <w:sz w:val="32"/>
          <w:szCs w:val="32"/>
          <w:lang w:val="fi-FI"/>
        </w:rPr>
        <w:t>n mukaan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. </w:t>
      </w:r>
      <w:r w:rsidR="00432648">
        <w:rPr>
          <w:rFonts w:asciiTheme="minorHAnsi" w:hAnsiTheme="minorHAnsi"/>
          <w:sz w:val="32"/>
          <w:szCs w:val="32"/>
          <w:lang w:val="fi-FI"/>
        </w:rPr>
        <w:t>I</w:t>
      </w:r>
      <w:r>
        <w:rPr>
          <w:rFonts w:asciiTheme="minorHAnsi" w:hAnsiTheme="minorHAnsi"/>
          <w:sz w:val="32"/>
          <w:szCs w:val="32"/>
          <w:lang w:val="fi-FI"/>
        </w:rPr>
        <w:t>ntegrointi eri oppiaineiden välillä</w:t>
      </w:r>
      <w:r w:rsidR="009A65C3" w:rsidRPr="00032357">
        <w:rPr>
          <w:rFonts w:asciiTheme="minorHAnsi" w:hAnsiTheme="minorHAnsi"/>
          <w:sz w:val="32"/>
          <w:szCs w:val="32"/>
          <w:lang w:val="fi-FI"/>
        </w:rPr>
        <w:t xml:space="preserve"> </w:t>
      </w:r>
      <w:r>
        <w:rPr>
          <w:rFonts w:asciiTheme="minorHAnsi" w:hAnsiTheme="minorHAnsi"/>
          <w:sz w:val="32"/>
          <w:szCs w:val="32"/>
          <w:lang w:val="fi-FI"/>
        </w:rPr>
        <w:t>ja mahdollisiin</w:t>
      </w:r>
      <w:r w:rsidR="009A65C3" w:rsidRPr="00032357">
        <w:rPr>
          <w:rFonts w:asciiTheme="minorHAnsi" w:hAnsiTheme="minorHAnsi"/>
          <w:sz w:val="32"/>
          <w:szCs w:val="32"/>
          <w:lang w:val="fi-FI"/>
        </w:rPr>
        <w:t xml:space="preserve"> teemoihin on tehty perustellusti ja eri oppiaineiden tavoitteet huomioiden.</w:t>
      </w:r>
      <w:r w:rsidR="009A65C3" w:rsidRPr="00032357">
        <w:rPr>
          <w:rFonts w:asciiTheme="minorHAnsi" w:hAnsiTheme="minorHAnsi"/>
          <w:sz w:val="32"/>
          <w:szCs w:val="32"/>
          <w:lang w:val="fi-FI"/>
        </w:rPr>
        <w:br/>
      </w:r>
      <w:r w:rsidR="00032357">
        <w:rPr>
          <w:rFonts w:asciiTheme="minorHAnsi" w:hAnsiTheme="minorHAnsi"/>
          <w:sz w:val="32"/>
          <w:szCs w:val="32"/>
          <w:lang w:val="fi-FI"/>
        </w:rPr>
        <w:br/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Lähteitä on käytetty runsaasti 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>ja tait</w:t>
      </w:r>
      <w:r w:rsidR="004D3786">
        <w:rPr>
          <w:rFonts w:asciiTheme="minorHAnsi" w:hAnsiTheme="minorHAnsi"/>
          <w:sz w:val="32"/>
          <w:szCs w:val="32"/>
          <w:lang w:val="fi-FI"/>
        </w:rPr>
        <w:t>avasti ja ne tukevat opiskelijoiden</w:t>
      </w:r>
      <w:r w:rsidR="00032357" w:rsidRPr="00032357">
        <w:rPr>
          <w:rFonts w:asciiTheme="minorHAnsi" w:hAnsiTheme="minorHAnsi"/>
          <w:sz w:val="32"/>
          <w:szCs w:val="32"/>
          <w:lang w:val="fi-FI"/>
        </w:rPr>
        <w:t xml:space="preserve"> ajattel</w:t>
      </w:r>
      <w:r w:rsidR="009277FC">
        <w:rPr>
          <w:rFonts w:asciiTheme="minorHAnsi" w:hAnsiTheme="minorHAnsi"/>
          <w:sz w:val="32"/>
          <w:szCs w:val="32"/>
          <w:lang w:val="fi-FI"/>
        </w:rPr>
        <w:t>ua.</w:t>
      </w:r>
      <w:r w:rsidR="009A65C3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032357">
        <w:rPr>
          <w:rFonts w:asciiTheme="minorHAnsi" w:hAnsiTheme="minorHAnsi"/>
          <w:sz w:val="32"/>
          <w:szCs w:val="32"/>
          <w:lang w:val="fi-FI"/>
        </w:rPr>
        <w:t>E</w:t>
      </w:r>
      <w:r w:rsidR="002A31FA">
        <w:rPr>
          <w:rFonts w:asciiTheme="minorHAnsi" w:hAnsiTheme="minorHAnsi"/>
          <w:sz w:val="32"/>
          <w:szCs w:val="32"/>
          <w:lang w:val="fi-FI"/>
        </w:rPr>
        <w:t xml:space="preserve">riyttäminen ja erilaiset oppijat on huomioitu </w:t>
      </w:r>
      <w:r w:rsidR="0056478F">
        <w:rPr>
          <w:rFonts w:asciiTheme="minorHAnsi" w:hAnsiTheme="minorHAnsi"/>
          <w:sz w:val="32"/>
          <w:szCs w:val="32"/>
          <w:lang w:val="fi-FI"/>
        </w:rPr>
        <w:t>suunnitelmassa erinomaisella tavalla.</w:t>
      </w:r>
      <w:r w:rsidR="00032357">
        <w:rPr>
          <w:rFonts w:asciiTheme="minorHAnsi" w:hAnsiTheme="minorHAnsi"/>
          <w:sz w:val="32"/>
          <w:szCs w:val="32"/>
          <w:lang w:val="fi-FI"/>
        </w:rPr>
        <w:br/>
      </w:r>
      <w:r w:rsidR="00032357" w:rsidRPr="00032357">
        <w:rPr>
          <w:rFonts w:asciiTheme="minorHAnsi" w:hAnsiTheme="minorHAnsi"/>
          <w:sz w:val="32"/>
          <w:szCs w:val="32"/>
          <w:lang w:val="fi-FI"/>
        </w:rPr>
        <w:br/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t>________________________________________________________</w:t>
      </w:r>
    </w:p>
    <w:p w14:paraId="20E94CD5" w14:textId="77777777" w:rsidR="00961B06" w:rsidRPr="00961B06" w:rsidRDefault="00961B06" w:rsidP="00A226EF">
      <w:pPr>
        <w:rPr>
          <w:rFonts w:asciiTheme="minorHAnsi" w:hAnsiTheme="minorHAnsi"/>
          <w:b/>
          <w:sz w:val="32"/>
          <w:szCs w:val="32"/>
          <w:lang w:val="fi-FI"/>
        </w:rPr>
      </w:pPr>
      <w:r w:rsidRPr="00961B06">
        <w:rPr>
          <w:rFonts w:asciiTheme="minorHAnsi" w:hAnsiTheme="minorHAnsi"/>
          <w:b/>
          <w:sz w:val="32"/>
          <w:szCs w:val="32"/>
          <w:lang w:val="fi-FI"/>
        </w:rPr>
        <w:t>4 Kiitettävä</w:t>
      </w:r>
    </w:p>
    <w:p w14:paraId="017874D4" w14:textId="410223F8" w:rsidR="00A226EF" w:rsidRDefault="004D3786" w:rsidP="00A226EF">
      <w:pPr>
        <w:rPr>
          <w:rFonts w:asciiTheme="minorHAnsi" w:hAnsiTheme="minorHAnsi"/>
          <w:sz w:val="32"/>
          <w:szCs w:val="32"/>
          <w:lang w:val="fi-FI"/>
        </w:rPr>
      </w:pPr>
      <w:r>
        <w:rPr>
          <w:rFonts w:asciiTheme="minorHAnsi" w:hAnsiTheme="minorHAnsi"/>
          <w:sz w:val="32"/>
          <w:szCs w:val="32"/>
          <w:lang w:val="fi-FI"/>
        </w:rPr>
        <w:t>Raportti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 on kiitettävästi laadittu kokonaisuus, jossa pedagoginen ajattelu ja käsityön opetuksen käytännön kysymykset käyvät luonte</w:t>
      </w:r>
      <w:r>
        <w:rPr>
          <w:rFonts w:asciiTheme="minorHAnsi" w:hAnsiTheme="minorHAnsi"/>
          <w:sz w:val="32"/>
          <w:szCs w:val="32"/>
          <w:lang w:val="fi-FI"/>
        </w:rPr>
        <w:t>vaa vuoropuhelua. Projektisuunnitelma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 ja toteutuksen pohdinta</w:t>
      </w:r>
      <w:r>
        <w:rPr>
          <w:rFonts w:asciiTheme="minorHAnsi" w:hAnsiTheme="minorHAnsi"/>
          <w:sz w:val="32"/>
          <w:szCs w:val="32"/>
          <w:lang w:val="fi-FI"/>
        </w:rPr>
        <w:t xml:space="preserve"> anta</w:t>
      </w:r>
      <w:r w:rsidR="00961B06">
        <w:rPr>
          <w:rFonts w:asciiTheme="minorHAnsi" w:hAnsiTheme="minorHAnsi"/>
          <w:sz w:val="32"/>
          <w:szCs w:val="32"/>
          <w:lang w:val="fi-FI"/>
        </w:rPr>
        <w:t>vat</w:t>
      </w:r>
      <w:r>
        <w:rPr>
          <w:rFonts w:asciiTheme="minorHAnsi" w:hAnsiTheme="minorHAnsi"/>
          <w:sz w:val="32"/>
          <w:szCs w:val="32"/>
          <w:lang w:val="fi-FI"/>
        </w:rPr>
        <w:t xml:space="preserve"> hyvät lähtökohdat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 käytännö</w:t>
      </w:r>
      <w:r>
        <w:rPr>
          <w:rFonts w:asciiTheme="minorHAnsi" w:hAnsiTheme="minorHAnsi"/>
          <w:sz w:val="32"/>
          <w:szCs w:val="32"/>
          <w:lang w:val="fi-FI"/>
        </w:rPr>
        <w:t>n toteutukseen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. </w:t>
      </w:r>
    </w:p>
    <w:p w14:paraId="0526AA95" w14:textId="77777777" w:rsidR="00A226EF" w:rsidRPr="00A226EF" w:rsidRDefault="00A226EF" w:rsidP="00A226EF">
      <w:pPr>
        <w:rPr>
          <w:rFonts w:asciiTheme="minorHAnsi" w:hAnsiTheme="minorHAnsi"/>
          <w:sz w:val="32"/>
          <w:szCs w:val="32"/>
          <w:lang w:val="fi-FI"/>
        </w:rPr>
      </w:pPr>
    </w:p>
    <w:p w14:paraId="376AC722" w14:textId="0A2AAA61" w:rsidR="00A226EF" w:rsidRPr="00A226EF" w:rsidRDefault="00A226EF" w:rsidP="00A226EF">
      <w:pPr>
        <w:rPr>
          <w:rFonts w:asciiTheme="minorHAnsi" w:hAnsiTheme="minorHAnsi"/>
          <w:sz w:val="32"/>
          <w:szCs w:val="32"/>
          <w:lang w:val="fi-FI"/>
        </w:rPr>
      </w:pPr>
      <w:r w:rsidRPr="00A226EF">
        <w:rPr>
          <w:rFonts w:asciiTheme="minorHAnsi" w:hAnsiTheme="minorHAnsi"/>
          <w:sz w:val="32"/>
          <w:szCs w:val="32"/>
          <w:lang w:val="fi-FI"/>
        </w:rPr>
        <w:t>Suunnitelmassa on pohdittu hienosti tehtävänannossa esitettyjä näkökulmia. Oppilaiden ikätasoon sopivat tavoitteet nojaavat opetussuunnitelmaan. Kirjoituksessa on esitelty aiheen liittyminen muihin oppiaineisiin tai teemoihin huomioiden toisten oppiaineiden tavoitteita.</w:t>
      </w:r>
      <w:r w:rsidR="00CC7E43">
        <w:rPr>
          <w:rFonts w:asciiTheme="minorHAnsi" w:hAnsiTheme="minorHAnsi"/>
          <w:sz w:val="32"/>
          <w:szCs w:val="32"/>
          <w:lang w:val="fi-FI"/>
        </w:rPr>
        <w:br/>
      </w:r>
    </w:p>
    <w:p w14:paraId="166640BF" w14:textId="21D6F114" w:rsidR="00032357" w:rsidRPr="00032357" w:rsidRDefault="00A226EF" w:rsidP="00A226EF">
      <w:pPr>
        <w:rPr>
          <w:rFonts w:asciiTheme="minorHAnsi" w:hAnsiTheme="minorHAnsi"/>
          <w:b/>
          <w:sz w:val="32"/>
          <w:szCs w:val="32"/>
          <w:lang w:val="fi-FI"/>
        </w:rPr>
      </w:pPr>
      <w:r w:rsidRPr="00A226EF">
        <w:rPr>
          <w:rFonts w:asciiTheme="minorHAnsi" w:hAnsiTheme="minorHAnsi"/>
          <w:sz w:val="32"/>
          <w:szCs w:val="32"/>
          <w:lang w:val="fi-FI"/>
        </w:rPr>
        <w:lastRenderedPageBreak/>
        <w:t>Lähteitä on käytetty monipuolisesti tukemaan kirjoittajien ajattelua. Myös erilaiset oppijat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 ja eriyttäminen </w:t>
      </w:r>
      <w:r w:rsidRPr="00A226EF">
        <w:rPr>
          <w:rFonts w:asciiTheme="minorHAnsi" w:hAnsiTheme="minorHAnsi"/>
          <w:sz w:val="32"/>
          <w:szCs w:val="32"/>
          <w:lang w:val="fi-FI"/>
        </w:rPr>
        <w:t xml:space="preserve">on huomioitu kiitettävästi </w:t>
      </w:r>
      <w:r w:rsidR="00225B8C">
        <w:rPr>
          <w:rFonts w:asciiTheme="minorHAnsi" w:hAnsiTheme="minorHAnsi"/>
          <w:sz w:val="32"/>
          <w:szCs w:val="32"/>
          <w:lang w:val="fi-FI"/>
        </w:rPr>
        <w:t>projekti</w:t>
      </w:r>
      <w:r w:rsidRPr="00A226EF">
        <w:rPr>
          <w:rFonts w:asciiTheme="minorHAnsi" w:hAnsiTheme="minorHAnsi"/>
          <w:sz w:val="32"/>
          <w:szCs w:val="32"/>
          <w:lang w:val="fi-FI"/>
        </w:rPr>
        <w:t>suunnitelmassa</w:t>
      </w:r>
      <w:r w:rsidRPr="00A226EF">
        <w:rPr>
          <w:rFonts w:asciiTheme="minorHAnsi" w:hAnsiTheme="minorHAnsi"/>
          <w:b/>
          <w:sz w:val="32"/>
          <w:szCs w:val="32"/>
          <w:lang w:val="fi-FI"/>
        </w:rPr>
        <w:t>.</w:t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br/>
      </w:r>
      <w:r w:rsidR="00CC7E43">
        <w:rPr>
          <w:rFonts w:asciiTheme="minorHAnsi" w:hAnsiTheme="minorHAnsi"/>
          <w:sz w:val="32"/>
          <w:szCs w:val="32"/>
          <w:lang w:val="fi-FI"/>
        </w:rPr>
        <w:br/>
      </w:r>
      <w:r w:rsidR="002A31FA" w:rsidRPr="00032357">
        <w:rPr>
          <w:rFonts w:asciiTheme="minorHAnsi" w:hAnsiTheme="minorHAnsi"/>
          <w:b/>
          <w:sz w:val="32"/>
          <w:szCs w:val="32"/>
          <w:lang w:val="fi-FI"/>
        </w:rPr>
        <w:t>________________________________________________________</w:t>
      </w:r>
    </w:p>
    <w:p w14:paraId="6BCEAE5C" w14:textId="77777777" w:rsidR="00032357" w:rsidRPr="00032357" w:rsidRDefault="00032357" w:rsidP="00032357">
      <w:pPr>
        <w:rPr>
          <w:rFonts w:asciiTheme="minorHAnsi" w:hAnsiTheme="minorHAnsi"/>
          <w:b/>
          <w:sz w:val="32"/>
          <w:szCs w:val="32"/>
          <w:lang w:val="fi-FI"/>
        </w:rPr>
      </w:pPr>
      <w:r w:rsidRPr="00032357">
        <w:rPr>
          <w:rFonts w:asciiTheme="minorHAnsi" w:hAnsiTheme="minorHAnsi"/>
          <w:b/>
          <w:sz w:val="32"/>
          <w:szCs w:val="32"/>
          <w:lang w:val="fi-FI"/>
        </w:rPr>
        <w:t>3</w:t>
      </w:r>
      <w:r w:rsidR="009277FC">
        <w:rPr>
          <w:rFonts w:asciiTheme="minorHAnsi" w:hAnsiTheme="minorHAnsi"/>
          <w:b/>
          <w:sz w:val="32"/>
          <w:szCs w:val="32"/>
          <w:lang w:val="fi-FI"/>
        </w:rPr>
        <w:t xml:space="preserve"> Hyvä</w:t>
      </w:r>
    </w:p>
    <w:p w14:paraId="7303EA7E" w14:textId="77F9DF60" w:rsidR="009630B8" w:rsidRDefault="003A5A9F" w:rsidP="00032357">
      <w:pPr>
        <w:rPr>
          <w:rFonts w:asciiTheme="minorHAnsi" w:hAnsiTheme="minorHAnsi"/>
          <w:sz w:val="32"/>
          <w:szCs w:val="32"/>
          <w:lang w:val="fi-FI"/>
        </w:rPr>
      </w:pPr>
      <w:r w:rsidRPr="00032357">
        <w:rPr>
          <w:rFonts w:asciiTheme="minorHAnsi" w:hAnsiTheme="minorHAnsi"/>
          <w:i/>
          <w:sz w:val="32"/>
          <w:szCs w:val="32"/>
          <w:lang w:val="fi-FI"/>
        </w:rPr>
        <w:br/>
      </w:r>
      <w:r w:rsidR="00225B8C">
        <w:rPr>
          <w:rFonts w:asciiTheme="minorHAnsi" w:hAnsiTheme="minorHAnsi"/>
          <w:sz w:val="32"/>
          <w:szCs w:val="32"/>
          <w:lang w:val="fi-FI"/>
        </w:rPr>
        <w:t>Raportti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 muodostaa loogisen kokonaisuuden</w:t>
      </w:r>
      <w:r w:rsidR="00225B8C">
        <w:rPr>
          <w:rFonts w:asciiTheme="minorHAnsi" w:hAnsiTheme="minorHAnsi"/>
          <w:sz w:val="32"/>
          <w:szCs w:val="32"/>
          <w:lang w:val="fi-FI"/>
        </w:rPr>
        <w:t xml:space="preserve">. 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Suunnitelmaan on kirjattu tehtävänannossa esitettyjä näkökulmia, 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mutta osa niistä on jäänyt ilman mainintaa tai näkökulmien 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>avaaminen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 pohtien</w:t>
      </w:r>
      <w:r w:rsidR="00A226EF" w:rsidRPr="00A226EF">
        <w:rPr>
          <w:rFonts w:asciiTheme="minorHAnsi" w:hAnsiTheme="minorHAnsi"/>
          <w:sz w:val="32"/>
          <w:szCs w:val="32"/>
          <w:lang w:val="fi-FI"/>
        </w:rPr>
        <w:t xml:space="preserve"> on jäänyt vähemmälle huomiolle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. </w:t>
      </w:r>
      <w:r w:rsidR="00225B8C">
        <w:rPr>
          <w:rFonts w:asciiTheme="minorHAnsi" w:hAnsiTheme="minorHAnsi"/>
          <w:sz w:val="32"/>
          <w:szCs w:val="32"/>
          <w:lang w:val="fi-FI"/>
        </w:rPr>
        <w:t>Projektisuunnitelma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 on käytännön huomioineen toteutettavissa lasten kanssa.</w:t>
      </w:r>
    </w:p>
    <w:p w14:paraId="7847D357" w14:textId="77777777" w:rsidR="009630B8" w:rsidRDefault="009630B8" w:rsidP="00032357">
      <w:pPr>
        <w:rPr>
          <w:rFonts w:asciiTheme="minorHAnsi" w:hAnsiTheme="minorHAnsi"/>
          <w:sz w:val="32"/>
          <w:szCs w:val="32"/>
          <w:lang w:val="fi-FI"/>
        </w:rPr>
      </w:pPr>
    </w:p>
    <w:p w14:paraId="76839C46" w14:textId="77777777" w:rsidR="0043250D" w:rsidRDefault="00A226EF" w:rsidP="00032357">
      <w:pPr>
        <w:rPr>
          <w:rFonts w:asciiTheme="minorHAnsi" w:hAnsiTheme="minorHAnsi"/>
          <w:sz w:val="32"/>
          <w:szCs w:val="32"/>
          <w:lang w:val="fi-FI"/>
        </w:rPr>
      </w:pPr>
      <w:r w:rsidRPr="00A226EF">
        <w:rPr>
          <w:rFonts w:asciiTheme="minorHAnsi" w:hAnsiTheme="minorHAnsi"/>
          <w:sz w:val="32"/>
          <w:szCs w:val="32"/>
          <w:lang w:val="fi-FI"/>
        </w:rPr>
        <w:t xml:space="preserve">Jakson tavoitteiden ja arvioinnin laadinnassa on huomioitu opetussuunnitelman kyseiset kohdat. </w:t>
      </w:r>
      <w:r w:rsidR="009630B8">
        <w:rPr>
          <w:rFonts w:asciiTheme="minorHAnsi" w:hAnsiTheme="minorHAnsi"/>
          <w:sz w:val="32"/>
          <w:szCs w:val="32"/>
          <w:lang w:val="fi-FI"/>
        </w:rPr>
        <w:t xml:space="preserve">Suunnitelmassa on myös esitelty jaksoon liittyviä eriyttämisen mahdollisuuksia. </w:t>
      </w:r>
      <w:r w:rsidR="00F334D4">
        <w:rPr>
          <w:rFonts w:asciiTheme="minorHAnsi" w:hAnsiTheme="minorHAnsi"/>
          <w:sz w:val="32"/>
          <w:szCs w:val="32"/>
          <w:lang w:val="fi-FI"/>
        </w:rPr>
        <w:t>Lähteitä on kä</w:t>
      </w:r>
      <w:r w:rsidRPr="00A226EF">
        <w:rPr>
          <w:rFonts w:asciiTheme="minorHAnsi" w:hAnsiTheme="minorHAnsi"/>
          <w:sz w:val="32"/>
          <w:szCs w:val="32"/>
          <w:lang w:val="fi-FI"/>
        </w:rPr>
        <w:t>ytetty</w:t>
      </w:r>
      <w:r w:rsidR="00E37A20">
        <w:rPr>
          <w:rFonts w:asciiTheme="minorHAnsi" w:hAnsiTheme="minorHAnsi"/>
          <w:sz w:val="32"/>
          <w:szCs w:val="32"/>
          <w:lang w:val="fi-FI"/>
        </w:rPr>
        <w:t xml:space="preserve"> luontevasti</w:t>
      </w:r>
      <w:r w:rsidRPr="00A226EF">
        <w:rPr>
          <w:rFonts w:asciiTheme="minorHAnsi" w:hAnsiTheme="minorHAnsi"/>
          <w:sz w:val="32"/>
          <w:szCs w:val="32"/>
          <w:lang w:val="fi-FI"/>
        </w:rPr>
        <w:t xml:space="preserve"> tukemaan kirjoittajien näkemyksiä. </w:t>
      </w:r>
    </w:p>
    <w:p w14:paraId="320F2A62" w14:textId="77777777" w:rsidR="00032357" w:rsidRPr="00032357" w:rsidRDefault="002A31FA" w:rsidP="00032357">
      <w:pPr>
        <w:rPr>
          <w:rFonts w:asciiTheme="minorHAnsi" w:hAnsiTheme="minorHAnsi"/>
          <w:b/>
          <w:sz w:val="32"/>
          <w:szCs w:val="32"/>
          <w:lang w:val="fi-FI"/>
        </w:rPr>
      </w:pPr>
      <w:r>
        <w:rPr>
          <w:rFonts w:asciiTheme="minorHAnsi" w:hAnsiTheme="minorHAnsi"/>
          <w:sz w:val="32"/>
          <w:szCs w:val="32"/>
          <w:lang w:val="fi-FI"/>
        </w:rPr>
        <w:br/>
      </w:r>
      <w:r w:rsidR="00032357" w:rsidRPr="00032357">
        <w:rPr>
          <w:rFonts w:asciiTheme="minorHAnsi" w:hAnsiTheme="minorHAnsi"/>
          <w:b/>
          <w:sz w:val="32"/>
          <w:szCs w:val="32"/>
          <w:lang w:val="fi-FI"/>
        </w:rPr>
        <w:t>________________________________________________________</w:t>
      </w:r>
    </w:p>
    <w:p w14:paraId="0AD9BC4F" w14:textId="77777777" w:rsidR="00032357" w:rsidRPr="00032357" w:rsidRDefault="00032357" w:rsidP="00032357">
      <w:pPr>
        <w:rPr>
          <w:rFonts w:asciiTheme="minorHAnsi" w:hAnsiTheme="minorHAnsi"/>
          <w:b/>
          <w:sz w:val="32"/>
          <w:szCs w:val="32"/>
          <w:lang w:val="fi-FI"/>
        </w:rPr>
      </w:pPr>
      <w:r w:rsidRPr="00032357">
        <w:rPr>
          <w:rFonts w:asciiTheme="minorHAnsi" w:hAnsiTheme="minorHAnsi"/>
          <w:b/>
          <w:sz w:val="32"/>
          <w:szCs w:val="32"/>
          <w:lang w:val="fi-FI"/>
        </w:rPr>
        <w:t>2</w:t>
      </w:r>
      <w:r w:rsidR="009277FC">
        <w:rPr>
          <w:rFonts w:asciiTheme="minorHAnsi" w:hAnsiTheme="minorHAnsi"/>
          <w:b/>
          <w:sz w:val="32"/>
          <w:szCs w:val="32"/>
          <w:lang w:val="fi-FI"/>
        </w:rPr>
        <w:t xml:space="preserve"> Tyydyttävä</w:t>
      </w:r>
    </w:p>
    <w:p w14:paraId="5E19D9D8" w14:textId="77777777" w:rsidR="00E53BBB" w:rsidRDefault="00E53BBB" w:rsidP="00032357">
      <w:pPr>
        <w:rPr>
          <w:rFonts w:asciiTheme="minorHAnsi" w:hAnsiTheme="minorHAnsi"/>
          <w:sz w:val="32"/>
          <w:szCs w:val="32"/>
          <w:lang w:val="fi-FI"/>
        </w:rPr>
      </w:pPr>
    </w:p>
    <w:p w14:paraId="20C727AF" w14:textId="0F468E59" w:rsidR="00E53BBB" w:rsidRDefault="00225B8C" w:rsidP="00032357">
      <w:pPr>
        <w:rPr>
          <w:rFonts w:asciiTheme="minorHAnsi" w:hAnsiTheme="minorHAnsi"/>
          <w:sz w:val="32"/>
          <w:szCs w:val="32"/>
          <w:lang w:val="fi-FI"/>
        </w:rPr>
      </w:pPr>
      <w:r>
        <w:rPr>
          <w:rFonts w:asciiTheme="minorHAnsi" w:hAnsiTheme="minorHAnsi"/>
          <w:sz w:val="32"/>
          <w:szCs w:val="32"/>
          <w:lang w:val="fi-FI"/>
        </w:rPr>
        <w:t>Raportti</w:t>
      </w:r>
      <w:r w:rsidR="00E53BBB" w:rsidRPr="00032357">
        <w:rPr>
          <w:rFonts w:asciiTheme="minorHAnsi" w:hAnsiTheme="minorHAnsi"/>
          <w:sz w:val="32"/>
          <w:szCs w:val="32"/>
          <w:lang w:val="fi-FI"/>
        </w:rPr>
        <w:t xml:space="preserve"> on </w:t>
      </w:r>
      <w:r w:rsidR="00E53BBB">
        <w:rPr>
          <w:rFonts w:asciiTheme="minorHAnsi" w:hAnsiTheme="minorHAnsi"/>
          <w:sz w:val="32"/>
          <w:szCs w:val="32"/>
          <w:lang w:val="fi-FI"/>
        </w:rPr>
        <w:t xml:space="preserve">puutteellinen ja epälooginen </w:t>
      </w:r>
      <w:r w:rsidR="00E53BBB" w:rsidRPr="00032357">
        <w:rPr>
          <w:rFonts w:asciiTheme="minorHAnsi" w:hAnsiTheme="minorHAnsi"/>
          <w:sz w:val="32"/>
          <w:szCs w:val="32"/>
          <w:lang w:val="fi-FI"/>
        </w:rPr>
        <w:t>kokonaisuus</w:t>
      </w:r>
      <w:r>
        <w:rPr>
          <w:rFonts w:asciiTheme="minorHAnsi" w:hAnsiTheme="minorHAnsi"/>
          <w:sz w:val="32"/>
          <w:szCs w:val="32"/>
          <w:lang w:val="fi-FI"/>
        </w:rPr>
        <w:t>, joka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 jättää va</w:t>
      </w:r>
      <w:r>
        <w:rPr>
          <w:rFonts w:asciiTheme="minorHAnsi" w:hAnsiTheme="minorHAnsi"/>
          <w:sz w:val="32"/>
          <w:szCs w:val="32"/>
          <w:lang w:val="fi-FI"/>
        </w:rPr>
        <w:t xml:space="preserve">staamatta moneen kysymykseen. Projektisuunnitelma </w:t>
      </w:r>
      <w:r w:rsidR="00D31A10">
        <w:rPr>
          <w:rFonts w:asciiTheme="minorHAnsi" w:hAnsiTheme="minorHAnsi"/>
          <w:sz w:val="32"/>
          <w:szCs w:val="32"/>
          <w:lang w:val="fi-FI"/>
        </w:rPr>
        <w:t>vaatisi huomattavia muutoksia ollakseen toteuttamiskelpoinen oppilaiden kanssa. S</w:t>
      </w:r>
      <w:r w:rsidR="00E53BBB">
        <w:rPr>
          <w:rFonts w:asciiTheme="minorHAnsi" w:hAnsiTheme="minorHAnsi"/>
          <w:sz w:val="32"/>
          <w:szCs w:val="32"/>
          <w:lang w:val="fi-FI"/>
        </w:rPr>
        <w:t xml:space="preserve">uunnitelmasta 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ja toteutuksen pohdinnasta </w:t>
      </w:r>
      <w:r w:rsidR="00E53BBB">
        <w:rPr>
          <w:rFonts w:asciiTheme="minorHAnsi" w:hAnsiTheme="minorHAnsi"/>
          <w:sz w:val="32"/>
          <w:szCs w:val="32"/>
          <w:lang w:val="fi-FI"/>
        </w:rPr>
        <w:t xml:space="preserve">välittyy </w:t>
      </w:r>
      <w:r w:rsidR="00CC7E43">
        <w:rPr>
          <w:rFonts w:asciiTheme="minorHAnsi" w:hAnsiTheme="minorHAnsi"/>
          <w:sz w:val="32"/>
          <w:szCs w:val="32"/>
          <w:lang w:val="fi-FI"/>
        </w:rPr>
        <w:t>puutteellinen</w:t>
      </w:r>
      <w:r w:rsidR="00E53BBB">
        <w:rPr>
          <w:rFonts w:asciiTheme="minorHAnsi" w:hAnsiTheme="minorHAnsi"/>
          <w:sz w:val="32"/>
          <w:szCs w:val="32"/>
          <w:lang w:val="fi-FI"/>
        </w:rPr>
        <w:t xml:space="preserve"> ymmärrys käsityön opettamisesta. </w:t>
      </w:r>
      <w:r w:rsidR="00E53BBB">
        <w:rPr>
          <w:rFonts w:asciiTheme="minorHAnsi" w:hAnsiTheme="minorHAnsi"/>
          <w:sz w:val="32"/>
          <w:szCs w:val="32"/>
          <w:lang w:val="fi-FI"/>
        </w:rPr>
        <w:br/>
      </w:r>
    </w:p>
    <w:p w14:paraId="134A33DA" w14:textId="6189F10A" w:rsidR="00171FD6" w:rsidRDefault="00225B8C" w:rsidP="00AB4214">
      <w:pPr>
        <w:rPr>
          <w:rFonts w:asciiTheme="minorHAnsi" w:hAnsiTheme="minorHAnsi"/>
          <w:sz w:val="32"/>
          <w:szCs w:val="32"/>
          <w:lang w:val="fi-FI"/>
        </w:rPr>
      </w:pPr>
      <w:r>
        <w:rPr>
          <w:rFonts w:asciiTheme="minorHAnsi" w:hAnsiTheme="minorHAnsi"/>
          <w:sz w:val="32"/>
          <w:szCs w:val="32"/>
          <w:lang w:val="fi-FI"/>
        </w:rPr>
        <w:t>Kirjoituksess</w:t>
      </w:r>
      <w:r w:rsidR="00D31A10" w:rsidRPr="00032357">
        <w:rPr>
          <w:rFonts w:asciiTheme="minorHAnsi" w:hAnsiTheme="minorHAnsi"/>
          <w:sz w:val="32"/>
          <w:szCs w:val="32"/>
          <w:lang w:val="fi-FI"/>
        </w:rPr>
        <w:t xml:space="preserve">a on </w:t>
      </w:r>
      <w:r w:rsidR="00D31A10">
        <w:rPr>
          <w:rFonts w:asciiTheme="minorHAnsi" w:hAnsiTheme="minorHAnsi"/>
          <w:sz w:val="32"/>
          <w:szCs w:val="32"/>
          <w:lang w:val="fi-FI"/>
        </w:rPr>
        <w:t>nostettu esiin joitakin yksittäisiä pohdintoja tehtävänannossa pyydetyistä näkökulmista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 tai n</w:t>
      </w:r>
      <w:r w:rsidR="00AE7C0E">
        <w:rPr>
          <w:rFonts w:asciiTheme="minorHAnsi" w:hAnsiTheme="minorHAnsi"/>
          <w:sz w:val="32"/>
          <w:szCs w:val="32"/>
          <w:lang w:val="fi-FI"/>
        </w:rPr>
        <w:t>äkökulmien käsittely on vaillin</w:t>
      </w:r>
      <w:r w:rsidR="00CC7E43">
        <w:rPr>
          <w:rFonts w:asciiTheme="minorHAnsi" w:hAnsiTheme="minorHAnsi"/>
          <w:sz w:val="32"/>
          <w:szCs w:val="32"/>
          <w:lang w:val="fi-FI"/>
        </w:rPr>
        <w:t>aista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. </w:t>
      </w:r>
      <w:r w:rsidR="00D342DC">
        <w:rPr>
          <w:rFonts w:asciiTheme="minorHAnsi" w:hAnsiTheme="minorHAnsi"/>
          <w:sz w:val="32"/>
          <w:szCs w:val="32"/>
          <w:lang w:val="fi-FI"/>
        </w:rPr>
        <w:t>Projektis</w:t>
      </w:r>
      <w:r w:rsidR="00D31A10">
        <w:rPr>
          <w:rFonts w:asciiTheme="minorHAnsi" w:hAnsiTheme="minorHAnsi"/>
          <w:sz w:val="32"/>
          <w:szCs w:val="32"/>
          <w:lang w:val="fi-FI"/>
        </w:rPr>
        <w:t>uunnitelma</w:t>
      </w:r>
      <w:r w:rsidR="00961B06">
        <w:rPr>
          <w:rFonts w:asciiTheme="minorHAnsi" w:hAnsiTheme="minorHAnsi"/>
          <w:sz w:val="32"/>
          <w:szCs w:val="32"/>
          <w:lang w:val="fi-FI"/>
        </w:rPr>
        <w:t xml:space="preserve"> käytännön huomioineen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D31A10" w:rsidRPr="00032357">
        <w:rPr>
          <w:rFonts w:asciiTheme="minorHAnsi" w:hAnsiTheme="minorHAnsi"/>
          <w:sz w:val="32"/>
          <w:szCs w:val="32"/>
          <w:lang w:val="fi-FI"/>
        </w:rPr>
        <w:t xml:space="preserve">on esitetty 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epäselvästi ja opetussuunnitelman tavoitteita on käsitelty pintapuolisesti. Lähteiden käyttö 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pedagogisen ajattelun tukemisessa </w:t>
      </w:r>
      <w:r w:rsidR="00D31A10">
        <w:rPr>
          <w:rFonts w:asciiTheme="minorHAnsi" w:hAnsiTheme="minorHAnsi"/>
          <w:sz w:val="32"/>
          <w:szCs w:val="32"/>
          <w:lang w:val="fi-FI"/>
        </w:rPr>
        <w:t>on niukkaa ja irrallista</w:t>
      </w:r>
      <w:r w:rsidR="00171FD6">
        <w:rPr>
          <w:rFonts w:asciiTheme="minorHAnsi" w:hAnsiTheme="minorHAnsi"/>
          <w:sz w:val="32"/>
          <w:szCs w:val="32"/>
          <w:lang w:val="fi-FI"/>
        </w:rPr>
        <w:t>.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961B06">
        <w:rPr>
          <w:rFonts w:asciiTheme="minorHAnsi" w:hAnsiTheme="minorHAnsi"/>
          <w:sz w:val="32"/>
          <w:szCs w:val="32"/>
          <w:lang w:val="fi-FI"/>
        </w:rPr>
        <w:t>E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riyttämisen mahdollisuudet </w:t>
      </w:r>
      <w:r w:rsidR="00D31A10">
        <w:rPr>
          <w:rFonts w:asciiTheme="minorHAnsi" w:hAnsiTheme="minorHAnsi"/>
          <w:sz w:val="32"/>
          <w:szCs w:val="32"/>
          <w:lang w:val="fi-FI"/>
        </w:rPr>
        <w:t xml:space="preserve">on kuvattu </w:t>
      </w:r>
      <w:r w:rsidR="0043250D">
        <w:rPr>
          <w:rFonts w:asciiTheme="minorHAnsi" w:hAnsiTheme="minorHAnsi"/>
          <w:sz w:val="32"/>
          <w:szCs w:val="32"/>
          <w:lang w:val="fi-FI"/>
        </w:rPr>
        <w:t>pinnallisesti</w:t>
      </w:r>
      <w:r w:rsidR="00D31A10">
        <w:rPr>
          <w:rFonts w:asciiTheme="minorHAnsi" w:hAnsiTheme="minorHAnsi"/>
          <w:sz w:val="32"/>
          <w:szCs w:val="32"/>
          <w:lang w:val="fi-FI"/>
        </w:rPr>
        <w:t>.</w:t>
      </w:r>
    </w:p>
    <w:p w14:paraId="20B3EC6B" w14:textId="77777777" w:rsidR="00032357" w:rsidRPr="00AB4214" w:rsidRDefault="00032357" w:rsidP="00AB4214">
      <w:pPr>
        <w:rPr>
          <w:rFonts w:asciiTheme="minorHAnsi" w:hAnsiTheme="minorHAnsi"/>
          <w:sz w:val="32"/>
          <w:szCs w:val="32"/>
          <w:lang w:val="fi-FI"/>
        </w:rPr>
      </w:pPr>
      <w:r w:rsidRPr="00032357">
        <w:rPr>
          <w:rFonts w:asciiTheme="minorHAnsi" w:hAnsiTheme="minorHAnsi"/>
          <w:b/>
          <w:sz w:val="32"/>
          <w:szCs w:val="32"/>
          <w:lang w:val="fi-FI"/>
        </w:rPr>
        <w:t>________________________________________________________</w:t>
      </w:r>
    </w:p>
    <w:p w14:paraId="31817D85" w14:textId="7F875932" w:rsidR="00032357" w:rsidRDefault="00032357" w:rsidP="003A5A9F">
      <w:pPr>
        <w:rPr>
          <w:rFonts w:asciiTheme="minorHAnsi" w:hAnsiTheme="minorHAnsi"/>
          <w:b/>
          <w:sz w:val="32"/>
          <w:szCs w:val="32"/>
          <w:lang w:val="fi-FI"/>
        </w:rPr>
      </w:pPr>
      <w:r w:rsidRPr="00032357">
        <w:rPr>
          <w:rFonts w:asciiTheme="minorHAnsi" w:hAnsiTheme="minorHAnsi"/>
          <w:b/>
          <w:sz w:val="32"/>
          <w:szCs w:val="32"/>
          <w:lang w:val="fi-FI"/>
        </w:rPr>
        <w:lastRenderedPageBreak/>
        <w:t>1</w:t>
      </w:r>
      <w:r w:rsidR="009277FC">
        <w:rPr>
          <w:rFonts w:asciiTheme="minorHAnsi" w:hAnsiTheme="minorHAnsi"/>
          <w:b/>
          <w:sz w:val="32"/>
          <w:szCs w:val="32"/>
          <w:lang w:val="fi-FI"/>
        </w:rPr>
        <w:t xml:space="preserve"> Välttävä</w:t>
      </w:r>
      <w:r w:rsidRPr="00032357">
        <w:rPr>
          <w:rFonts w:asciiTheme="minorHAnsi" w:hAnsiTheme="minorHAnsi"/>
          <w:b/>
          <w:sz w:val="32"/>
          <w:szCs w:val="32"/>
          <w:lang w:val="fi-FI"/>
        </w:rPr>
        <w:br/>
      </w:r>
      <w:r w:rsidR="009277FC" w:rsidRPr="00CE2011">
        <w:rPr>
          <w:rFonts w:asciiTheme="minorHAnsi" w:hAnsiTheme="minorHAnsi"/>
          <w:sz w:val="32"/>
          <w:szCs w:val="32"/>
          <w:lang w:val="fi-FI"/>
        </w:rPr>
        <w:br/>
      </w:r>
      <w:r w:rsidR="00D342DC">
        <w:rPr>
          <w:rFonts w:asciiTheme="minorHAnsi" w:hAnsiTheme="minorHAnsi"/>
          <w:sz w:val="32"/>
          <w:szCs w:val="32"/>
          <w:lang w:val="fi-FI"/>
        </w:rPr>
        <w:t>Raportti</w:t>
      </w:r>
      <w:r w:rsidR="00171FD6">
        <w:rPr>
          <w:rFonts w:asciiTheme="minorHAnsi" w:hAnsiTheme="minorHAnsi"/>
          <w:sz w:val="32"/>
          <w:szCs w:val="32"/>
          <w:lang w:val="fi-FI"/>
        </w:rPr>
        <w:t xml:space="preserve"> ei ole tehtävänannon mukainen eikä huomioi opetussuunnitelmaa tai oppilaiden ikätasoa. </w:t>
      </w:r>
      <w:r w:rsidR="00CE2011">
        <w:rPr>
          <w:rFonts w:asciiTheme="minorHAnsi" w:hAnsiTheme="minorHAnsi"/>
          <w:sz w:val="32"/>
          <w:szCs w:val="32"/>
          <w:lang w:val="fi-FI"/>
        </w:rPr>
        <w:t>Kirjoituksesta välittyy suuria puutteita pedagogisessa ajattelussa ja käsityön opettamisessa. Jaksos</w:t>
      </w:r>
      <w:r w:rsidR="00171FD6">
        <w:rPr>
          <w:rFonts w:asciiTheme="minorHAnsi" w:hAnsiTheme="minorHAnsi"/>
          <w:sz w:val="32"/>
          <w:szCs w:val="32"/>
          <w:lang w:val="fi-FI"/>
        </w:rPr>
        <w:t xml:space="preserve">uunnitelma </w:t>
      </w:r>
      <w:r w:rsidR="00CE2011">
        <w:rPr>
          <w:rFonts w:asciiTheme="minorHAnsi" w:hAnsiTheme="minorHAnsi"/>
          <w:sz w:val="32"/>
          <w:szCs w:val="32"/>
          <w:lang w:val="fi-FI"/>
        </w:rPr>
        <w:t xml:space="preserve">sisältää huomattavia </w:t>
      </w:r>
      <w:r w:rsidR="00171FD6">
        <w:rPr>
          <w:rFonts w:asciiTheme="minorHAnsi" w:hAnsiTheme="minorHAnsi"/>
          <w:sz w:val="32"/>
          <w:szCs w:val="32"/>
          <w:lang w:val="fi-FI"/>
        </w:rPr>
        <w:t>puutteita ja on epäselvä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 kokonaisuus</w:t>
      </w:r>
      <w:r w:rsidR="00171FD6">
        <w:rPr>
          <w:rFonts w:asciiTheme="minorHAnsi" w:hAnsiTheme="minorHAnsi"/>
          <w:sz w:val="32"/>
          <w:szCs w:val="32"/>
          <w:lang w:val="fi-FI"/>
        </w:rPr>
        <w:t>. Ajattelua tu</w:t>
      </w:r>
      <w:r w:rsidR="00961B06">
        <w:rPr>
          <w:rFonts w:asciiTheme="minorHAnsi" w:hAnsiTheme="minorHAnsi"/>
          <w:sz w:val="32"/>
          <w:szCs w:val="32"/>
          <w:lang w:val="fi-FI"/>
        </w:rPr>
        <w:t>kevia lähteitä ei ole käytetty. E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riyttämisen näkökulma on </w:t>
      </w:r>
      <w:r w:rsidR="00CE2011">
        <w:rPr>
          <w:rFonts w:asciiTheme="minorHAnsi" w:hAnsiTheme="minorHAnsi"/>
          <w:sz w:val="32"/>
          <w:szCs w:val="32"/>
          <w:lang w:val="fi-FI"/>
        </w:rPr>
        <w:t>laiminlyöty</w:t>
      </w:r>
      <w:r w:rsidR="00CC7E43">
        <w:rPr>
          <w:rFonts w:asciiTheme="minorHAnsi" w:hAnsiTheme="minorHAnsi"/>
          <w:sz w:val="32"/>
          <w:szCs w:val="32"/>
          <w:lang w:val="fi-FI"/>
        </w:rPr>
        <w:t xml:space="preserve"> </w:t>
      </w:r>
      <w:r w:rsidR="00171FD6">
        <w:rPr>
          <w:rFonts w:asciiTheme="minorHAnsi" w:hAnsiTheme="minorHAnsi"/>
          <w:sz w:val="32"/>
          <w:szCs w:val="32"/>
          <w:lang w:val="fi-FI"/>
        </w:rPr>
        <w:t>jaksosuunnitelmassa.</w:t>
      </w:r>
      <w:r w:rsidR="009277FC">
        <w:rPr>
          <w:rFonts w:asciiTheme="minorHAnsi" w:hAnsiTheme="minorHAnsi"/>
          <w:i/>
          <w:sz w:val="32"/>
          <w:szCs w:val="32"/>
          <w:lang w:val="fi-FI"/>
        </w:rPr>
        <w:br/>
      </w:r>
      <w:r w:rsidR="009277FC" w:rsidRPr="00032357">
        <w:rPr>
          <w:rFonts w:asciiTheme="minorHAnsi" w:hAnsiTheme="minorHAnsi"/>
          <w:b/>
          <w:sz w:val="32"/>
          <w:szCs w:val="32"/>
          <w:lang w:val="fi-FI"/>
        </w:rPr>
        <w:t>________________________________________________________</w:t>
      </w:r>
      <w:r w:rsidR="003A5A9F" w:rsidRPr="00032357">
        <w:rPr>
          <w:rFonts w:asciiTheme="minorHAnsi" w:hAnsiTheme="minorHAnsi"/>
          <w:i/>
          <w:sz w:val="32"/>
          <w:szCs w:val="32"/>
          <w:lang w:val="fi-FI"/>
        </w:rPr>
        <w:br/>
      </w:r>
      <w:r w:rsidR="009277FC" w:rsidRPr="009277FC">
        <w:rPr>
          <w:rFonts w:asciiTheme="minorHAnsi" w:hAnsiTheme="minorHAnsi"/>
          <w:b/>
          <w:sz w:val="32"/>
          <w:szCs w:val="32"/>
          <w:lang w:val="fi-FI"/>
        </w:rPr>
        <w:t>0 Hylätty</w:t>
      </w:r>
    </w:p>
    <w:p w14:paraId="4FB91714" w14:textId="77777777" w:rsidR="009B3A27" w:rsidRDefault="009B3A27" w:rsidP="003A5A9F">
      <w:pPr>
        <w:rPr>
          <w:rFonts w:asciiTheme="minorHAnsi" w:hAnsiTheme="minorHAnsi"/>
          <w:b/>
          <w:sz w:val="32"/>
          <w:szCs w:val="32"/>
          <w:lang w:val="fi-FI"/>
        </w:rPr>
      </w:pPr>
    </w:p>
    <w:p w14:paraId="0AB74A36" w14:textId="77777777" w:rsidR="009277FC" w:rsidRPr="009277FC" w:rsidRDefault="009277FC" w:rsidP="003A5A9F">
      <w:pPr>
        <w:rPr>
          <w:rFonts w:asciiTheme="minorHAnsi" w:hAnsiTheme="minorHAnsi"/>
          <w:sz w:val="32"/>
          <w:szCs w:val="32"/>
          <w:lang w:val="fi-FI"/>
        </w:rPr>
      </w:pPr>
      <w:r w:rsidRPr="009277FC">
        <w:rPr>
          <w:rFonts w:asciiTheme="minorHAnsi" w:hAnsiTheme="minorHAnsi"/>
          <w:sz w:val="32"/>
          <w:szCs w:val="32"/>
          <w:lang w:val="fi-FI"/>
        </w:rPr>
        <w:t>Jaksosuunnitelmaa ei ole palautettu</w:t>
      </w:r>
      <w:r>
        <w:rPr>
          <w:rFonts w:asciiTheme="minorHAnsi" w:hAnsiTheme="minorHAnsi"/>
          <w:sz w:val="32"/>
          <w:szCs w:val="32"/>
          <w:lang w:val="fi-FI"/>
        </w:rPr>
        <w:t>/</w:t>
      </w:r>
      <w:r w:rsidRPr="009277FC">
        <w:rPr>
          <w:rFonts w:asciiTheme="minorHAnsi" w:hAnsiTheme="minorHAnsi"/>
          <w:sz w:val="32"/>
          <w:szCs w:val="32"/>
          <w:lang w:val="fi-FI"/>
        </w:rPr>
        <w:t xml:space="preserve"> </w:t>
      </w:r>
      <w:r>
        <w:rPr>
          <w:rFonts w:asciiTheme="minorHAnsi" w:hAnsiTheme="minorHAnsi"/>
          <w:sz w:val="32"/>
          <w:szCs w:val="32"/>
          <w:lang w:val="fi-FI"/>
        </w:rPr>
        <w:t xml:space="preserve">jaksosuunnitelman </w:t>
      </w:r>
      <w:r w:rsidRPr="009277FC">
        <w:rPr>
          <w:rFonts w:asciiTheme="minorHAnsi" w:hAnsiTheme="minorHAnsi"/>
          <w:sz w:val="32"/>
          <w:szCs w:val="32"/>
          <w:lang w:val="fi-FI"/>
        </w:rPr>
        <w:t xml:space="preserve">sisältö on kopiointia tai </w:t>
      </w:r>
      <w:r>
        <w:rPr>
          <w:rFonts w:asciiTheme="minorHAnsi" w:hAnsiTheme="minorHAnsi"/>
          <w:sz w:val="32"/>
          <w:szCs w:val="32"/>
          <w:lang w:val="fi-FI"/>
        </w:rPr>
        <w:t xml:space="preserve">suunnitelma </w:t>
      </w:r>
      <w:r w:rsidRPr="009277FC">
        <w:rPr>
          <w:rFonts w:asciiTheme="minorHAnsi" w:hAnsiTheme="minorHAnsi"/>
          <w:sz w:val="32"/>
          <w:szCs w:val="32"/>
          <w:lang w:val="fi-FI"/>
        </w:rPr>
        <w:t xml:space="preserve">ei </w:t>
      </w:r>
      <w:r>
        <w:rPr>
          <w:rFonts w:asciiTheme="minorHAnsi" w:hAnsiTheme="minorHAnsi"/>
          <w:sz w:val="32"/>
          <w:szCs w:val="32"/>
          <w:lang w:val="fi-FI"/>
        </w:rPr>
        <w:t>yllä välttävän kriteereihin</w:t>
      </w:r>
      <w:r w:rsidRPr="009277FC">
        <w:rPr>
          <w:rFonts w:asciiTheme="minorHAnsi" w:hAnsiTheme="minorHAnsi"/>
          <w:sz w:val="32"/>
          <w:szCs w:val="32"/>
          <w:lang w:val="fi-FI"/>
        </w:rPr>
        <w:t>.</w:t>
      </w:r>
    </w:p>
    <w:p w14:paraId="34A6BB55" w14:textId="77777777" w:rsidR="001C11E8" w:rsidRPr="00032357" w:rsidRDefault="00961B06">
      <w:pPr>
        <w:rPr>
          <w:rFonts w:asciiTheme="minorHAnsi" w:hAnsiTheme="minorHAnsi"/>
          <w:sz w:val="32"/>
          <w:szCs w:val="32"/>
          <w:lang w:val="fi-FI"/>
        </w:rPr>
      </w:pPr>
    </w:p>
    <w:sectPr w:rsidR="001C11E8" w:rsidRPr="0003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947"/>
    <w:multiLevelType w:val="hybridMultilevel"/>
    <w:tmpl w:val="17906B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4F15"/>
    <w:multiLevelType w:val="hybridMultilevel"/>
    <w:tmpl w:val="EFAE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C22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CAAD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820C9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E724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0092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E856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2C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BB8F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94"/>
    <w:rsid w:val="00002745"/>
    <w:rsid w:val="00002EFD"/>
    <w:rsid w:val="000039AE"/>
    <w:rsid w:val="00005457"/>
    <w:rsid w:val="00005887"/>
    <w:rsid w:val="0000724A"/>
    <w:rsid w:val="00010F33"/>
    <w:rsid w:val="00012664"/>
    <w:rsid w:val="00016473"/>
    <w:rsid w:val="00024DDC"/>
    <w:rsid w:val="00030D7B"/>
    <w:rsid w:val="00030F38"/>
    <w:rsid w:val="00032357"/>
    <w:rsid w:val="00042167"/>
    <w:rsid w:val="000435C9"/>
    <w:rsid w:val="00051994"/>
    <w:rsid w:val="0005223B"/>
    <w:rsid w:val="00055AA3"/>
    <w:rsid w:val="000577F2"/>
    <w:rsid w:val="00057C0B"/>
    <w:rsid w:val="00062CAB"/>
    <w:rsid w:val="00063CA7"/>
    <w:rsid w:val="00067FC3"/>
    <w:rsid w:val="000705D6"/>
    <w:rsid w:val="000759C8"/>
    <w:rsid w:val="00077499"/>
    <w:rsid w:val="00083F79"/>
    <w:rsid w:val="000840A1"/>
    <w:rsid w:val="00084755"/>
    <w:rsid w:val="0009061F"/>
    <w:rsid w:val="00091909"/>
    <w:rsid w:val="00093341"/>
    <w:rsid w:val="000B2E79"/>
    <w:rsid w:val="000C0B45"/>
    <w:rsid w:val="000C1D9C"/>
    <w:rsid w:val="000D199D"/>
    <w:rsid w:val="000E2410"/>
    <w:rsid w:val="000F04FD"/>
    <w:rsid w:val="000F233E"/>
    <w:rsid w:val="000F2EFF"/>
    <w:rsid w:val="000F3640"/>
    <w:rsid w:val="0010376C"/>
    <w:rsid w:val="001043FF"/>
    <w:rsid w:val="00105D3A"/>
    <w:rsid w:val="001076F8"/>
    <w:rsid w:val="001138AF"/>
    <w:rsid w:val="00113FC0"/>
    <w:rsid w:val="001149A7"/>
    <w:rsid w:val="00120106"/>
    <w:rsid w:val="001205C7"/>
    <w:rsid w:val="00120FD4"/>
    <w:rsid w:val="00126BFA"/>
    <w:rsid w:val="00132FC6"/>
    <w:rsid w:val="00136E44"/>
    <w:rsid w:val="00143F04"/>
    <w:rsid w:val="00146932"/>
    <w:rsid w:val="001476B1"/>
    <w:rsid w:val="00150718"/>
    <w:rsid w:val="0015569F"/>
    <w:rsid w:val="001571D7"/>
    <w:rsid w:val="001602AD"/>
    <w:rsid w:val="001627C3"/>
    <w:rsid w:val="001671CF"/>
    <w:rsid w:val="00171932"/>
    <w:rsid w:val="00171FD6"/>
    <w:rsid w:val="001761F5"/>
    <w:rsid w:val="00182A49"/>
    <w:rsid w:val="00183599"/>
    <w:rsid w:val="0018540E"/>
    <w:rsid w:val="00190161"/>
    <w:rsid w:val="001A11BF"/>
    <w:rsid w:val="001A1C12"/>
    <w:rsid w:val="001A7C7B"/>
    <w:rsid w:val="001B423B"/>
    <w:rsid w:val="001B7BE7"/>
    <w:rsid w:val="001C003B"/>
    <w:rsid w:val="001C2D72"/>
    <w:rsid w:val="001C2E80"/>
    <w:rsid w:val="001C45DC"/>
    <w:rsid w:val="001D1FC5"/>
    <w:rsid w:val="001D426F"/>
    <w:rsid w:val="001D476D"/>
    <w:rsid w:val="001D77FC"/>
    <w:rsid w:val="001F7904"/>
    <w:rsid w:val="001F7EB9"/>
    <w:rsid w:val="00205F2B"/>
    <w:rsid w:val="0021144E"/>
    <w:rsid w:val="00215639"/>
    <w:rsid w:val="00222B22"/>
    <w:rsid w:val="00224559"/>
    <w:rsid w:val="002256F1"/>
    <w:rsid w:val="00225B8C"/>
    <w:rsid w:val="00225F98"/>
    <w:rsid w:val="00227914"/>
    <w:rsid w:val="00236E6D"/>
    <w:rsid w:val="0024078A"/>
    <w:rsid w:val="00240B89"/>
    <w:rsid w:val="0024209A"/>
    <w:rsid w:val="0024331A"/>
    <w:rsid w:val="00243622"/>
    <w:rsid w:val="00247F7C"/>
    <w:rsid w:val="0025081E"/>
    <w:rsid w:val="002525D0"/>
    <w:rsid w:val="00255C44"/>
    <w:rsid w:val="0026098C"/>
    <w:rsid w:val="00270D56"/>
    <w:rsid w:val="0027408D"/>
    <w:rsid w:val="002805D6"/>
    <w:rsid w:val="002918B7"/>
    <w:rsid w:val="0029557E"/>
    <w:rsid w:val="00295CB0"/>
    <w:rsid w:val="002970CE"/>
    <w:rsid w:val="002A2390"/>
    <w:rsid w:val="002A31FA"/>
    <w:rsid w:val="002C2D25"/>
    <w:rsid w:val="002C6D28"/>
    <w:rsid w:val="002D0F4A"/>
    <w:rsid w:val="002D6932"/>
    <w:rsid w:val="002E1376"/>
    <w:rsid w:val="002E573E"/>
    <w:rsid w:val="002E6632"/>
    <w:rsid w:val="002F0C0E"/>
    <w:rsid w:val="002F15DB"/>
    <w:rsid w:val="002F5E6C"/>
    <w:rsid w:val="002F760B"/>
    <w:rsid w:val="002F7EBF"/>
    <w:rsid w:val="00301B32"/>
    <w:rsid w:val="003042BA"/>
    <w:rsid w:val="0031070F"/>
    <w:rsid w:val="00310817"/>
    <w:rsid w:val="0031186D"/>
    <w:rsid w:val="003160E7"/>
    <w:rsid w:val="00323190"/>
    <w:rsid w:val="00323EFA"/>
    <w:rsid w:val="0032462E"/>
    <w:rsid w:val="003351F5"/>
    <w:rsid w:val="003360E2"/>
    <w:rsid w:val="003375BF"/>
    <w:rsid w:val="0034219B"/>
    <w:rsid w:val="00353D77"/>
    <w:rsid w:val="00355958"/>
    <w:rsid w:val="00360D21"/>
    <w:rsid w:val="00371DBA"/>
    <w:rsid w:val="00372469"/>
    <w:rsid w:val="00372513"/>
    <w:rsid w:val="003728B4"/>
    <w:rsid w:val="0037337E"/>
    <w:rsid w:val="0037466F"/>
    <w:rsid w:val="00376762"/>
    <w:rsid w:val="003800D7"/>
    <w:rsid w:val="003813BB"/>
    <w:rsid w:val="00394E10"/>
    <w:rsid w:val="003A5369"/>
    <w:rsid w:val="003A5A9F"/>
    <w:rsid w:val="003A5CE2"/>
    <w:rsid w:val="003B07AE"/>
    <w:rsid w:val="003C2C93"/>
    <w:rsid w:val="003C78AA"/>
    <w:rsid w:val="003D1B1E"/>
    <w:rsid w:val="003D5020"/>
    <w:rsid w:val="003D5FAD"/>
    <w:rsid w:val="003E0FFA"/>
    <w:rsid w:val="003E22D7"/>
    <w:rsid w:val="003E53D9"/>
    <w:rsid w:val="003E58F1"/>
    <w:rsid w:val="003E66EB"/>
    <w:rsid w:val="003E67E4"/>
    <w:rsid w:val="003E74A0"/>
    <w:rsid w:val="003F2024"/>
    <w:rsid w:val="003F229D"/>
    <w:rsid w:val="003F7D90"/>
    <w:rsid w:val="0040266A"/>
    <w:rsid w:val="004031D5"/>
    <w:rsid w:val="004107C3"/>
    <w:rsid w:val="00410CC9"/>
    <w:rsid w:val="00412E8F"/>
    <w:rsid w:val="004319F9"/>
    <w:rsid w:val="0043250D"/>
    <w:rsid w:val="00432648"/>
    <w:rsid w:val="0043324C"/>
    <w:rsid w:val="00434F82"/>
    <w:rsid w:val="0043608A"/>
    <w:rsid w:val="00440513"/>
    <w:rsid w:val="004410D7"/>
    <w:rsid w:val="0044533C"/>
    <w:rsid w:val="00447157"/>
    <w:rsid w:val="00452BAC"/>
    <w:rsid w:val="00453B74"/>
    <w:rsid w:val="00454867"/>
    <w:rsid w:val="00454EF0"/>
    <w:rsid w:val="00455FEC"/>
    <w:rsid w:val="00457C6E"/>
    <w:rsid w:val="004604AA"/>
    <w:rsid w:val="0046281C"/>
    <w:rsid w:val="00465520"/>
    <w:rsid w:val="00470703"/>
    <w:rsid w:val="00470D7E"/>
    <w:rsid w:val="0047338C"/>
    <w:rsid w:val="00477C35"/>
    <w:rsid w:val="00486780"/>
    <w:rsid w:val="00487758"/>
    <w:rsid w:val="00487D45"/>
    <w:rsid w:val="00491D94"/>
    <w:rsid w:val="004935AA"/>
    <w:rsid w:val="004A14ED"/>
    <w:rsid w:val="004A5D56"/>
    <w:rsid w:val="004B6060"/>
    <w:rsid w:val="004B621D"/>
    <w:rsid w:val="004C6B4A"/>
    <w:rsid w:val="004C6E04"/>
    <w:rsid w:val="004C760B"/>
    <w:rsid w:val="004D106F"/>
    <w:rsid w:val="004D3786"/>
    <w:rsid w:val="004D5190"/>
    <w:rsid w:val="004D5C1D"/>
    <w:rsid w:val="004D6B21"/>
    <w:rsid w:val="004E02BC"/>
    <w:rsid w:val="004E0AD6"/>
    <w:rsid w:val="004E1501"/>
    <w:rsid w:val="004E6A14"/>
    <w:rsid w:val="004E79FC"/>
    <w:rsid w:val="004F0B3A"/>
    <w:rsid w:val="004F6650"/>
    <w:rsid w:val="004F7339"/>
    <w:rsid w:val="004F771E"/>
    <w:rsid w:val="004F7CCA"/>
    <w:rsid w:val="00503D89"/>
    <w:rsid w:val="00505FFA"/>
    <w:rsid w:val="00510C53"/>
    <w:rsid w:val="00511F3F"/>
    <w:rsid w:val="005135F9"/>
    <w:rsid w:val="005225AB"/>
    <w:rsid w:val="0052733A"/>
    <w:rsid w:val="00534FEA"/>
    <w:rsid w:val="00537C31"/>
    <w:rsid w:val="005405E9"/>
    <w:rsid w:val="00543F81"/>
    <w:rsid w:val="0055003E"/>
    <w:rsid w:val="00550EAB"/>
    <w:rsid w:val="00551E62"/>
    <w:rsid w:val="00554CC9"/>
    <w:rsid w:val="00555CA4"/>
    <w:rsid w:val="005613A1"/>
    <w:rsid w:val="0056478F"/>
    <w:rsid w:val="00564B76"/>
    <w:rsid w:val="00565AB0"/>
    <w:rsid w:val="00571256"/>
    <w:rsid w:val="00574484"/>
    <w:rsid w:val="00582CF1"/>
    <w:rsid w:val="00590A1D"/>
    <w:rsid w:val="005932D6"/>
    <w:rsid w:val="00593A05"/>
    <w:rsid w:val="00597E2E"/>
    <w:rsid w:val="00597EE3"/>
    <w:rsid w:val="005A220C"/>
    <w:rsid w:val="005A7D3D"/>
    <w:rsid w:val="005A7DFE"/>
    <w:rsid w:val="005A7FCD"/>
    <w:rsid w:val="005B0861"/>
    <w:rsid w:val="005B16C4"/>
    <w:rsid w:val="005B4FEB"/>
    <w:rsid w:val="005C44F9"/>
    <w:rsid w:val="005C49B1"/>
    <w:rsid w:val="005C4DC0"/>
    <w:rsid w:val="005C5DE7"/>
    <w:rsid w:val="005D00DB"/>
    <w:rsid w:val="005D0DA1"/>
    <w:rsid w:val="005D1658"/>
    <w:rsid w:val="005D1897"/>
    <w:rsid w:val="005D2486"/>
    <w:rsid w:val="005D64C4"/>
    <w:rsid w:val="005D6754"/>
    <w:rsid w:val="005E2496"/>
    <w:rsid w:val="005E2919"/>
    <w:rsid w:val="005E569A"/>
    <w:rsid w:val="005F16E7"/>
    <w:rsid w:val="005F5919"/>
    <w:rsid w:val="00602873"/>
    <w:rsid w:val="00606660"/>
    <w:rsid w:val="006102F1"/>
    <w:rsid w:val="00612471"/>
    <w:rsid w:val="00612AF5"/>
    <w:rsid w:val="00612D87"/>
    <w:rsid w:val="006152E8"/>
    <w:rsid w:val="00616F39"/>
    <w:rsid w:val="00625AAE"/>
    <w:rsid w:val="00627380"/>
    <w:rsid w:val="00637A80"/>
    <w:rsid w:val="006430E8"/>
    <w:rsid w:val="00651BAC"/>
    <w:rsid w:val="00651CAB"/>
    <w:rsid w:val="00651F87"/>
    <w:rsid w:val="00653420"/>
    <w:rsid w:val="00656EEE"/>
    <w:rsid w:val="00661151"/>
    <w:rsid w:val="006628DA"/>
    <w:rsid w:val="0066443D"/>
    <w:rsid w:val="006663AB"/>
    <w:rsid w:val="0066677C"/>
    <w:rsid w:val="0067421C"/>
    <w:rsid w:val="006747D9"/>
    <w:rsid w:val="00676831"/>
    <w:rsid w:val="00680242"/>
    <w:rsid w:val="00681ABE"/>
    <w:rsid w:val="00683120"/>
    <w:rsid w:val="0068392C"/>
    <w:rsid w:val="006879E2"/>
    <w:rsid w:val="00691E47"/>
    <w:rsid w:val="00693F7C"/>
    <w:rsid w:val="00694517"/>
    <w:rsid w:val="006960FC"/>
    <w:rsid w:val="00697005"/>
    <w:rsid w:val="006A01C2"/>
    <w:rsid w:val="006A2BF5"/>
    <w:rsid w:val="006A5626"/>
    <w:rsid w:val="006B1425"/>
    <w:rsid w:val="006B1730"/>
    <w:rsid w:val="006B6339"/>
    <w:rsid w:val="006C0061"/>
    <w:rsid w:val="006C0A2C"/>
    <w:rsid w:val="006C0D39"/>
    <w:rsid w:val="006C0F84"/>
    <w:rsid w:val="006C5CD1"/>
    <w:rsid w:val="006D1428"/>
    <w:rsid w:val="006D73F9"/>
    <w:rsid w:val="006F3209"/>
    <w:rsid w:val="006F592D"/>
    <w:rsid w:val="00701036"/>
    <w:rsid w:val="00701D4E"/>
    <w:rsid w:val="007048AE"/>
    <w:rsid w:val="007071AA"/>
    <w:rsid w:val="00707668"/>
    <w:rsid w:val="00714958"/>
    <w:rsid w:val="00722B42"/>
    <w:rsid w:val="00722D48"/>
    <w:rsid w:val="00725A3F"/>
    <w:rsid w:val="00726ECE"/>
    <w:rsid w:val="0073571D"/>
    <w:rsid w:val="00736C7A"/>
    <w:rsid w:val="00736FC3"/>
    <w:rsid w:val="00740A85"/>
    <w:rsid w:val="0074639F"/>
    <w:rsid w:val="0075166B"/>
    <w:rsid w:val="0075357F"/>
    <w:rsid w:val="007569C7"/>
    <w:rsid w:val="007610F3"/>
    <w:rsid w:val="007630C3"/>
    <w:rsid w:val="00770220"/>
    <w:rsid w:val="0078178A"/>
    <w:rsid w:val="00781B57"/>
    <w:rsid w:val="00781BF8"/>
    <w:rsid w:val="007835BF"/>
    <w:rsid w:val="00783F46"/>
    <w:rsid w:val="007932B4"/>
    <w:rsid w:val="007959B4"/>
    <w:rsid w:val="0079742B"/>
    <w:rsid w:val="007A4AAD"/>
    <w:rsid w:val="007A6881"/>
    <w:rsid w:val="007A7BD7"/>
    <w:rsid w:val="007B0FBF"/>
    <w:rsid w:val="007B2568"/>
    <w:rsid w:val="007B74C6"/>
    <w:rsid w:val="007C673F"/>
    <w:rsid w:val="007D00A0"/>
    <w:rsid w:val="007D0F4A"/>
    <w:rsid w:val="007D6328"/>
    <w:rsid w:val="007E2541"/>
    <w:rsid w:val="007E2595"/>
    <w:rsid w:val="007E6C1E"/>
    <w:rsid w:val="007F4549"/>
    <w:rsid w:val="007F6413"/>
    <w:rsid w:val="008020AE"/>
    <w:rsid w:val="00815C42"/>
    <w:rsid w:val="00822936"/>
    <w:rsid w:val="00827BAA"/>
    <w:rsid w:val="00827E39"/>
    <w:rsid w:val="00831A1F"/>
    <w:rsid w:val="008346C0"/>
    <w:rsid w:val="008412D8"/>
    <w:rsid w:val="00842FC4"/>
    <w:rsid w:val="008476A5"/>
    <w:rsid w:val="00851F97"/>
    <w:rsid w:val="00861461"/>
    <w:rsid w:val="00861DA3"/>
    <w:rsid w:val="00863255"/>
    <w:rsid w:val="00864E43"/>
    <w:rsid w:val="00866D00"/>
    <w:rsid w:val="00873972"/>
    <w:rsid w:val="00874D38"/>
    <w:rsid w:val="008760F2"/>
    <w:rsid w:val="00891CE0"/>
    <w:rsid w:val="00892060"/>
    <w:rsid w:val="008930F9"/>
    <w:rsid w:val="008965C4"/>
    <w:rsid w:val="00896979"/>
    <w:rsid w:val="008A1464"/>
    <w:rsid w:val="008A5180"/>
    <w:rsid w:val="008A6D05"/>
    <w:rsid w:val="008B32D3"/>
    <w:rsid w:val="008B499E"/>
    <w:rsid w:val="008B4ED4"/>
    <w:rsid w:val="008B7579"/>
    <w:rsid w:val="008C2E99"/>
    <w:rsid w:val="008D3024"/>
    <w:rsid w:val="008D3FC0"/>
    <w:rsid w:val="008D643B"/>
    <w:rsid w:val="008E4422"/>
    <w:rsid w:val="008F0537"/>
    <w:rsid w:val="008F2A4D"/>
    <w:rsid w:val="008F6F2A"/>
    <w:rsid w:val="009002DD"/>
    <w:rsid w:val="0090060A"/>
    <w:rsid w:val="00906830"/>
    <w:rsid w:val="0091160A"/>
    <w:rsid w:val="00923243"/>
    <w:rsid w:val="00926CD5"/>
    <w:rsid w:val="009277FC"/>
    <w:rsid w:val="00927FF2"/>
    <w:rsid w:val="00931D27"/>
    <w:rsid w:val="00935218"/>
    <w:rsid w:val="00935466"/>
    <w:rsid w:val="00935B9F"/>
    <w:rsid w:val="00940BEA"/>
    <w:rsid w:val="00941789"/>
    <w:rsid w:val="0095328A"/>
    <w:rsid w:val="00954806"/>
    <w:rsid w:val="00956E7D"/>
    <w:rsid w:val="00957863"/>
    <w:rsid w:val="00957B65"/>
    <w:rsid w:val="00960A03"/>
    <w:rsid w:val="00961AD2"/>
    <w:rsid w:val="00961B06"/>
    <w:rsid w:val="00961D1B"/>
    <w:rsid w:val="009630B8"/>
    <w:rsid w:val="00964858"/>
    <w:rsid w:val="00966CF5"/>
    <w:rsid w:val="009709CC"/>
    <w:rsid w:val="00975AEB"/>
    <w:rsid w:val="00975E20"/>
    <w:rsid w:val="009802FF"/>
    <w:rsid w:val="009818E6"/>
    <w:rsid w:val="00994E20"/>
    <w:rsid w:val="0099733C"/>
    <w:rsid w:val="009A0F47"/>
    <w:rsid w:val="009A38A6"/>
    <w:rsid w:val="009A65C3"/>
    <w:rsid w:val="009B3A27"/>
    <w:rsid w:val="009B3E81"/>
    <w:rsid w:val="009B4C20"/>
    <w:rsid w:val="009B7153"/>
    <w:rsid w:val="009D5186"/>
    <w:rsid w:val="009D592E"/>
    <w:rsid w:val="009E0743"/>
    <w:rsid w:val="009E1DAD"/>
    <w:rsid w:val="009E6F69"/>
    <w:rsid w:val="009F0DF5"/>
    <w:rsid w:val="009F3C1E"/>
    <w:rsid w:val="009F400F"/>
    <w:rsid w:val="009F4DC3"/>
    <w:rsid w:val="009F5167"/>
    <w:rsid w:val="009F5179"/>
    <w:rsid w:val="009F687E"/>
    <w:rsid w:val="00A008D7"/>
    <w:rsid w:val="00A048D3"/>
    <w:rsid w:val="00A050EF"/>
    <w:rsid w:val="00A051AE"/>
    <w:rsid w:val="00A07C25"/>
    <w:rsid w:val="00A12FC1"/>
    <w:rsid w:val="00A15000"/>
    <w:rsid w:val="00A21D4E"/>
    <w:rsid w:val="00A223E6"/>
    <w:rsid w:val="00A226EF"/>
    <w:rsid w:val="00A23B75"/>
    <w:rsid w:val="00A30307"/>
    <w:rsid w:val="00A306C2"/>
    <w:rsid w:val="00A32522"/>
    <w:rsid w:val="00A36F62"/>
    <w:rsid w:val="00A4064C"/>
    <w:rsid w:val="00A50675"/>
    <w:rsid w:val="00A50736"/>
    <w:rsid w:val="00A52FAF"/>
    <w:rsid w:val="00A614D2"/>
    <w:rsid w:val="00A61AF1"/>
    <w:rsid w:val="00A62C6B"/>
    <w:rsid w:val="00A62DDB"/>
    <w:rsid w:val="00A639AB"/>
    <w:rsid w:val="00A63B9B"/>
    <w:rsid w:val="00A64911"/>
    <w:rsid w:val="00A67897"/>
    <w:rsid w:val="00A74DFD"/>
    <w:rsid w:val="00A765BB"/>
    <w:rsid w:val="00A8082D"/>
    <w:rsid w:val="00A81B48"/>
    <w:rsid w:val="00A840E7"/>
    <w:rsid w:val="00A845C5"/>
    <w:rsid w:val="00A8685A"/>
    <w:rsid w:val="00A971DB"/>
    <w:rsid w:val="00AA18EA"/>
    <w:rsid w:val="00AB2F1B"/>
    <w:rsid w:val="00AB4214"/>
    <w:rsid w:val="00AB5E72"/>
    <w:rsid w:val="00AB6C8D"/>
    <w:rsid w:val="00AB7F14"/>
    <w:rsid w:val="00AC0273"/>
    <w:rsid w:val="00AC1372"/>
    <w:rsid w:val="00AC4747"/>
    <w:rsid w:val="00AC48AC"/>
    <w:rsid w:val="00AC6A76"/>
    <w:rsid w:val="00AD26BE"/>
    <w:rsid w:val="00AE1C80"/>
    <w:rsid w:val="00AE2AB0"/>
    <w:rsid w:val="00AE66F5"/>
    <w:rsid w:val="00AE7C0E"/>
    <w:rsid w:val="00AF4C4E"/>
    <w:rsid w:val="00AF557E"/>
    <w:rsid w:val="00AF7495"/>
    <w:rsid w:val="00B04215"/>
    <w:rsid w:val="00B102EE"/>
    <w:rsid w:val="00B11471"/>
    <w:rsid w:val="00B119DF"/>
    <w:rsid w:val="00B16525"/>
    <w:rsid w:val="00B23F04"/>
    <w:rsid w:val="00B24F30"/>
    <w:rsid w:val="00B262CA"/>
    <w:rsid w:val="00B27A9A"/>
    <w:rsid w:val="00B30921"/>
    <w:rsid w:val="00B30F8F"/>
    <w:rsid w:val="00B31132"/>
    <w:rsid w:val="00B34790"/>
    <w:rsid w:val="00B407F9"/>
    <w:rsid w:val="00B41DC7"/>
    <w:rsid w:val="00B44269"/>
    <w:rsid w:val="00B47797"/>
    <w:rsid w:val="00B47F21"/>
    <w:rsid w:val="00B50792"/>
    <w:rsid w:val="00B51725"/>
    <w:rsid w:val="00B52817"/>
    <w:rsid w:val="00B56973"/>
    <w:rsid w:val="00B62C3F"/>
    <w:rsid w:val="00B64E89"/>
    <w:rsid w:val="00B671D5"/>
    <w:rsid w:val="00B72015"/>
    <w:rsid w:val="00B7205A"/>
    <w:rsid w:val="00B74DB1"/>
    <w:rsid w:val="00B75A2F"/>
    <w:rsid w:val="00B80582"/>
    <w:rsid w:val="00B80770"/>
    <w:rsid w:val="00B831C5"/>
    <w:rsid w:val="00B85146"/>
    <w:rsid w:val="00B91A22"/>
    <w:rsid w:val="00B96B41"/>
    <w:rsid w:val="00BA05F2"/>
    <w:rsid w:val="00BA425F"/>
    <w:rsid w:val="00BB1FCD"/>
    <w:rsid w:val="00BB2CE2"/>
    <w:rsid w:val="00BB66DA"/>
    <w:rsid w:val="00BB6909"/>
    <w:rsid w:val="00BC0325"/>
    <w:rsid w:val="00BC146E"/>
    <w:rsid w:val="00BD13AD"/>
    <w:rsid w:val="00BD2467"/>
    <w:rsid w:val="00BD3012"/>
    <w:rsid w:val="00BD4DA0"/>
    <w:rsid w:val="00BD5E07"/>
    <w:rsid w:val="00BE0F87"/>
    <w:rsid w:val="00BE1FEE"/>
    <w:rsid w:val="00BE42C6"/>
    <w:rsid w:val="00BE47BE"/>
    <w:rsid w:val="00BE67B3"/>
    <w:rsid w:val="00BE77E0"/>
    <w:rsid w:val="00BF1BD9"/>
    <w:rsid w:val="00BF24AA"/>
    <w:rsid w:val="00C04CF0"/>
    <w:rsid w:val="00C05073"/>
    <w:rsid w:val="00C0742A"/>
    <w:rsid w:val="00C100E5"/>
    <w:rsid w:val="00C11BA8"/>
    <w:rsid w:val="00C15ED2"/>
    <w:rsid w:val="00C16014"/>
    <w:rsid w:val="00C16BC1"/>
    <w:rsid w:val="00C21550"/>
    <w:rsid w:val="00C22B14"/>
    <w:rsid w:val="00C23A96"/>
    <w:rsid w:val="00C27C39"/>
    <w:rsid w:val="00C3587B"/>
    <w:rsid w:val="00C3718C"/>
    <w:rsid w:val="00C40F35"/>
    <w:rsid w:val="00C437A7"/>
    <w:rsid w:val="00C453F2"/>
    <w:rsid w:val="00C57AEB"/>
    <w:rsid w:val="00C601C8"/>
    <w:rsid w:val="00C620BF"/>
    <w:rsid w:val="00C63362"/>
    <w:rsid w:val="00C657D0"/>
    <w:rsid w:val="00C66819"/>
    <w:rsid w:val="00C669B4"/>
    <w:rsid w:val="00C70295"/>
    <w:rsid w:val="00C70C60"/>
    <w:rsid w:val="00C84781"/>
    <w:rsid w:val="00C84D82"/>
    <w:rsid w:val="00C86292"/>
    <w:rsid w:val="00C872E0"/>
    <w:rsid w:val="00C92708"/>
    <w:rsid w:val="00C93B8F"/>
    <w:rsid w:val="00C94696"/>
    <w:rsid w:val="00C96C12"/>
    <w:rsid w:val="00C97F56"/>
    <w:rsid w:val="00CA18D8"/>
    <w:rsid w:val="00CA3942"/>
    <w:rsid w:val="00CA5E6A"/>
    <w:rsid w:val="00CB0DDD"/>
    <w:rsid w:val="00CB3F50"/>
    <w:rsid w:val="00CB6231"/>
    <w:rsid w:val="00CC40AB"/>
    <w:rsid w:val="00CC7E43"/>
    <w:rsid w:val="00CE06F2"/>
    <w:rsid w:val="00CE2011"/>
    <w:rsid w:val="00CE2C0F"/>
    <w:rsid w:val="00CE3D16"/>
    <w:rsid w:val="00CE4799"/>
    <w:rsid w:val="00CE53FB"/>
    <w:rsid w:val="00CF460B"/>
    <w:rsid w:val="00D06E97"/>
    <w:rsid w:val="00D10F00"/>
    <w:rsid w:val="00D15552"/>
    <w:rsid w:val="00D2016B"/>
    <w:rsid w:val="00D20D81"/>
    <w:rsid w:val="00D23096"/>
    <w:rsid w:val="00D236BF"/>
    <w:rsid w:val="00D24F05"/>
    <w:rsid w:val="00D27C9B"/>
    <w:rsid w:val="00D30D3E"/>
    <w:rsid w:val="00D31A10"/>
    <w:rsid w:val="00D342DC"/>
    <w:rsid w:val="00D36582"/>
    <w:rsid w:val="00D36D37"/>
    <w:rsid w:val="00D371FD"/>
    <w:rsid w:val="00D421A0"/>
    <w:rsid w:val="00D44EE1"/>
    <w:rsid w:val="00D4651B"/>
    <w:rsid w:val="00D467E9"/>
    <w:rsid w:val="00D52C60"/>
    <w:rsid w:val="00D55A83"/>
    <w:rsid w:val="00D56949"/>
    <w:rsid w:val="00D62531"/>
    <w:rsid w:val="00D62F92"/>
    <w:rsid w:val="00D66586"/>
    <w:rsid w:val="00D70C35"/>
    <w:rsid w:val="00D7457B"/>
    <w:rsid w:val="00D74987"/>
    <w:rsid w:val="00D756E2"/>
    <w:rsid w:val="00D800CE"/>
    <w:rsid w:val="00D8139A"/>
    <w:rsid w:val="00D87D24"/>
    <w:rsid w:val="00D90FFF"/>
    <w:rsid w:val="00D91297"/>
    <w:rsid w:val="00D94955"/>
    <w:rsid w:val="00D97CEC"/>
    <w:rsid w:val="00DA33B5"/>
    <w:rsid w:val="00DA3FEE"/>
    <w:rsid w:val="00DB0AD1"/>
    <w:rsid w:val="00DB16E9"/>
    <w:rsid w:val="00DB25CB"/>
    <w:rsid w:val="00DB6009"/>
    <w:rsid w:val="00DB6652"/>
    <w:rsid w:val="00DB79E0"/>
    <w:rsid w:val="00DB7E6D"/>
    <w:rsid w:val="00DD055A"/>
    <w:rsid w:val="00DD1FAB"/>
    <w:rsid w:val="00DD48E5"/>
    <w:rsid w:val="00DD73F2"/>
    <w:rsid w:val="00DE08B4"/>
    <w:rsid w:val="00DE13C3"/>
    <w:rsid w:val="00DF1540"/>
    <w:rsid w:val="00DF2292"/>
    <w:rsid w:val="00DF6066"/>
    <w:rsid w:val="00E067E2"/>
    <w:rsid w:val="00E06A28"/>
    <w:rsid w:val="00E07A25"/>
    <w:rsid w:val="00E1156D"/>
    <w:rsid w:val="00E12E1F"/>
    <w:rsid w:val="00E20A9B"/>
    <w:rsid w:val="00E20E7B"/>
    <w:rsid w:val="00E2622D"/>
    <w:rsid w:val="00E318EB"/>
    <w:rsid w:val="00E35515"/>
    <w:rsid w:val="00E36F99"/>
    <w:rsid w:val="00E37A20"/>
    <w:rsid w:val="00E407BC"/>
    <w:rsid w:val="00E42B0E"/>
    <w:rsid w:val="00E43374"/>
    <w:rsid w:val="00E50D30"/>
    <w:rsid w:val="00E51985"/>
    <w:rsid w:val="00E52B46"/>
    <w:rsid w:val="00E53BBB"/>
    <w:rsid w:val="00E71EB2"/>
    <w:rsid w:val="00E769DD"/>
    <w:rsid w:val="00E801E0"/>
    <w:rsid w:val="00E80ED8"/>
    <w:rsid w:val="00E83FE3"/>
    <w:rsid w:val="00E85DAB"/>
    <w:rsid w:val="00E87F8A"/>
    <w:rsid w:val="00E9222D"/>
    <w:rsid w:val="00E92768"/>
    <w:rsid w:val="00E92C2E"/>
    <w:rsid w:val="00EA4CF1"/>
    <w:rsid w:val="00EB0BE5"/>
    <w:rsid w:val="00EC068E"/>
    <w:rsid w:val="00EC433D"/>
    <w:rsid w:val="00EC7FEF"/>
    <w:rsid w:val="00ED3235"/>
    <w:rsid w:val="00ED4165"/>
    <w:rsid w:val="00ED452A"/>
    <w:rsid w:val="00EE64DA"/>
    <w:rsid w:val="00EF4643"/>
    <w:rsid w:val="00F006F8"/>
    <w:rsid w:val="00F03FAC"/>
    <w:rsid w:val="00F05A40"/>
    <w:rsid w:val="00F1064A"/>
    <w:rsid w:val="00F10B63"/>
    <w:rsid w:val="00F12526"/>
    <w:rsid w:val="00F16E93"/>
    <w:rsid w:val="00F2030B"/>
    <w:rsid w:val="00F2205D"/>
    <w:rsid w:val="00F23652"/>
    <w:rsid w:val="00F334D4"/>
    <w:rsid w:val="00F36B95"/>
    <w:rsid w:val="00F4052C"/>
    <w:rsid w:val="00F42295"/>
    <w:rsid w:val="00F44867"/>
    <w:rsid w:val="00F467A2"/>
    <w:rsid w:val="00F47E7D"/>
    <w:rsid w:val="00F51476"/>
    <w:rsid w:val="00F53B48"/>
    <w:rsid w:val="00F53B5E"/>
    <w:rsid w:val="00F555A8"/>
    <w:rsid w:val="00F564D0"/>
    <w:rsid w:val="00F60D90"/>
    <w:rsid w:val="00F67532"/>
    <w:rsid w:val="00F705C8"/>
    <w:rsid w:val="00F81092"/>
    <w:rsid w:val="00F81BA6"/>
    <w:rsid w:val="00F85591"/>
    <w:rsid w:val="00F85C97"/>
    <w:rsid w:val="00F92326"/>
    <w:rsid w:val="00F92E56"/>
    <w:rsid w:val="00F94E31"/>
    <w:rsid w:val="00F95FAE"/>
    <w:rsid w:val="00F97660"/>
    <w:rsid w:val="00FA2217"/>
    <w:rsid w:val="00FA45DE"/>
    <w:rsid w:val="00FA785D"/>
    <w:rsid w:val="00FB055B"/>
    <w:rsid w:val="00FC165C"/>
    <w:rsid w:val="00FC355D"/>
    <w:rsid w:val="00FC3C02"/>
    <w:rsid w:val="00FC5F77"/>
    <w:rsid w:val="00FC611B"/>
    <w:rsid w:val="00FD27C9"/>
    <w:rsid w:val="00FD4472"/>
    <w:rsid w:val="00FD65E7"/>
    <w:rsid w:val="00FE2DBA"/>
    <w:rsid w:val="00FE3E2F"/>
    <w:rsid w:val="00FE53CC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CDC4"/>
  <w15:docId w15:val="{10AACC32-6BA2-4B24-A557-7FECC720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EF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D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6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6F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397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Vario</dc:creator>
  <cp:lastModifiedBy>Rissanen, Timo</cp:lastModifiedBy>
  <cp:revision>4</cp:revision>
  <cp:lastPrinted>2016-01-20T07:37:00Z</cp:lastPrinted>
  <dcterms:created xsi:type="dcterms:W3CDTF">2018-01-25T06:00:00Z</dcterms:created>
  <dcterms:modified xsi:type="dcterms:W3CDTF">2018-03-13T18:16:00Z</dcterms:modified>
</cp:coreProperties>
</file>